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6B4554" w14:textId="77777777" w:rsidR="00C96F77" w:rsidRPr="0024779E" w:rsidRDefault="00C96F77" w:rsidP="00C96F7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965B13B" wp14:editId="0D4D08B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F9F2E" w14:textId="77777777" w:rsidR="00C96F77" w:rsidRPr="0024779E" w:rsidRDefault="00C96F77" w:rsidP="00C96F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59A5E55" w14:textId="77777777" w:rsidR="00C96F77" w:rsidRPr="0024779E" w:rsidRDefault="00C96F77" w:rsidP="00C96F7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E21CCAD" w14:textId="77777777" w:rsidR="00C96F77" w:rsidRPr="0024779E" w:rsidRDefault="00C96F77" w:rsidP="00C96F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1B5F4F9" w14:textId="77777777" w:rsidR="00C96F77" w:rsidRPr="0024779E" w:rsidRDefault="00C96F77" w:rsidP="00C96F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96F77" w:rsidRPr="0024779E" w14:paraId="41E70467" w14:textId="77777777" w:rsidTr="0066133A">
        <w:tc>
          <w:tcPr>
            <w:tcW w:w="4790" w:type="dxa"/>
            <w:hideMark/>
          </w:tcPr>
          <w:p w14:paraId="5C83AC21" w14:textId="77777777" w:rsidR="00C96F77" w:rsidRPr="0024779E" w:rsidRDefault="00C96F77" w:rsidP="0066133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26F4641" w14:textId="28A9A556" w:rsidR="00C96F77" w:rsidRPr="0024779E" w:rsidRDefault="00C96F77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EC324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EC3243">
              <w:rPr>
                <w:rFonts w:ascii="Times New Roman" w:hAnsi="Times New Roman" w:cs="Times New Roman"/>
                <w:b/>
                <w:sz w:val="26"/>
                <w:szCs w:val="26"/>
              </w:rPr>
              <w:t>2330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96F77" w:rsidRPr="0024779E" w14:paraId="70F0AE7B" w14:textId="77777777" w:rsidTr="0066133A">
        <w:tc>
          <w:tcPr>
            <w:tcW w:w="9571" w:type="dxa"/>
            <w:gridSpan w:val="2"/>
            <w:hideMark/>
          </w:tcPr>
          <w:p w14:paraId="56A0C69F" w14:textId="77777777" w:rsidR="00C96F77" w:rsidRPr="0024779E" w:rsidRDefault="00C96F77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C629407" w14:textId="77777777" w:rsidR="00C96F77" w:rsidRPr="0024779E" w:rsidRDefault="00C96F77" w:rsidP="00C96F7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CD5A762" w14:textId="77777777" w:rsidR="00C96F77" w:rsidRPr="0024779E" w:rsidRDefault="00C96F77" w:rsidP="00C96F7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B834872" w14:textId="77777777" w:rsidR="00C96F77" w:rsidRPr="0024779E" w:rsidRDefault="00C96F77" w:rsidP="00C96F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67F2232" w14:textId="77777777" w:rsidR="00C96F77" w:rsidRPr="0024779E" w:rsidRDefault="00C96F77" w:rsidP="00C96F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64F9767" w14:textId="77777777" w:rsidR="00C96F77" w:rsidRPr="0024779E" w:rsidRDefault="00C96F77" w:rsidP="00C96F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6702FF1" w14:textId="77777777" w:rsidR="00C96F77" w:rsidRPr="0024779E" w:rsidRDefault="00C96F77" w:rsidP="00C96F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8EC3579" w14:textId="73DC12FA" w:rsidR="00C96F77" w:rsidRPr="0024779E" w:rsidRDefault="00C96F77" w:rsidP="00C96F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Савенок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Олександрівни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>ок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«ЛА ЗЕМГРУП»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8CC45CA" w14:textId="77777777" w:rsidR="00C96F77" w:rsidRPr="0024779E" w:rsidRDefault="00C96F77" w:rsidP="00C96F7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F9E2043" w14:textId="77777777" w:rsidR="00C96F77" w:rsidRPr="0024779E" w:rsidRDefault="00C96F77" w:rsidP="00C96F7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04887ED" w14:textId="594560E1" w:rsidR="00C96F77" w:rsidRPr="0024779E" w:rsidRDefault="00C96F77" w:rsidP="00C96F7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Савенок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Олені Олександрівні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 xml:space="preserve">их </w:t>
      </w:r>
      <w:r w:rsidRPr="0024779E">
        <w:rPr>
          <w:rFonts w:ascii="Times New Roman" w:hAnsi="Times New Roman" w:cs="Times New Roman"/>
          <w:sz w:val="26"/>
          <w:szCs w:val="26"/>
        </w:rPr>
        <w:t>ділян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24779E">
        <w:rPr>
          <w:rFonts w:ascii="Times New Roman" w:hAnsi="Times New Roman" w:cs="Times New Roman"/>
          <w:sz w:val="26"/>
          <w:szCs w:val="26"/>
        </w:rPr>
        <w:t>к 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5201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272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0152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,1432 </w:t>
      </w:r>
      <w:r w:rsidRPr="0024779E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 322188</w:t>
      </w:r>
      <w:r>
        <w:rPr>
          <w:rFonts w:ascii="Times New Roman" w:hAnsi="Times New Roman" w:cs="Times New Roman"/>
          <w:sz w:val="26"/>
          <w:szCs w:val="26"/>
        </w:rPr>
        <w:t>5201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272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0036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,1106 </w:t>
      </w:r>
      <w:r w:rsidRPr="0024779E">
        <w:rPr>
          <w:rFonts w:ascii="Times New Roman" w:hAnsi="Times New Roman" w:cs="Times New Roman"/>
          <w:sz w:val="26"/>
          <w:szCs w:val="26"/>
        </w:rPr>
        <w:t>га</w:t>
      </w:r>
      <w:r w:rsidR="00D72D56"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я</w:t>
      </w:r>
      <w:r>
        <w:rPr>
          <w:rFonts w:ascii="Times New Roman" w:hAnsi="Times New Roman" w:cs="Times New Roman"/>
          <w:sz w:val="26"/>
          <w:szCs w:val="26"/>
        </w:rPr>
        <w:t>кі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99363EA" w14:textId="77777777" w:rsidR="00C96F77" w:rsidRPr="0024779E" w:rsidRDefault="00C96F77" w:rsidP="00C96F7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66CF986" w14:textId="77777777" w:rsidR="00C96F77" w:rsidRPr="0024779E" w:rsidRDefault="00C96F77" w:rsidP="00C96F7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DAD6AA3" w14:textId="77777777" w:rsidR="00C96F77" w:rsidRPr="0024779E" w:rsidRDefault="00C96F77" w:rsidP="00C96F7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0E0CAB3" w14:textId="77777777" w:rsidR="00C96F77" w:rsidRDefault="00C96F77" w:rsidP="00C96F7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CD2CE9" w14:textId="77777777" w:rsidR="00C96F77" w:rsidRDefault="00C96F77" w:rsidP="00C96F7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C40D876" w14:textId="2FDC86E3" w:rsidR="00C96F77" w:rsidRPr="00EC3243" w:rsidRDefault="00C96F77" w:rsidP="00C96F77">
      <w:pPr>
        <w:jc w:val="both"/>
        <w:rPr>
          <w:i/>
          <w:sz w:val="26"/>
          <w:szCs w:val="26"/>
        </w:rPr>
      </w:pPr>
      <w:r w:rsidRPr="00EC32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</w:t>
      </w:r>
      <w:r w:rsidR="00EC32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EC32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proofErr w:type="spellStart"/>
      <w:r w:rsidRPr="00EC32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C324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87CDE38" w14:textId="77777777" w:rsidR="00C96F77" w:rsidRDefault="00C96F77" w:rsidP="00C96F77">
      <w:bookmarkStart w:id="0" w:name="_GoBack"/>
      <w:bookmarkEnd w:id="0"/>
    </w:p>
    <w:p w14:paraId="1961A7B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52E"/>
    <w:rsid w:val="0039371E"/>
    <w:rsid w:val="00591D56"/>
    <w:rsid w:val="006B252E"/>
    <w:rsid w:val="0075477A"/>
    <w:rsid w:val="00A75802"/>
    <w:rsid w:val="00AC5859"/>
    <w:rsid w:val="00C96F77"/>
    <w:rsid w:val="00CF6761"/>
    <w:rsid w:val="00D72D56"/>
    <w:rsid w:val="00EC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2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F7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96F7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C3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24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F77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96F7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C3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324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1147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2024-11-29T13:21:00Z</dcterms:created>
  <dcterms:modified xsi:type="dcterms:W3CDTF">2024-12-11T14:12:00Z</dcterms:modified>
</cp:coreProperties>
</file>