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C64A0" w14:textId="77777777" w:rsidR="008B6C06" w:rsidRPr="000B04AA" w:rsidRDefault="008B6C06" w:rsidP="008B6C0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0A9DEB9" wp14:editId="7FD23DEA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D3993" w14:textId="77777777" w:rsidR="008B6C06" w:rsidRPr="000B04AA" w:rsidRDefault="008B6C06" w:rsidP="008B6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3868203" w14:textId="77777777" w:rsidR="008B6C06" w:rsidRPr="000B04AA" w:rsidRDefault="008B6C06" w:rsidP="008B6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A367D1C" w14:textId="7C1D4D9E" w:rsidR="008B6C06" w:rsidRPr="000B04AA" w:rsidRDefault="008B6C06" w:rsidP="008B6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6768">
        <w:rPr>
          <w:rFonts w:ascii="Times New Roman" w:hAnsi="Times New Roman" w:cs="Times New Roman"/>
          <w:b/>
          <w:sz w:val="26"/>
          <w:szCs w:val="26"/>
        </w:rPr>
        <w:t>Шістдесят четверта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476A9B13" w14:textId="77777777" w:rsidR="008B6C06" w:rsidRPr="000B04AA" w:rsidRDefault="008B6C06" w:rsidP="008B6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6C06" w:rsidRPr="002546EF" w14:paraId="079403AB" w14:textId="77777777" w:rsidTr="00E6527B">
        <w:tc>
          <w:tcPr>
            <w:tcW w:w="4790" w:type="dxa"/>
            <w:hideMark/>
          </w:tcPr>
          <w:p w14:paraId="5FCC0410" w14:textId="586921AC" w:rsidR="008B6C06" w:rsidRPr="00956B0E" w:rsidRDefault="008B6C06" w:rsidP="00E6527B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30C4C3B0" w14:textId="262498DB" w:rsidR="008B6C06" w:rsidRPr="002546EF" w:rsidRDefault="008B6C06" w:rsidP="00E6527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</w:t>
            </w:r>
            <w:r w:rsidR="00926A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2336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B6C06" w:rsidRPr="000B04AA" w14:paraId="1ECF4142" w14:textId="77777777" w:rsidTr="00E6527B">
        <w:tc>
          <w:tcPr>
            <w:tcW w:w="9571" w:type="dxa"/>
            <w:gridSpan w:val="2"/>
            <w:hideMark/>
          </w:tcPr>
          <w:p w14:paraId="545D6A99" w14:textId="77777777" w:rsidR="008B6C06" w:rsidRPr="000B04AA" w:rsidRDefault="008B6C06" w:rsidP="00E6527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0073402" w14:textId="77777777" w:rsidR="008B6C06" w:rsidRPr="000B04AA" w:rsidRDefault="008B6C06" w:rsidP="008B6C0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F62D896" w14:textId="77777777" w:rsidR="008B6C06" w:rsidRPr="000B04AA" w:rsidRDefault="008B6C06" w:rsidP="008B6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0E1BE49D" w14:textId="77777777" w:rsidR="008B6C06" w:rsidRPr="000B04AA" w:rsidRDefault="008B6C06" w:rsidP="008B6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F1E00B9" w14:textId="77777777" w:rsidR="008B6C06" w:rsidRPr="000B04AA" w:rsidRDefault="008B6C06" w:rsidP="008B6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D0EA10F" w14:textId="77777777" w:rsidR="008B6C06" w:rsidRPr="000B04AA" w:rsidRDefault="008B6C06" w:rsidP="008B6C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5458CD9" w14:textId="58DC7B0C" w:rsidR="008B6C06" w:rsidRPr="000B04AA" w:rsidRDefault="008B6C06" w:rsidP="008B6C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Варченко Надії Герасимівни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Корольова, 11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83936D9" w14:textId="77777777" w:rsidR="008B6C06" w:rsidRPr="000B04AA" w:rsidRDefault="008B6C06" w:rsidP="008B6C0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5FA10C0" w14:textId="77777777" w:rsidR="008B6C06" w:rsidRPr="000B04AA" w:rsidRDefault="008B6C06" w:rsidP="008B6C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5618180" w14:textId="6426B7BA" w:rsidR="008B6C06" w:rsidRPr="000B04AA" w:rsidRDefault="008B6C06" w:rsidP="008B6C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Варченко Надії Герасимівні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6006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2052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8B1C6C4" w14:textId="786B4677" w:rsidR="008B6C06" w:rsidRPr="000B04AA" w:rsidRDefault="008B6C06" w:rsidP="008B6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Варченко Надії Герасимівні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6006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2052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723410B" w14:textId="6EA45C90" w:rsidR="008B6C06" w:rsidRPr="000B04AA" w:rsidRDefault="008B6C06" w:rsidP="008B6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Варченко Надії Герасимівні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E8315CA" w14:textId="77777777" w:rsidR="008B6C06" w:rsidRPr="000B04AA" w:rsidRDefault="008B6C06" w:rsidP="008B6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5E7DB92" w14:textId="77777777" w:rsidR="008B6C06" w:rsidRDefault="008B6C06" w:rsidP="008B6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ADF4D2E" w14:textId="77777777" w:rsidR="008B6C06" w:rsidRDefault="008B6C06" w:rsidP="008B6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3A088B9" w14:textId="77777777" w:rsidR="008B6C06" w:rsidRPr="000B04AA" w:rsidRDefault="008B6C06" w:rsidP="008B6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47B4DF6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83"/>
    <w:rsid w:val="00204599"/>
    <w:rsid w:val="00216768"/>
    <w:rsid w:val="00591D56"/>
    <w:rsid w:val="0075477A"/>
    <w:rsid w:val="008B6C06"/>
    <w:rsid w:val="00926A29"/>
    <w:rsid w:val="00AC5859"/>
    <w:rsid w:val="00EB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E2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C0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A2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C0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A2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2024-12-11T14:27:00Z</cp:lastPrinted>
  <dcterms:created xsi:type="dcterms:W3CDTF">2024-12-02T07:08:00Z</dcterms:created>
  <dcterms:modified xsi:type="dcterms:W3CDTF">2024-12-11T14:28:00Z</dcterms:modified>
</cp:coreProperties>
</file>