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DE09D" w14:textId="77777777" w:rsidR="00E66E21" w:rsidRPr="000B04AA" w:rsidRDefault="00E66E21" w:rsidP="00E66E2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8C79D52" wp14:editId="2CEB3792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E9E1C" w14:textId="77777777" w:rsidR="00E66E21" w:rsidRPr="000B04AA" w:rsidRDefault="00E66E21" w:rsidP="00E66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DF45F0E" w14:textId="77777777" w:rsidR="00E66E21" w:rsidRPr="000B04AA" w:rsidRDefault="00E66E21" w:rsidP="00E66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2EF6F7C" w14:textId="77777777" w:rsidR="00E66E21" w:rsidRPr="000B04AA" w:rsidRDefault="00E66E21" w:rsidP="00E66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6768">
        <w:rPr>
          <w:rFonts w:ascii="Times New Roman" w:hAnsi="Times New Roman" w:cs="Times New Roman"/>
          <w:b/>
          <w:sz w:val="26"/>
          <w:szCs w:val="26"/>
        </w:rPr>
        <w:t>Шістдесят четверта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0694A1E5" w14:textId="77777777" w:rsidR="00E66E21" w:rsidRPr="000B04AA" w:rsidRDefault="00E66E21" w:rsidP="00E66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6E21" w:rsidRPr="002546EF" w14:paraId="205D9674" w14:textId="77777777" w:rsidTr="00744792">
        <w:tc>
          <w:tcPr>
            <w:tcW w:w="4790" w:type="dxa"/>
            <w:hideMark/>
          </w:tcPr>
          <w:p w14:paraId="0F138A5D" w14:textId="77777777" w:rsidR="00E66E21" w:rsidRPr="00956B0E" w:rsidRDefault="00E66E21" w:rsidP="00744792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7BAFBFCA" w14:textId="76AF3C27" w:rsidR="00E66E21" w:rsidRPr="002546EF" w:rsidRDefault="00E66E21" w:rsidP="0074479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883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2338</w:t>
            </w:r>
            <w:bookmarkStart w:id="0" w:name="_GoBack"/>
            <w:bookmarkEnd w:id="0"/>
          </w:p>
        </w:tc>
      </w:tr>
      <w:tr w:rsidR="00E66E21" w:rsidRPr="000B04AA" w14:paraId="5C316EFA" w14:textId="77777777" w:rsidTr="00744792">
        <w:tc>
          <w:tcPr>
            <w:tcW w:w="9571" w:type="dxa"/>
            <w:gridSpan w:val="2"/>
            <w:hideMark/>
          </w:tcPr>
          <w:p w14:paraId="4161B389" w14:textId="77777777" w:rsidR="00E66E21" w:rsidRPr="000B04AA" w:rsidRDefault="00E66E21" w:rsidP="0074479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F7B4F59" w14:textId="77777777" w:rsidR="00E66E21" w:rsidRPr="000B04AA" w:rsidRDefault="00E66E21" w:rsidP="00E66E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8A00410" w14:textId="77777777" w:rsidR="00E66E21" w:rsidRPr="000B04AA" w:rsidRDefault="00E66E21" w:rsidP="00E66E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DC8C808" w14:textId="77777777" w:rsidR="00E66E21" w:rsidRPr="000B04AA" w:rsidRDefault="00E66E21" w:rsidP="00E66E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AAEBC29" w14:textId="77777777" w:rsidR="00E66E21" w:rsidRPr="000B04AA" w:rsidRDefault="00E66E21" w:rsidP="00E66E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C756842" w14:textId="77777777" w:rsidR="00E66E21" w:rsidRPr="000B04AA" w:rsidRDefault="00E66E21" w:rsidP="00E66E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F2D6D16" w14:textId="18ADFC18" w:rsidR="00E66E21" w:rsidRPr="000B04AA" w:rsidRDefault="00E66E21" w:rsidP="00E66E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Соколової Валентини Василівни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Князя Святослава, 20,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CBEDF46" w14:textId="77777777" w:rsidR="00E66E21" w:rsidRPr="000B04AA" w:rsidRDefault="00E66E21" w:rsidP="00E66E2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1886B0D" w14:textId="77777777" w:rsidR="00E66E21" w:rsidRPr="000B04AA" w:rsidRDefault="00E66E21" w:rsidP="00E66E2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97FBDD9" w14:textId="3282430C" w:rsidR="00E66E21" w:rsidRPr="000B04AA" w:rsidRDefault="00E66E21" w:rsidP="00E66E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Соколовій Валентині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1153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7626CA">
        <w:rPr>
          <w:rFonts w:ascii="Times New Roman" w:hAnsi="Times New Roman" w:cs="Times New Roman"/>
          <w:sz w:val="26"/>
          <w:szCs w:val="26"/>
        </w:rPr>
        <w:t>Стар</w:t>
      </w:r>
      <w:r>
        <w:rPr>
          <w:rFonts w:ascii="Times New Roman" w:hAnsi="Times New Roman" w:cs="Times New Roman"/>
          <w:sz w:val="26"/>
          <w:szCs w:val="26"/>
        </w:rPr>
        <w:t>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4A2E581" w14:textId="78D50391" w:rsidR="00E66E21" w:rsidRPr="000B04AA" w:rsidRDefault="00E66E21" w:rsidP="00E66E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 w:rsidR="007626CA">
        <w:rPr>
          <w:rFonts w:ascii="Times New Roman" w:hAnsi="Times New Roman" w:cs="Times New Roman"/>
          <w:sz w:val="26"/>
          <w:szCs w:val="26"/>
        </w:rPr>
        <w:t>Соколовій Валентині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7626CA" w:rsidRPr="000B04AA">
        <w:rPr>
          <w:rFonts w:ascii="Times New Roman" w:hAnsi="Times New Roman" w:cs="Times New Roman"/>
          <w:sz w:val="26"/>
          <w:szCs w:val="26"/>
        </w:rPr>
        <w:t>322188</w:t>
      </w:r>
      <w:r w:rsidR="007626CA">
        <w:rPr>
          <w:rFonts w:ascii="Times New Roman" w:hAnsi="Times New Roman" w:cs="Times New Roman"/>
          <w:sz w:val="26"/>
          <w:szCs w:val="26"/>
        </w:rPr>
        <w:t>78</w:t>
      </w:r>
      <w:r w:rsidR="007626CA" w:rsidRPr="000B04AA">
        <w:rPr>
          <w:rFonts w:ascii="Times New Roman" w:hAnsi="Times New Roman" w:cs="Times New Roman"/>
          <w:sz w:val="26"/>
          <w:szCs w:val="26"/>
        </w:rPr>
        <w:t>01:0</w:t>
      </w:r>
      <w:r w:rsidR="007626CA">
        <w:rPr>
          <w:rFonts w:ascii="Times New Roman" w:hAnsi="Times New Roman" w:cs="Times New Roman"/>
          <w:sz w:val="26"/>
          <w:szCs w:val="26"/>
        </w:rPr>
        <w:t>2</w:t>
      </w:r>
      <w:r w:rsidR="007626CA" w:rsidRPr="000B04AA">
        <w:rPr>
          <w:rFonts w:ascii="Times New Roman" w:hAnsi="Times New Roman" w:cs="Times New Roman"/>
          <w:sz w:val="26"/>
          <w:szCs w:val="26"/>
        </w:rPr>
        <w:t>:</w:t>
      </w:r>
      <w:r w:rsidR="007626CA">
        <w:rPr>
          <w:rFonts w:ascii="Times New Roman" w:hAnsi="Times New Roman" w:cs="Times New Roman"/>
          <w:sz w:val="26"/>
          <w:szCs w:val="26"/>
        </w:rPr>
        <w:t>052</w:t>
      </w:r>
      <w:r w:rsidR="007626CA" w:rsidRPr="000B04AA">
        <w:rPr>
          <w:rFonts w:ascii="Times New Roman" w:hAnsi="Times New Roman" w:cs="Times New Roman"/>
          <w:sz w:val="26"/>
          <w:szCs w:val="26"/>
        </w:rPr>
        <w:t>:</w:t>
      </w:r>
      <w:r w:rsidR="007626CA">
        <w:rPr>
          <w:rFonts w:ascii="Times New Roman" w:hAnsi="Times New Roman" w:cs="Times New Roman"/>
          <w:sz w:val="26"/>
          <w:szCs w:val="26"/>
        </w:rPr>
        <w:t>0171</w:t>
      </w:r>
      <w:r w:rsidR="007626CA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7626CA">
        <w:rPr>
          <w:rFonts w:ascii="Times New Roman" w:hAnsi="Times New Roman" w:cs="Times New Roman"/>
          <w:sz w:val="26"/>
          <w:szCs w:val="26"/>
        </w:rPr>
        <w:t>1153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7626CA">
        <w:rPr>
          <w:rFonts w:ascii="Times New Roman" w:hAnsi="Times New Roman" w:cs="Times New Roman"/>
          <w:sz w:val="26"/>
          <w:szCs w:val="26"/>
        </w:rPr>
        <w:t>Стар</w:t>
      </w:r>
      <w:r>
        <w:rPr>
          <w:rFonts w:ascii="Times New Roman" w:hAnsi="Times New Roman" w:cs="Times New Roman"/>
          <w:sz w:val="26"/>
          <w:szCs w:val="26"/>
        </w:rPr>
        <w:t>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84B5E22" w14:textId="1615761E" w:rsidR="00E66E21" w:rsidRPr="000B04AA" w:rsidRDefault="00E66E21" w:rsidP="00E66E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7626CA">
        <w:rPr>
          <w:rFonts w:ascii="Times New Roman" w:hAnsi="Times New Roman" w:cs="Times New Roman"/>
          <w:sz w:val="26"/>
          <w:szCs w:val="26"/>
        </w:rPr>
        <w:t>Соколовій Валентині Васил</w:t>
      </w:r>
      <w:r>
        <w:rPr>
          <w:rFonts w:ascii="Times New Roman" w:hAnsi="Times New Roman" w:cs="Times New Roman"/>
          <w:sz w:val="26"/>
          <w:szCs w:val="26"/>
        </w:rPr>
        <w:t>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E66F0C7" w14:textId="77777777" w:rsidR="00E66E21" w:rsidRPr="000B04AA" w:rsidRDefault="00E66E21" w:rsidP="00E66E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E2FE57F" w14:textId="77777777" w:rsidR="00E66E21" w:rsidRDefault="00E66E21" w:rsidP="00E66E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E8425DB" w14:textId="77777777" w:rsidR="00E66E21" w:rsidRDefault="00E66E21" w:rsidP="00E66E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EAD31E7" w14:textId="77777777" w:rsidR="00E66E21" w:rsidRPr="000B04AA" w:rsidRDefault="00E66E21" w:rsidP="00E66E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356041C3" w14:textId="77777777" w:rsidR="00E66E21" w:rsidRDefault="00E66E21" w:rsidP="00E66E21"/>
    <w:p w14:paraId="32335FF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3E6"/>
    <w:rsid w:val="00591D56"/>
    <w:rsid w:val="0075477A"/>
    <w:rsid w:val="007626CA"/>
    <w:rsid w:val="0088387A"/>
    <w:rsid w:val="00AC5859"/>
    <w:rsid w:val="00D406B6"/>
    <w:rsid w:val="00E66E21"/>
    <w:rsid w:val="00F4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F9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2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87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2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87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1342</Words>
  <Characters>766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2024-12-02T07:18:00Z</dcterms:created>
  <dcterms:modified xsi:type="dcterms:W3CDTF">2024-12-11T14:30:00Z</dcterms:modified>
</cp:coreProperties>
</file>