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5D24E0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Сімдесят </w:t>
      </w:r>
      <w:r w:rsidR="004961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дев’ята 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72BCA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«23</w:t>
      </w:r>
      <w:r w:rsidR="005D24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грудня</w:t>
      </w:r>
      <w:r w:rsidR="005D24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2025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№ </w:t>
      </w:r>
      <w:r w:rsidR="00CE69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3203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</w:t>
      </w:r>
      <w:r w:rsidR="00CE698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ільської ради на 2025-2027 роки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7BD1" w:rsidRPr="00AE7BD1">
        <w:rPr>
          <w:rFonts w:ascii="Calibri" w:eastAsia="Calibri" w:hAnsi="Calibri" w:cs="Times New Roman"/>
        </w:rPr>
        <w:t xml:space="preserve"> 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 w:rsid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772B" w:rsidRDefault="004D7BF7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7.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Загальний обсяг фінансових ресурсів, необхідних для реалізації Програми, всього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Розділу 1 «Паспорт Програми» викласти в наступній редакції: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83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640"/>
        <w:gridCol w:w="2112"/>
        <w:gridCol w:w="2425"/>
        <w:gridCol w:w="1839"/>
      </w:tblGrid>
      <w:tr w:rsidR="00797F60" w:rsidRPr="00797F60" w:rsidTr="004D7BF7">
        <w:trPr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</w:t>
            </w:r>
            <w:r w:rsidR="004D7B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797F60" w:rsidRPr="00797F60" w:rsidTr="004D7BF7">
        <w:trPr>
          <w:trHeight w:val="12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B9" w:rsidRPr="00797F60" w:rsidRDefault="00C1697A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6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972BCA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99 000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 «Результативні показники Програми» в новій редакції, що додається.</w:t>
      </w:r>
    </w:p>
    <w:p w:rsidR="00BB015A" w:rsidRDefault="00BB015A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Pr="004D7BF7" w:rsidRDefault="004D7BF7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4D7BF7" w:rsidRP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7F60" w:rsidRPr="00797F60" w:rsidRDefault="00797F60" w:rsidP="00797F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B015A" w:rsidRDefault="00BB015A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088" w:rsidRDefault="00494088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Pr="00936B26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972BCA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23.12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.2025 № </w:t>
      </w:r>
      <w:r w:rsidR="00CE69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3203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D04" w:rsidRDefault="00C05D04" w:rsidP="00494088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25A0B" w:rsidRPr="00C05D04" w:rsidTr="00851E27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C05D04" w:rsidTr="00E25A0B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C05D04" w:rsidTr="00E25A0B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325 500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972BC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99 000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972BC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972BC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99 000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972BC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494088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49408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2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972BCA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23.12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.2025 № </w:t>
      </w:r>
      <w:r w:rsidR="00CE69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3203</w:t>
      </w:r>
    </w:p>
    <w:p w:rsidR="00C05D04" w:rsidRPr="00E556CB" w:rsidRDefault="00C05D04" w:rsidP="00CE6989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tbl>
      <w:tblPr>
        <w:tblStyle w:val="110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34566D" w:rsidRPr="0034566D" w:rsidTr="00ED6BC6">
        <w:tc>
          <w:tcPr>
            <w:tcW w:w="540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34566D" w:rsidRPr="0034566D" w:rsidRDefault="0034566D" w:rsidP="0034566D">
            <w:pPr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(грн.)</w:t>
            </w:r>
          </w:p>
        </w:tc>
      </w:tr>
      <w:tr w:rsidR="0034566D" w:rsidRPr="0034566D" w:rsidTr="00ED6BC6">
        <w:tc>
          <w:tcPr>
            <w:tcW w:w="540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34566D" w:rsidRPr="0034566D" w:rsidTr="00ED6BC6">
        <w:trPr>
          <w:trHeight w:val="24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комунального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закладу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вул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99 000</w:t>
            </w: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9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color w:val="000000"/>
                <w:sz w:val="22"/>
                <w:szCs w:val="16"/>
                <w:lang w:val="uk-UA" w:eastAsia="uk-UA"/>
              </w:rPr>
              <w:t>Придбання акумулятора, кондиціонера в концертну залу, БАФ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150 000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15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34566D">
              <w:rPr>
                <w:sz w:val="24"/>
                <w:szCs w:val="28"/>
              </w:rPr>
              <w:t>Придбання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  <w:proofErr w:type="spellStart"/>
            <w:r w:rsidRPr="0034566D">
              <w:rPr>
                <w:sz w:val="24"/>
                <w:szCs w:val="28"/>
              </w:rPr>
              <w:t>меблів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72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r w:rsidRPr="0034566D">
              <w:rPr>
                <w:color w:val="000000"/>
                <w:sz w:val="24"/>
                <w:szCs w:val="28"/>
                <w:lang w:val="uk-UA" w:eastAsia="uk-UA"/>
              </w:rPr>
              <w:t>Придбання музичних інструментів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75 000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300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34566D">
              <w:rPr>
                <w:color w:val="000000"/>
                <w:sz w:val="24"/>
                <w:szCs w:val="28"/>
                <w:lang w:eastAsia="uk-UA"/>
              </w:rPr>
              <w:t>Матер</w:t>
            </w:r>
            <w:proofErr w:type="gramEnd"/>
            <w:r w:rsidRPr="0034566D">
              <w:rPr>
                <w:color w:val="000000"/>
                <w:sz w:val="24"/>
                <w:szCs w:val="28"/>
                <w:lang w:eastAsia="uk-UA"/>
              </w:rPr>
              <w:t>іали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для ремонту </w:t>
            </w:r>
            <w:proofErr w:type="spellStart"/>
            <w:r w:rsidRPr="0034566D">
              <w:rPr>
                <w:color w:val="000000"/>
                <w:sz w:val="24"/>
                <w:szCs w:val="28"/>
                <w:lang w:eastAsia="uk-UA"/>
              </w:rPr>
              <w:t>господарським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</w:t>
            </w:r>
            <w:r w:rsidRPr="0034566D">
              <w:rPr>
                <w:color w:val="000000"/>
                <w:sz w:val="24"/>
                <w:szCs w:val="28"/>
                <w:lang w:eastAsia="uk-UA"/>
              </w:rPr>
              <w:lastRenderedPageBreak/>
              <w:t xml:space="preserve">способом 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lastRenderedPageBreak/>
              <w:t xml:space="preserve">Комунальний заклад «Петрівська </w:t>
            </w:r>
            <w:r w:rsidRPr="0034566D">
              <w:rPr>
                <w:sz w:val="24"/>
                <w:szCs w:val="24"/>
                <w:lang w:val="uk-UA" w:eastAsia="uk-UA"/>
              </w:rPr>
              <w:lastRenderedPageBreak/>
              <w:t>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lastRenderedPageBreak/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E6989" w:rsidRDefault="00CE6989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E6989" w:rsidRDefault="00CE6989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  <w:bookmarkStart w:id="0" w:name="_GoBack"/>
      <w:bookmarkEnd w:id="0"/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494088">
      <w:pgSz w:w="11906" w:h="16838"/>
      <w:pgMar w:top="90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95242"/>
    <w:rsid w:val="000B7E2A"/>
    <w:rsid w:val="00120404"/>
    <w:rsid w:val="001343F5"/>
    <w:rsid w:val="00187BE3"/>
    <w:rsid w:val="00193FC3"/>
    <w:rsid w:val="001A14B5"/>
    <w:rsid w:val="001C27D0"/>
    <w:rsid w:val="001E7BB9"/>
    <w:rsid w:val="00205BD5"/>
    <w:rsid w:val="002222EB"/>
    <w:rsid w:val="00224AA4"/>
    <w:rsid w:val="0023623E"/>
    <w:rsid w:val="002542F6"/>
    <w:rsid w:val="002A2E73"/>
    <w:rsid w:val="002B5CC7"/>
    <w:rsid w:val="00313C80"/>
    <w:rsid w:val="00326F3F"/>
    <w:rsid w:val="0034566D"/>
    <w:rsid w:val="00363916"/>
    <w:rsid w:val="00374E90"/>
    <w:rsid w:val="003C2EF3"/>
    <w:rsid w:val="003E0FE2"/>
    <w:rsid w:val="0044039B"/>
    <w:rsid w:val="004660F0"/>
    <w:rsid w:val="00471B32"/>
    <w:rsid w:val="00476732"/>
    <w:rsid w:val="00492D3A"/>
    <w:rsid w:val="00494088"/>
    <w:rsid w:val="004961E1"/>
    <w:rsid w:val="004A58A5"/>
    <w:rsid w:val="004A60A5"/>
    <w:rsid w:val="004B35E1"/>
    <w:rsid w:val="004C51A4"/>
    <w:rsid w:val="004C6ED3"/>
    <w:rsid w:val="004D7895"/>
    <w:rsid w:val="004D7BF7"/>
    <w:rsid w:val="004F69A9"/>
    <w:rsid w:val="005104C3"/>
    <w:rsid w:val="0052545D"/>
    <w:rsid w:val="005260D9"/>
    <w:rsid w:val="00562E9A"/>
    <w:rsid w:val="00591157"/>
    <w:rsid w:val="005C11D4"/>
    <w:rsid w:val="005D24E0"/>
    <w:rsid w:val="005F3635"/>
    <w:rsid w:val="00625984"/>
    <w:rsid w:val="00666FDA"/>
    <w:rsid w:val="006F3AA7"/>
    <w:rsid w:val="006F6380"/>
    <w:rsid w:val="00715006"/>
    <w:rsid w:val="007633ED"/>
    <w:rsid w:val="00796E9E"/>
    <w:rsid w:val="00797F60"/>
    <w:rsid w:val="007A617E"/>
    <w:rsid w:val="007D5322"/>
    <w:rsid w:val="00807B67"/>
    <w:rsid w:val="0084425D"/>
    <w:rsid w:val="00853189"/>
    <w:rsid w:val="00880DDA"/>
    <w:rsid w:val="008A0E8A"/>
    <w:rsid w:val="008D2DF8"/>
    <w:rsid w:val="008E1E51"/>
    <w:rsid w:val="008E3080"/>
    <w:rsid w:val="008F246F"/>
    <w:rsid w:val="0092204A"/>
    <w:rsid w:val="009345A5"/>
    <w:rsid w:val="00936377"/>
    <w:rsid w:val="00936B26"/>
    <w:rsid w:val="009468EB"/>
    <w:rsid w:val="00972BCA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E7BD1"/>
    <w:rsid w:val="00AF0095"/>
    <w:rsid w:val="00AF63BC"/>
    <w:rsid w:val="00B2601E"/>
    <w:rsid w:val="00B75FEF"/>
    <w:rsid w:val="00B760E3"/>
    <w:rsid w:val="00BB015A"/>
    <w:rsid w:val="00BB4FA3"/>
    <w:rsid w:val="00BC7874"/>
    <w:rsid w:val="00BD6D7B"/>
    <w:rsid w:val="00BF034E"/>
    <w:rsid w:val="00C03BEA"/>
    <w:rsid w:val="00C05D04"/>
    <w:rsid w:val="00C1697A"/>
    <w:rsid w:val="00C52628"/>
    <w:rsid w:val="00C86B28"/>
    <w:rsid w:val="00C86E3D"/>
    <w:rsid w:val="00C90696"/>
    <w:rsid w:val="00CE6989"/>
    <w:rsid w:val="00CF3DC2"/>
    <w:rsid w:val="00D0057F"/>
    <w:rsid w:val="00D430DC"/>
    <w:rsid w:val="00D56F92"/>
    <w:rsid w:val="00D75E82"/>
    <w:rsid w:val="00D827D3"/>
    <w:rsid w:val="00D86633"/>
    <w:rsid w:val="00DA7CF1"/>
    <w:rsid w:val="00DB772B"/>
    <w:rsid w:val="00DD13B5"/>
    <w:rsid w:val="00E12C71"/>
    <w:rsid w:val="00E215B9"/>
    <w:rsid w:val="00E25A0B"/>
    <w:rsid w:val="00E35EC1"/>
    <w:rsid w:val="00E42011"/>
    <w:rsid w:val="00E556CB"/>
    <w:rsid w:val="00E83144"/>
    <w:rsid w:val="00EA4B10"/>
    <w:rsid w:val="00EB701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5</Pages>
  <Words>2845</Words>
  <Characters>1623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43</cp:revision>
  <cp:lastPrinted>2023-12-14T08:04:00Z</cp:lastPrinted>
  <dcterms:created xsi:type="dcterms:W3CDTF">2023-12-13T10:50:00Z</dcterms:created>
  <dcterms:modified xsi:type="dcterms:W3CDTF">2025-12-24T08:58:00Z</dcterms:modified>
</cp:coreProperties>
</file>