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FC599E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9C72A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дев’ята </w:t>
      </w:r>
      <w:r w:rsidR="00A87FBC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472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3472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="004C2B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8939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3187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«Організація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у закладах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загальної середньої освіти Петрівської сільської ради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на 2025-2027 роки», затвердженої рішенням </w:t>
      </w:r>
    </w:p>
    <w:p w:rsidR="00067FAA" w:rsidRPr="00A87FBC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 ради від 24.12.2024   № 2369</w:t>
      </w:r>
    </w:p>
    <w:p w:rsidR="00870332" w:rsidRDefault="00870332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Внести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="00387FD5" w:rsidRPr="00387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 (грн.)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387FD5" w:rsidRDefault="00387FD5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387FD5" w:rsidRPr="001F7278" w:rsidTr="00526C0B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387FD5" w:rsidRPr="001F7278" w:rsidTr="00526C0B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85" w:rsidRPr="001E3A75" w:rsidRDefault="008240F1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8240F1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 w:bidi="uk-UA"/>
              </w:rPr>
              <w:t>5 568 400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E83E71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 xml:space="preserve">3 186 250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387FD5" w:rsidRPr="001F7278" w:rsidRDefault="00387FD5" w:rsidP="00387FD5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6077BE" w:rsidRP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5. «Ресурсне забезпечення Програми» в новій редакції, що додається.</w:t>
      </w:r>
    </w:p>
    <w:p w:rsidR="00F63AD0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6.</w:t>
      </w: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9394E" w:rsidRDefault="0089394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9394E" w:rsidRDefault="0089394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077BE" w:rsidRPr="006077BE" w:rsidRDefault="00DA78FA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23.12</w:t>
      </w:r>
      <w:r w:rsidR="006077BE"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939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3187</w:t>
      </w: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89394E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C7C" w:rsidRPr="0058011A" w:rsidRDefault="008240F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5 5</w:t>
            </w:r>
            <w:r w:rsidR="00854C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68 400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4B757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3 186 250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8240F1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4 368 400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373EA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4B757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626 000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1F7278" w:rsidRDefault="006077BE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9394E" w:rsidRDefault="0089394E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9394E" w:rsidRDefault="0089394E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9394E" w:rsidRDefault="0089394E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DA78FA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23.12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939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3187</w:t>
      </w:r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8557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896 500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165" w:rsidRPr="00335165" w:rsidRDefault="00B2194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2194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615 000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8557C" w:rsidP="0068557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267 000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4824" w:rsidRPr="00335165" w:rsidRDefault="00E5482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5482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2 836 400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D8760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1 168 350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0E3" w:rsidRPr="007020E3" w:rsidRDefault="007020E3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020E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2 117 000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D8760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854 400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зокрема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D53C19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964881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94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D15279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0F184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E20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Pr="00B63643" w:rsidRDefault="001F7278" w:rsidP="000F1841">
      <w:pPr>
        <w:spacing w:after="0" w:line="240" w:lineRule="auto"/>
        <w:rPr>
          <w:lang w:val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sectPr w:rsidR="00BC150C" w:rsidRPr="00B63643" w:rsidSect="0089394E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0E5785"/>
    <w:rsid w:val="000F1841"/>
    <w:rsid w:val="00102F74"/>
    <w:rsid w:val="00121FB3"/>
    <w:rsid w:val="00135545"/>
    <w:rsid w:val="0017069F"/>
    <w:rsid w:val="00181488"/>
    <w:rsid w:val="001941D1"/>
    <w:rsid w:val="001E3A75"/>
    <w:rsid w:val="001F7278"/>
    <w:rsid w:val="00201666"/>
    <w:rsid w:val="0022463F"/>
    <w:rsid w:val="00234287"/>
    <w:rsid w:val="00272095"/>
    <w:rsid w:val="00297EB5"/>
    <w:rsid w:val="002B372E"/>
    <w:rsid w:val="00335165"/>
    <w:rsid w:val="0034721D"/>
    <w:rsid w:val="00373EAA"/>
    <w:rsid w:val="00387FD5"/>
    <w:rsid w:val="003D54F8"/>
    <w:rsid w:val="003D6A56"/>
    <w:rsid w:val="00411AAC"/>
    <w:rsid w:val="004365B4"/>
    <w:rsid w:val="00440C7B"/>
    <w:rsid w:val="00441B54"/>
    <w:rsid w:val="00451A00"/>
    <w:rsid w:val="00490798"/>
    <w:rsid w:val="00491C88"/>
    <w:rsid w:val="004B7576"/>
    <w:rsid w:val="004C2BFF"/>
    <w:rsid w:val="004D3B56"/>
    <w:rsid w:val="005025A8"/>
    <w:rsid w:val="00542875"/>
    <w:rsid w:val="00553156"/>
    <w:rsid w:val="0058011A"/>
    <w:rsid w:val="005F19E2"/>
    <w:rsid w:val="005F25CE"/>
    <w:rsid w:val="006077BE"/>
    <w:rsid w:val="006127C5"/>
    <w:rsid w:val="0062681C"/>
    <w:rsid w:val="0065172C"/>
    <w:rsid w:val="0068557C"/>
    <w:rsid w:val="006A31BB"/>
    <w:rsid w:val="006E60F6"/>
    <w:rsid w:val="007020E3"/>
    <w:rsid w:val="00767817"/>
    <w:rsid w:val="00793F9B"/>
    <w:rsid w:val="008240F1"/>
    <w:rsid w:val="00845A3D"/>
    <w:rsid w:val="00854C7C"/>
    <w:rsid w:val="00870332"/>
    <w:rsid w:val="008751D1"/>
    <w:rsid w:val="008818A5"/>
    <w:rsid w:val="0089394E"/>
    <w:rsid w:val="008A4816"/>
    <w:rsid w:val="008B3443"/>
    <w:rsid w:val="008D27BF"/>
    <w:rsid w:val="0091028C"/>
    <w:rsid w:val="0092655A"/>
    <w:rsid w:val="00943EEE"/>
    <w:rsid w:val="00944533"/>
    <w:rsid w:val="00964881"/>
    <w:rsid w:val="009C72A5"/>
    <w:rsid w:val="009E40DF"/>
    <w:rsid w:val="00A102E5"/>
    <w:rsid w:val="00A1602E"/>
    <w:rsid w:val="00A80FEF"/>
    <w:rsid w:val="00A87FBC"/>
    <w:rsid w:val="00AA6556"/>
    <w:rsid w:val="00AB65C2"/>
    <w:rsid w:val="00AF467A"/>
    <w:rsid w:val="00B07B79"/>
    <w:rsid w:val="00B10092"/>
    <w:rsid w:val="00B21944"/>
    <w:rsid w:val="00B54142"/>
    <w:rsid w:val="00B63643"/>
    <w:rsid w:val="00B7240A"/>
    <w:rsid w:val="00B76C0F"/>
    <w:rsid w:val="00B9599A"/>
    <w:rsid w:val="00BC150C"/>
    <w:rsid w:val="00BC61BF"/>
    <w:rsid w:val="00C60441"/>
    <w:rsid w:val="00CD3D3A"/>
    <w:rsid w:val="00D00403"/>
    <w:rsid w:val="00D15279"/>
    <w:rsid w:val="00D32F75"/>
    <w:rsid w:val="00D53C19"/>
    <w:rsid w:val="00D87605"/>
    <w:rsid w:val="00DA78FA"/>
    <w:rsid w:val="00DF72AE"/>
    <w:rsid w:val="00E132B9"/>
    <w:rsid w:val="00E20F09"/>
    <w:rsid w:val="00E31E5E"/>
    <w:rsid w:val="00E339E2"/>
    <w:rsid w:val="00E54824"/>
    <w:rsid w:val="00E83E71"/>
    <w:rsid w:val="00F44B98"/>
    <w:rsid w:val="00F46BB8"/>
    <w:rsid w:val="00F63AD0"/>
    <w:rsid w:val="00F8472C"/>
    <w:rsid w:val="00FB07DC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63537-2848-4FBB-8D85-9FEFC3D3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3835</Words>
  <Characters>2187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2025-12-23T14:22:00Z</cp:lastPrinted>
  <dcterms:created xsi:type="dcterms:W3CDTF">2023-12-15T11:37:00Z</dcterms:created>
  <dcterms:modified xsi:type="dcterms:W3CDTF">2025-12-23T14:24:00Z</dcterms:modified>
</cp:coreProperties>
</file>