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C52" w:rsidRPr="009D6CA5" w:rsidRDefault="00132C52" w:rsidP="00132C5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9D6CA5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BEF15A0" wp14:editId="7E1D94E1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C52" w:rsidRPr="009D6CA5" w:rsidRDefault="00132C52" w:rsidP="00132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9D6CA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132C52" w:rsidRPr="009D6CA5" w:rsidRDefault="00132C52" w:rsidP="00132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9D6CA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132C52" w:rsidRPr="009D6CA5" w:rsidRDefault="009F4A07" w:rsidP="00132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 дев’ята</w:t>
      </w:r>
      <w:r w:rsidR="00132C52" w:rsidRPr="009D6CA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132C52" w:rsidRPr="009D6CA5" w:rsidRDefault="00132C52" w:rsidP="00132C5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132C52" w:rsidRPr="009D6CA5" w:rsidRDefault="009F4A07" w:rsidP="00132C5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«23» грудня 2025</w:t>
      </w:r>
      <w:r w:rsidR="00132C52" w:rsidRPr="009D6CA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132C52" w:rsidRPr="009D6CA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132C52" w:rsidRPr="009D6CA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</w:t>
      </w:r>
      <w:r w:rsidR="0015522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</w:t>
      </w:r>
      <w:r w:rsidR="00132C52" w:rsidRPr="009D6CA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№ </w:t>
      </w:r>
      <w:r w:rsidR="0015522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3198</w:t>
      </w:r>
    </w:p>
    <w:p w:rsidR="00132C52" w:rsidRPr="009D6CA5" w:rsidRDefault="00132C52" w:rsidP="00132C5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D6CA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132C52" w:rsidRPr="009D6CA5" w:rsidRDefault="00132C52" w:rsidP="00132C5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32C52" w:rsidRDefault="00132C52" w:rsidP="00132C52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D6C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затвердження Програми «</w:t>
      </w:r>
      <w:r w:rsidRPr="00132C5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Підтримка комунального </w:t>
      </w:r>
    </w:p>
    <w:p w:rsidR="00132C52" w:rsidRDefault="00132C52" w:rsidP="00132C52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132C5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некомерційного підприємства «Спеціалізоване підприємство з </w:t>
      </w:r>
    </w:p>
    <w:p w:rsidR="00132C52" w:rsidRPr="00132C52" w:rsidRDefault="00132C52" w:rsidP="00132C52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132C5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рекультивації земель </w:t>
      </w:r>
      <w:proofErr w:type="spellStart"/>
      <w:r w:rsidRPr="00132C5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Старопетрівського</w:t>
      </w:r>
      <w:proofErr w:type="spellEnd"/>
      <w:r w:rsidRPr="00132C5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сміттєзвалища»</w:t>
      </w:r>
    </w:p>
    <w:p w:rsidR="00FE620A" w:rsidRDefault="00132C52" w:rsidP="00132C52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132C5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 сільської ради на 2025-2027 роки»</w:t>
      </w:r>
      <w:r w:rsidR="00FE620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,</w:t>
      </w:r>
      <w:r w:rsidR="00FE620A" w:rsidRPr="00FE620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затвердженої </w:t>
      </w:r>
    </w:p>
    <w:p w:rsidR="00132C52" w:rsidRDefault="00FE620A" w:rsidP="00132C52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620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рішенням сільської ради від 24.12.2024  № 238</w:t>
      </w:r>
      <w:r w:rsidR="00B24D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</w:t>
      </w:r>
    </w:p>
    <w:p w:rsidR="00132C52" w:rsidRPr="009D6CA5" w:rsidRDefault="00132C52" w:rsidP="00132C52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132C52" w:rsidRPr="009D6CA5" w:rsidRDefault="00132C52" w:rsidP="00132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D6C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8D5FA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розпорядження Кабінету Міністрів України </w:t>
      </w:r>
      <w:r w:rsidR="007878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20 лютого 2019 року</w:t>
      </w:r>
      <w:r w:rsidR="007878CD" w:rsidRPr="007878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№ 117-р</w:t>
      </w:r>
      <w:r w:rsidR="007878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87059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7878CD" w:rsidRPr="007878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затвердження Національного плану управління відходами до 2030 рок</w:t>
      </w:r>
      <w:r w:rsidR="007878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="0087059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7878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9D6C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8D5FA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і</w:t>
      </w:r>
      <w:r w:rsidR="00CD18B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9D6C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комунальної власності, приватизації, житлово-комунального господарства, розвитку промисловості та інфраструктури, </w:t>
      </w:r>
      <w:r w:rsidRPr="009D6CA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9D6C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132C52" w:rsidRPr="009D6CA5" w:rsidRDefault="00132C52" w:rsidP="00132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132C52" w:rsidRPr="009D6CA5" w:rsidRDefault="00132C52" w:rsidP="00132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D6C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132C52" w:rsidRPr="009D6CA5" w:rsidRDefault="00132C52" w:rsidP="00132C5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132C52" w:rsidRPr="009D6CA5" w:rsidRDefault="00132C52" w:rsidP="00132C5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D6C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E620A" w:rsidRPr="00FE620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9D6C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Pr="00132C5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Підтримка комунального некомерційного підприємства «Спеціалізоване підприємство з рекультивації земель </w:t>
      </w:r>
      <w:proofErr w:type="spellStart"/>
      <w:r w:rsidRPr="00132C5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Старопетрівського</w:t>
      </w:r>
      <w:proofErr w:type="spellEnd"/>
      <w:r w:rsidRPr="00132C5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сміттєзвалища» </w:t>
      </w:r>
      <w:proofErr w:type="spellStart"/>
      <w:r w:rsidRPr="00132C5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132C5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на 2025-2027 роки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FE620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B24D59" w:rsidRPr="00B24D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затвердженої рішенням сільс</w:t>
      </w:r>
      <w:r w:rsidR="00B24D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ької ради від 24.12.2024  № 2382</w:t>
      </w:r>
      <w:r w:rsidR="00B24D59" w:rsidRPr="00B24D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</w:t>
      </w:r>
      <w:r w:rsidR="00B24D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).</w:t>
      </w:r>
    </w:p>
    <w:p w:rsidR="009F4A07" w:rsidRDefault="009F4A07" w:rsidP="00132C5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24D59" w:rsidRPr="00B24D59" w:rsidRDefault="00B24D59" w:rsidP="00B24D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24D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B24D5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B24D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7 «Загальний обсяг фінансових ресурсів, необхідних для реалізації Програми, </w:t>
      </w:r>
      <w:r w:rsidR="00243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всього</w:t>
      </w:r>
      <w:r w:rsidRPr="00B24D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(грн.):» Розділу</w:t>
      </w:r>
      <w:r w:rsidR="00243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B24D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«Паспорт Програми» викласти в наступній редакції: </w:t>
      </w:r>
    </w:p>
    <w:p w:rsidR="00B24D59" w:rsidRPr="00B24D59" w:rsidRDefault="00B24D59" w:rsidP="00B24D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4250"/>
        <w:gridCol w:w="1681"/>
        <w:gridCol w:w="1984"/>
        <w:gridCol w:w="1721"/>
      </w:tblGrid>
      <w:tr w:rsidR="00B24D59" w:rsidRPr="007C140A" w:rsidTr="003A7D4B">
        <w:trPr>
          <w:trHeight w:val="444"/>
        </w:trPr>
        <w:tc>
          <w:tcPr>
            <w:tcW w:w="58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D59" w:rsidRPr="007C140A" w:rsidRDefault="00B24D59" w:rsidP="003A7D4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42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D59" w:rsidRPr="007C140A" w:rsidRDefault="00B24D59" w:rsidP="003A7D4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(грн.)</w:t>
            </w:r>
          </w:p>
        </w:tc>
        <w:tc>
          <w:tcPr>
            <w:tcW w:w="168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D59" w:rsidRPr="00AB62F4" w:rsidRDefault="00B24D59" w:rsidP="003A7D4B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AB62F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B24D59" w:rsidRPr="007C140A" w:rsidRDefault="00B24D59" w:rsidP="003A7D4B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21" w:type="dxa"/>
            <w:shd w:val="clear" w:color="auto" w:fill="FFFFFF"/>
            <w:vAlign w:val="center"/>
          </w:tcPr>
          <w:p w:rsidR="00B24D59" w:rsidRPr="007C140A" w:rsidRDefault="00B24D59" w:rsidP="003A7D4B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B24D59" w:rsidRPr="007C140A" w:rsidTr="003A7D4B">
        <w:trPr>
          <w:trHeight w:val="672"/>
        </w:trPr>
        <w:tc>
          <w:tcPr>
            <w:tcW w:w="58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D59" w:rsidRPr="007C140A" w:rsidRDefault="00B24D59" w:rsidP="003A7D4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2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D59" w:rsidRPr="007C140A" w:rsidRDefault="00B24D59" w:rsidP="003A7D4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8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D59" w:rsidRPr="007C140A" w:rsidRDefault="00B24D59" w:rsidP="003A7D4B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3 160 446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B24D59" w:rsidRPr="007C140A" w:rsidRDefault="00B24D59" w:rsidP="003A7D4B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3 357 398</w:t>
            </w:r>
          </w:p>
        </w:tc>
        <w:tc>
          <w:tcPr>
            <w:tcW w:w="1721" w:type="dxa"/>
            <w:shd w:val="clear" w:color="auto" w:fill="FFFFFF"/>
            <w:vAlign w:val="center"/>
          </w:tcPr>
          <w:p w:rsidR="00B24D59" w:rsidRPr="007C140A" w:rsidRDefault="00B24D59" w:rsidP="003A7D4B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9F4A07" w:rsidRDefault="009F4A07" w:rsidP="00132C5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4367A" w:rsidRPr="0024367A" w:rsidRDefault="0024367A" w:rsidP="0024367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0D43A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Викласти Розділ 6</w:t>
      </w:r>
      <w:r w:rsidRPr="00243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0D43AF" w:rsidRPr="000D43AF" w:rsidRDefault="000D43AF" w:rsidP="000D43AF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D43A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1.3. Викласти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 Програми</w:t>
      </w:r>
      <w:r w:rsidRPr="000D43A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453B2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«Фінансове забезпечення Програми»</w:t>
      </w:r>
      <w:r w:rsidRPr="000D43A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новій редакції, що додається.</w:t>
      </w:r>
    </w:p>
    <w:p w:rsidR="0024367A" w:rsidRPr="0024367A" w:rsidRDefault="00132C52" w:rsidP="0024367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9D6C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Pr="009D6CA5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.</w:t>
      </w:r>
      <w:r w:rsidR="0024367A" w:rsidRPr="00243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24367A" w:rsidRPr="0024367A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32C52" w:rsidRPr="009D6CA5" w:rsidRDefault="00132C52" w:rsidP="00132C5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D6C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9D6C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9D6C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</w:t>
      </w:r>
      <w:r w:rsidR="008D5FA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а зовнішньоекономічних </w:t>
      </w:r>
      <w:proofErr w:type="spellStart"/>
      <w:r w:rsidR="008D5FA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зв’язківі</w:t>
      </w:r>
      <w:proofErr w:type="spellEnd"/>
      <w:r w:rsidR="008D5FA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9D6C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інфраструктури.</w:t>
      </w:r>
      <w:r w:rsidRPr="009D6C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132C52" w:rsidRPr="009D6CA5" w:rsidRDefault="00132C52" w:rsidP="00132C52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132C52" w:rsidRPr="009D6CA5" w:rsidRDefault="00132C52" w:rsidP="00132C52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132C52" w:rsidRPr="009D6CA5" w:rsidRDefault="00132C52" w:rsidP="00132C5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D6C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9D6C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9D6C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A54F5" w:rsidRDefault="00CA54F5" w:rsidP="001552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91E97" w:rsidRPr="00F91E97" w:rsidRDefault="00F91E97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91E9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F91E97" w:rsidRPr="00F91E97" w:rsidRDefault="00F91E97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91E9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F91E97" w:rsidRPr="00F91E97" w:rsidRDefault="00F91E97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91E9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23.12.2025 № </w:t>
      </w:r>
      <w:r w:rsidR="0015522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3198</w:t>
      </w:r>
    </w:p>
    <w:p w:rsidR="0028404D" w:rsidRDefault="0028404D" w:rsidP="00132C5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40A" w:rsidRPr="007C140A" w:rsidRDefault="007C140A" w:rsidP="007C140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C14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p w:rsidR="007C140A" w:rsidRPr="007C140A" w:rsidRDefault="007C140A" w:rsidP="007C140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5149" w:type="pct"/>
        <w:tblInd w:w="-289" w:type="dxa"/>
        <w:tblLayout w:type="fixed"/>
        <w:tblLook w:val="00A0" w:firstRow="1" w:lastRow="0" w:firstColumn="1" w:lastColumn="0" w:noHBand="0" w:noVBand="0"/>
      </w:tblPr>
      <w:tblGrid>
        <w:gridCol w:w="714"/>
        <w:gridCol w:w="4078"/>
        <w:gridCol w:w="1448"/>
        <w:gridCol w:w="1306"/>
        <w:gridCol w:w="1306"/>
        <w:gridCol w:w="1348"/>
      </w:tblGrid>
      <w:tr w:rsidR="00493387" w:rsidRPr="007C140A" w:rsidTr="00197373">
        <w:trPr>
          <w:trHeight w:val="640"/>
        </w:trPr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3387" w:rsidRPr="007C140A" w:rsidRDefault="00493387" w:rsidP="007C14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19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3387" w:rsidRPr="007C140A" w:rsidRDefault="00493387" w:rsidP="007C14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3387" w:rsidRPr="007C140A" w:rsidRDefault="00493387" w:rsidP="007C14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19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3387" w:rsidRPr="007C140A" w:rsidRDefault="00493387" w:rsidP="007C14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627B4F" w:rsidRPr="007C140A" w:rsidTr="00197373">
        <w:trPr>
          <w:trHeight w:val="276"/>
        </w:trPr>
        <w:tc>
          <w:tcPr>
            <w:tcW w:w="35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27B4F" w:rsidRPr="007C140A" w:rsidRDefault="00627B4F" w:rsidP="007C14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19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627B4F" w:rsidP="007C140A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627B4F" w:rsidP="007C14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B062C3" w:rsidP="007C14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B062C3" w:rsidP="007C14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9C3EDE" w:rsidP="007C14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627B4F" w:rsidRPr="007C140A" w:rsidTr="00104AAB">
        <w:trPr>
          <w:trHeight w:val="31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7B4F" w:rsidRPr="007C140A" w:rsidRDefault="00627B4F" w:rsidP="007C14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7C140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7B4F" w:rsidRPr="007C140A" w:rsidRDefault="00627B4F" w:rsidP="007C140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4933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27B4F" w:rsidRPr="007C140A" w:rsidRDefault="00627B4F" w:rsidP="007C140A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7B4F" w:rsidRPr="007C140A" w:rsidRDefault="00627B4F" w:rsidP="00104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627B4F" w:rsidP="00104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627B4F" w:rsidP="00104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627B4F" w:rsidRPr="007C140A" w:rsidTr="00104AAB">
        <w:trPr>
          <w:trHeight w:val="31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27B4F" w:rsidRPr="007C140A" w:rsidRDefault="00627B4F" w:rsidP="007C14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7B4F" w:rsidRPr="007C140A" w:rsidRDefault="00627B4F" w:rsidP="007C140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видатків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27B4F" w:rsidRPr="007C140A" w:rsidRDefault="00627B4F" w:rsidP="007C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7B4F" w:rsidRPr="007C140A" w:rsidRDefault="00DD0CDC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DD0CDC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3 160 446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D91F43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3 3</w:t>
            </w:r>
            <w:r w:rsidR="009932E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57 398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9C3EDE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627B4F" w:rsidRPr="007C140A" w:rsidTr="00104AAB">
        <w:trPr>
          <w:trHeight w:val="70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27B4F" w:rsidRPr="007C140A" w:rsidRDefault="00627B4F" w:rsidP="007C14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7B4F" w:rsidRPr="007C140A" w:rsidRDefault="00627B4F" w:rsidP="007C140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які потребують фінансової підтримки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7B4F" w:rsidRPr="007C140A" w:rsidRDefault="00627B4F" w:rsidP="007C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7B4F" w:rsidRPr="007C140A" w:rsidRDefault="00DD0CDC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9932E6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9C3EDE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627B4F" w:rsidRPr="007C140A" w:rsidTr="00104AAB">
        <w:trPr>
          <w:trHeight w:val="428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7B4F" w:rsidRPr="007C140A" w:rsidRDefault="00627B4F" w:rsidP="007C14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7C140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7B4F" w:rsidRPr="007C140A" w:rsidRDefault="00627B4F" w:rsidP="007C140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B4F" w:rsidRPr="007C140A" w:rsidRDefault="00627B4F" w:rsidP="007C140A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B4F" w:rsidRPr="007C140A" w:rsidRDefault="00627B4F" w:rsidP="00104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627B4F" w:rsidP="00104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627B4F" w:rsidP="00104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627B4F" w:rsidRPr="007C140A" w:rsidTr="00104AAB">
        <w:trPr>
          <w:trHeight w:val="1464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7B4F" w:rsidRPr="007C140A" w:rsidRDefault="00627B4F" w:rsidP="007C14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405C" w:rsidRPr="007C140A" w:rsidRDefault="00627B4F" w:rsidP="007C140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7B4F" w:rsidRPr="007C140A" w:rsidRDefault="00627B4F" w:rsidP="007C140A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7B4F" w:rsidRPr="007C140A" w:rsidRDefault="00AB405C" w:rsidP="00104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9932E6" w:rsidP="00104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9C3EDE" w:rsidP="00104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AB405C" w:rsidRPr="007C140A" w:rsidTr="00104AAB">
        <w:trPr>
          <w:trHeight w:val="318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405C" w:rsidRPr="007C140A" w:rsidRDefault="00AB405C" w:rsidP="007C14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1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405C" w:rsidRPr="007C140A" w:rsidRDefault="00AB405C" w:rsidP="007C140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Програми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05C" w:rsidRPr="007C140A" w:rsidRDefault="00AC5B95" w:rsidP="007C140A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05C" w:rsidRDefault="00104AAB" w:rsidP="00104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11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05C" w:rsidRDefault="00F0745E" w:rsidP="00104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405C" w:rsidRDefault="00AB405C" w:rsidP="00104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627B4F" w:rsidRPr="007C140A" w:rsidTr="00104AAB">
        <w:trPr>
          <w:trHeight w:val="333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7B4F" w:rsidRPr="007C140A" w:rsidRDefault="00627B4F" w:rsidP="007C14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7C140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7B4F" w:rsidRPr="007C140A" w:rsidRDefault="00627B4F" w:rsidP="007C140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B4F" w:rsidRPr="007C140A" w:rsidRDefault="00627B4F" w:rsidP="007C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B4F" w:rsidRPr="007C140A" w:rsidRDefault="00627B4F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627B4F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627B4F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627B4F" w:rsidRPr="007C140A" w:rsidTr="00104AAB">
        <w:trPr>
          <w:trHeight w:val="240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B4F" w:rsidRPr="007C140A" w:rsidRDefault="00627B4F" w:rsidP="007C14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1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7B4F" w:rsidRPr="007C140A" w:rsidRDefault="00627B4F" w:rsidP="00104AA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</w:t>
            </w:r>
            <w:r w:rsidR="00104AA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на один захід  Програми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7B4F" w:rsidRPr="007C140A" w:rsidRDefault="00627B4F" w:rsidP="007C140A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B4F" w:rsidRPr="007C140A" w:rsidRDefault="00104AAB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287 313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D91F43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335 740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9C3EDE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627B4F" w:rsidRPr="007C140A" w:rsidTr="00104AAB">
        <w:trPr>
          <w:trHeight w:val="264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B4F" w:rsidRPr="007C140A" w:rsidRDefault="00627B4F" w:rsidP="007C14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1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7B4F" w:rsidRPr="007C140A" w:rsidRDefault="00627B4F" w:rsidP="007C140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B4F" w:rsidRPr="007C140A" w:rsidRDefault="00627B4F" w:rsidP="007C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B4F" w:rsidRPr="007C140A" w:rsidRDefault="00627B4F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627B4F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627B4F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627B4F" w:rsidRPr="007C140A" w:rsidTr="00104AAB">
        <w:trPr>
          <w:trHeight w:val="205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B4F" w:rsidRPr="007C140A" w:rsidRDefault="00627B4F" w:rsidP="007C14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1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7B4F" w:rsidRPr="007C140A" w:rsidRDefault="00627B4F" w:rsidP="007C140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підприємств і організацій побутового обслуговування, що входять до комунальної власності, яким планується надання підтримки, до кількості підприємств (організацій), які її потребують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7B4F" w:rsidRPr="007C140A" w:rsidRDefault="00627B4F" w:rsidP="007C140A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7B4F" w:rsidRPr="007C140A" w:rsidRDefault="00104AAB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9C3EDE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B4F" w:rsidRPr="007C140A" w:rsidRDefault="009C3EDE" w:rsidP="00104AA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7C140A" w:rsidRPr="007C140A" w:rsidRDefault="007C140A" w:rsidP="007C140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p w:rsidR="007C140A" w:rsidRPr="007C140A" w:rsidRDefault="007C140A" w:rsidP="007C14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</w:pPr>
    </w:p>
    <w:p w:rsidR="007C140A" w:rsidRPr="007C140A" w:rsidRDefault="007C140A" w:rsidP="007C14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</w:pPr>
    </w:p>
    <w:p w:rsidR="007C140A" w:rsidRPr="007C140A" w:rsidRDefault="007C140A" w:rsidP="007C14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7C140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Секретар сільської ради</w:t>
      </w:r>
      <w:r w:rsidRPr="007C140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</w:r>
      <w:r w:rsidRPr="007C140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  <w:t xml:space="preserve">                                                          Світлана КОСТЮК</w:t>
      </w:r>
    </w:p>
    <w:p w:rsidR="007C140A" w:rsidRDefault="007C140A" w:rsidP="007C1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71482D" w:rsidRDefault="0071482D" w:rsidP="007C1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A54F5" w:rsidRDefault="00CA54F5" w:rsidP="007C1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A54F5" w:rsidRDefault="00CA54F5" w:rsidP="007C1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F91E97" w:rsidRPr="00F91E97" w:rsidRDefault="00F91E97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F91E97" w:rsidRPr="00F91E97" w:rsidRDefault="00F91E97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91E9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F91E97" w:rsidRPr="00F91E97" w:rsidRDefault="00F91E97" w:rsidP="00F91E9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91E9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23.12.2025 № </w:t>
      </w:r>
      <w:r w:rsidR="0015522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3198</w:t>
      </w:r>
      <w:bookmarkStart w:id="0" w:name="_GoBack"/>
      <w:bookmarkEnd w:id="0"/>
    </w:p>
    <w:p w:rsidR="007C140A" w:rsidRPr="007C140A" w:rsidRDefault="007C140A" w:rsidP="007C140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</w:p>
    <w:p w:rsidR="007C140A" w:rsidRPr="007C140A" w:rsidRDefault="007C140A" w:rsidP="007C140A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C140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</w:t>
      </w:r>
      <w:r w:rsidR="002840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Pr="007C140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 Програми </w:t>
      </w:r>
    </w:p>
    <w:p w:rsidR="007C140A" w:rsidRPr="007C140A" w:rsidRDefault="007C140A" w:rsidP="007C1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C140A" w:rsidRPr="007C140A" w:rsidRDefault="007C140A" w:rsidP="007C1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C14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Фінансове забезпечення Програми</w:t>
      </w:r>
    </w:p>
    <w:p w:rsidR="007C140A" w:rsidRPr="007C140A" w:rsidRDefault="007C140A" w:rsidP="007C140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4531"/>
        <w:gridCol w:w="1701"/>
        <w:gridCol w:w="1843"/>
        <w:gridCol w:w="1701"/>
      </w:tblGrid>
      <w:tr w:rsidR="00132D85" w:rsidRPr="007C140A" w:rsidTr="00132D85">
        <w:trPr>
          <w:trHeight w:val="22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D85" w:rsidRPr="007113AE" w:rsidRDefault="00132D85" w:rsidP="000E52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D85" w:rsidRPr="00132D85" w:rsidRDefault="00132D85" w:rsidP="00E24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2025 рік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D85" w:rsidRPr="00132D85" w:rsidRDefault="00132D85" w:rsidP="00132D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2026 рік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D85" w:rsidRPr="00132D85" w:rsidRDefault="00132D85" w:rsidP="00132D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2027 рік</w:t>
            </w:r>
          </w:p>
        </w:tc>
      </w:tr>
      <w:tr w:rsidR="00132D85" w:rsidRPr="007C140A" w:rsidTr="0043723B">
        <w:trPr>
          <w:trHeight w:val="48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D85" w:rsidRPr="007C140A" w:rsidRDefault="00132D85" w:rsidP="00073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Заробітна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плата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1F8" w:rsidRPr="00FD20AA" w:rsidRDefault="003831F8" w:rsidP="00E24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2 411 398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2D85" w:rsidRPr="000D3B2B" w:rsidRDefault="001734B2" w:rsidP="0013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2 579 014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2D85" w:rsidRPr="000D3B2B" w:rsidRDefault="000D3B2B" w:rsidP="0013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7C140A" w:rsidTr="0043723B">
        <w:trPr>
          <w:trHeight w:val="48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Нарахування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праці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1F8" w:rsidRPr="00073505" w:rsidRDefault="00110326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>539 048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1734B2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567 384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132D85" w:rsidRPr="00155227" w:rsidTr="0043723B">
        <w:trPr>
          <w:trHeight w:val="48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D85" w:rsidRPr="007C140A" w:rsidRDefault="00132D85" w:rsidP="000E52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Предмети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, </w:t>
            </w:r>
            <w:proofErr w:type="spellStart"/>
            <w:proofErr w:type="gramStart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ма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тер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іали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обладнання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інвентар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D85" w:rsidRPr="00C341A0" w:rsidRDefault="00132D85" w:rsidP="00E24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2D85" w:rsidRPr="00C341A0" w:rsidRDefault="00132D85" w:rsidP="00132D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2D85" w:rsidRPr="00C341A0" w:rsidRDefault="00132D85" w:rsidP="00132D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</w:tc>
      </w:tr>
      <w:tr w:rsidR="000D3B2B" w:rsidRPr="00073505" w:rsidTr="00E42F26">
        <w:trPr>
          <w:trHeight w:val="48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Папі</w:t>
            </w:r>
            <w:proofErr w:type="gram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</w:t>
            </w:r>
            <w:proofErr w:type="spellEnd"/>
            <w:proofErr w:type="gram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офі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>c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ний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А4 80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грам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пачок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х 2</w:t>
            </w: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00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B2B" w:rsidRPr="00073505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DE36B1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</w:t>
            </w:r>
            <w:r w:rsidRPr="00DE36B1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7C140A" w:rsidTr="00E42F26">
        <w:trPr>
          <w:trHeight w:val="48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Файли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3</w:t>
            </w: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>пачки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х 120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>грн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B2B" w:rsidRPr="00543CDC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360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DE36B1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7C140A" w:rsidTr="00E42F26">
        <w:trPr>
          <w:trHeight w:val="48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>Лоток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>вертикальний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>збірний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543CDC" w:rsidTr="00E42F26">
        <w:trPr>
          <w:trHeight w:val="48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Папки-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реєстратори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х 12</w:t>
            </w: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 грн.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B2B" w:rsidRPr="00543CDC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DE36B1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7C140A" w:rsidTr="00E42F26">
        <w:trPr>
          <w:trHeight w:val="48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>Швидкозшивач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10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>шт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х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20</w:t>
            </w:r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>грн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B2B" w:rsidRPr="00543CDC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DE36B1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7C140A" w:rsidTr="00E42F26">
        <w:trPr>
          <w:trHeight w:val="48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Олівці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, ручки, клей,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скріпки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proofErr w:type="gram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</w:t>
            </w:r>
            <w:proofErr w:type="gram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ідставка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-органайзер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B2B" w:rsidRPr="00543CDC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500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DE36B1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601765" w:rsidTr="00E42F26">
        <w:trPr>
          <w:trHeight w:val="48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B2B" w:rsidRPr="00543CDC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Електронні ключі «УКРЗВІТ»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B2B" w:rsidRPr="00601765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</w:t>
            </w:r>
            <w:r w:rsidR="00DA21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DE36B1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7C140A" w:rsidTr="0043723B">
        <w:trPr>
          <w:trHeight w:val="48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Оплата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послуг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(</w:t>
            </w:r>
            <w:proofErr w:type="spellStart"/>
            <w:proofErr w:type="gramStart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кр</w:t>
            </w:r>
            <w:proofErr w:type="gramEnd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ім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комунальних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7C140A" w:rsidTr="00E42F26">
        <w:trPr>
          <w:trHeight w:val="48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>Програма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M.E.Doc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B2B" w:rsidRPr="00601765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F0745E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4 500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7C140A" w:rsidTr="00E42F26">
        <w:trPr>
          <w:trHeight w:val="48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B2B" w:rsidRPr="00601765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3 000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F0745E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3 500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7C140A" w:rsidTr="00E42F26">
        <w:trPr>
          <w:trHeight w:val="312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Програма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ведення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бухгалтерського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обл</w:t>
            </w:r>
            <w:proofErr w:type="gram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іку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FC5594" w:rsidTr="00F0745E">
        <w:trPr>
          <w:trHeight w:val="276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Оплата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послуг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боротьбі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насліками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пожежі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територї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єзвалища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B2B" w:rsidRPr="00FC5594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198 000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2B" w:rsidRPr="000D3B2B" w:rsidRDefault="00F0745E" w:rsidP="00D9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198 000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7C140A" w:rsidTr="0043723B">
        <w:trPr>
          <w:trHeight w:val="76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Окремі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заходи по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реалізації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державних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регіональних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)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програм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, не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віднесені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заходів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  <w:t>розвитку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43723B" w:rsidTr="000D3B2B">
        <w:trPr>
          <w:trHeight w:val="936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Навчання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охорони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праці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протипожежної</w:t>
            </w:r>
            <w:proofErr w:type="spellEnd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C14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безпеки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3B2B" w:rsidRPr="0043723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D3B2B" w:rsidRPr="0043723B" w:rsidTr="000D3B2B">
        <w:trPr>
          <w:trHeight w:val="24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2B" w:rsidRPr="007C140A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C769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3 160 446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F0745E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3 357 398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B2B" w:rsidRPr="000D3B2B" w:rsidRDefault="000D3B2B" w:rsidP="000D3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</w:tbl>
    <w:p w:rsidR="007C140A" w:rsidRPr="007C140A" w:rsidRDefault="007C140A" w:rsidP="007C140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</w:p>
    <w:p w:rsidR="007339DE" w:rsidRPr="007C140A" w:rsidRDefault="007C140A" w:rsidP="00CA54F5">
      <w:pPr>
        <w:spacing w:after="0" w:line="240" w:lineRule="auto"/>
        <w:jc w:val="both"/>
        <w:rPr>
          <w:lang w:val="ru-RU"/>
        </w:rPr>
      </w:pPr>
      <w:r w:rsidRPr="007C140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Секретар сільської ради</w:t>
      </w:r>
      <w:r w:rsidRPr="007C140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</w:r>
      <w:r w:rsidRPr="007C140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  <w:t xml:space="preserve">                                                          Світлана КОСТЮК</w:t>
      </w:r>
    </w:p>
    <w:sectPr w:rsidR="007339DE" w:rsidRPr="007C140A" w:rsidSect="00CA54F5">
      <w:pgSz w:w="12240" w:h="15840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528"/>
    <w:rsid w:val="00073505"/>
    <w:rsid w:val="000D3B2B"/>
    <w:rsid w:val="000D43AF"/>
    <w:rsid w:val="00104916"/>
    <w:rsid w:val="00104AAB"/>
    <w:rsid w:val="00110326"/>
    <w:rsid w:val="00132C52"/>
    <w:rsid w:val="00132D85"/>
    <w:rsid w:val="00155227"/>
    <w:rsid w:val="001568D5"/>
    <w:rsid w:val="001734B2"/>
    <w:rsid w:val="00197373"/>
    <w:rsid w:val="0024367A"/>
    <w:rsid w:val="0028404D"/>
    <w:rsid w:val="002A23DB"/>
    <w:rsid w:val="002E174F"/>
    <w:rsid w:val="00366BC0"/>
    <w:rsid w:val="003831F8"/>
    <w:rsid w:val="0043723B"/>
    <w:rsid w:val="00453B29"/>
    <w:rsid w:val="00466012"/>
    <w:rsid w:val="00493387"/>
    <w:rsid w:val="00543CDC"/>
    <w:rsid w:val="005A4674"/>
    <w:rsid w:val="005B650F"/>
    <w:rsid w:val="00601765"/>
    <w:rsid w:val="00627B4F"/>
    <w:rsid w:val="00631528"/>
    <w:rsid w:val="006867F3"/>
    <w:rsid w:val="006E2503"/>
    <w:rsid w:val="007113AE"/>
    <w:rsid w:val="0071482D"/>
    <w:rsid w:val="007339DE"/>
    <w:rsid w:val="007878CD"/>
    <w:rsid w:val="007C140A"/>
    <w:rsid w:val="00870594"/>
    <w:rsid w:val="00872CDD"/>
    <w:rsid w:val="00876B12"/>
    <w:rsid w:val="0088196F"/>
    <w:rsid w:val="008854B8"/>
    <w:rsid w:val="008D5FAA"/>
    <w:rsid w:val="00917E6B"/>
    <w:rsid w:val="009932E6"/>
    <w:rsid w:val="009C3EDE"/>
    <w:rsid w:val="009F4A07"/>
    <w:rsid w:val="00AA24F8"/>
    <w:rsid w:val="00AB405C"/>
    <w:rsid w:val="00AB62F4"/>
    <w:rsid w:val="00AC5B95"/>
    <w:rsid w:val="00B062C3"/>
    <w:rsid w:val="00B24D59"/>
    <w:rsid w:val="00C17536"/>
    <w:rsid w:val="00C341A0"/>
    <w:rsid w:val="00C76946"/>
    <w:rsid w:val="00CA54F5"/>
    <w:rsid w:val="00CD18B6"/>
    <w:rsid w:val="00D91F43"/>
    <w:rsid w:val="00DA21CD"/>
    <w:rsid w:val="00DD0CDC"/>
    <w:rsid w:val="00DE36B1"/>
    <w:rsid w:val="00E244EE"/>
    <w:rsid w:val="00E75C90"/>
    <w:rsid w:val="00EB0555"/>
    <w:rsid w:val="00F0745E"/>
    <w:rsid w:val="00F91E97"/>
    <w:rsid w:val="00FC5594"/>
    <w:rsid w:val="00FD20AA"/>
    <w:rsid w:val="00FE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7C140A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55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2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7C140A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55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2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7D4C7-034D-4B0A-9895-1358C5A21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3060</Words>
  <Characters>1745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2023-12-15T09:51:00Z</dcterms:created>
  <dcterms:modified xsi:type="dcterms:W3CDTF">2025-12-24T07:45:00Z</dcterms:modified>
</cp:coreProperties>
</file>