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AE287" w14:textId="77777777" w:rsidR="004C5FB0" w:rsidRPr="001659F2" w:rsidRDefault="004C5FB0" w:rsidP="004C5FB0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25A166B2" wp14:editId="3BED8E5C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14211" w14:textId="77777777" w:rsidR="004C5FB0" w:rsidRPr="00641107" w:rsidRDefault="004C5FB0" w:rsidP="004C5F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507044AA" w14:textId="77777777" w:rsidR="004C5FB0" w:rsidRPr="00641107" w:rsidRDefault="004C5FB0" w:rsidP="004C5F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7E071A53" w14:textId="77777777" w:rsidR="004C5FB0" w:rsidRDefault="004C5FB0" w:rsidP="004C5F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89E9EB" w14:textId="77777777" w:rsidR="004C5FB0" w:rsidRPr="00641107" w:rsidRDefault="004C5FB0" w:rsidP="004C5F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52DFE1AB" w14:textId="77777777" w:rsidR="004C5FB0" w:rsidRPr="00641107" w:rsidRDefault="004C5FB0" w:rsidP="004C5F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E13C5A" w14:textId="552B7758" w:rsidR="004C5FB0" w:rsidRPr="00641107" w:rsidRDefault="004C5FB0" w:rsidP="004C5F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B9610D">
        <w:rPr>
          <w:rFonts w:ascii="Times New Roman" w:hAnsi="Times New Roman" w:cs="Times New Roman"/>
          <w:b/>
          <w:i/>
          <w:sz w:val="28"/>
          <w:szCs w:val="28"/>
        </w:rPr>
        <w:t>18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грудня 2025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9610D">
        <w:rPr>
          <w:rFonts w:ascii="Times New Roman" w:hAnsi="Times New Roman" w:cs="Times New Roman"/>
          <w:b/>
          <w:i/>
          <w:sz w:val="28"/>
          <w:szCs w:val="28"/>
        </w:rPr>
        <w:t>952</w:t>
      </w:r>
    </w:p>
    <w:p w14:paraId="68D543BA" w14:textId="77777777" w:rsidR="004C5FB0" w:rsidRPr="00641107" w:rsidRDefault="004C5FB0" w:rsidP="004C5FB0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58941A4C" w14:textId="77777777" w:rsidR="004C5FB0" w:rsidRDefault="004C5FB0" w:rsidP="004C5FB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44C1CCBF" w14:textId="77777777" w:rsidR="004C5FB0" w:rsidRPr="002330D6" w:rsidRDefault="004C5FB0" w:rsidP="004C5FB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59D88DE2" w14:textId="77777777" w:rsidR="004C5FB0" w:rsidRPr="002330D6" w:rsidRDefault="004C5FB0" w:rsidP="004C5FB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63C7F06A" w14:textId="77777777" w:rsidR="004C5FB0" w:rsidRPr="00E12434" w:rsidRDefault="004C5FB0" w:rsidP="004C5FB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85F0022" w14:textId="10CD010C" w:rsidR="004C5FB0" w:rsidRDefault="004C5FB0" w:rsidP="004C5FB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Сулими Юлії Юріївни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комунальної власності,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B9610D">
        <w:rPr>
          <w:rFonts w:ascii="Times New Roman" w:hAnsi="Times New Roman" w:cs="Times New Roman"/>
          <w:sz w:val="28"/>
          <w:szCs w:val="28"/>
        </w:rPr>
        <w:t>,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4C1DD" w14:textId="77777777" w:rsidR="004C5FB0" w:rsidRDefault="004C5FB0" w:rsidP="004C5FB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DE06E3" w14:textId="77777777" w:rsidR="004C5FB0" w:rsidRPr="00E12434" w:rsidRDefault="004C5FB0" w:rsidP="004C5FB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8BB16DF" w14:textId="77777777" w:rsidR="004C5FB0" w:rsidRDefault="004C5FB0" w:rsidP="004C5FB0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0C692BC7" w14:textId="77777777" w:rsidR="004C5FB0" w:rsidRPr="002330D6" w:rsidRDefault="004C5FB0" w:rsidP="004C5FB0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C11EB3" w14:textId="670D3D78" w:rsidR="004C5FB0" w:rsidRDefault="004C5FB0" w:rsidP="004C5FB0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Сулимі Юлії Юріївні на розміщення тимчасової споруди №3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ділянці комунальної власності по вулиці Свято-Покровській  в селі Нові Петрівці.</w:t>
      </w:r>
    </w:p>
    <w:p w14:paraId="40C395B7" w14:textId="77777777" w:rsidR="004C5FB0" w:rsidRPr="00DE0DB5" w:rsidRDefault="004C5FB0" w:rsidP="004C5FB0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</w:t>
      </w:r>
      <w:r>
        <w:rPr>
          <w:rFonts w:ascii="Times New Roman" w:hAnsi="Times New Roman" w:cs="Times New Roman"/>
          <w:b/>
          <w:sz w:val="28"/>
          <w:szCs w:val="28"/>
        </w:rPr>
        <w:t>Сулимі Юлії Юріївні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2A535B68" w14:textId="77777777" w:rsidR="004C5FB0" w:rsidRDefault="004C5FB0" w:rsidP="004C5FB0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5AE67B06" w14:textId="77777777" w:rsidR="004C5FB0" w:rsidRDefault="004C5FB0" w:rsidP="004C5FB0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570A71A4" w14:textId="77777777" w:rsidR="004C5FB0" w:rsidRPr="00E12434" w:rsidRDefault="004C5FB0" w:rsidP="004C5FB0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46B67FF6" w14:textId="77777777" w:rsidR="004C5FB0" w:rsidRDefault="004C5FB0" w:rsidP="004C5F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57E2F9" w14:textId="77777777" w:rsidR="004C5FB0" w:rsidRDefault="004C5FB0" w:rsidP="004C5FB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AB45CB" w14:textId="391837B0" w:rsidR="004C5FB0" w:rsidRDefault="004C5FB0" w:rsidP="004C5FB0">
      <w:r>
        <w:rPr>
          <w:rFonts w:ascii="Times New Roman" w:hAnsi="Times New Roman" w:cs="Times New Roman"/>
          <w:b/>
          <w:i/>
          <w:iCs/>
          <w:sz w:val="28"/>
          <w:szCs w:val="28"/>
        </w:rPr>
        <w:t>Сільський голова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="00B9610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        </w:t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062E80EB" w14:textId="77777777" w:rsidR="00AC5859" w:rsidRDefault="00AC5859"/>
    <w:sectPr w:rsidR="00AC5859" w:rsidSect="004C5FB0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764"/>
    <w:rsid w:val="00134764"/>
    <w:rsid w:val="004C5FB0"/>
    <w:rsid w:val="00591D56"/>
    <w:rsid w:val="0075477A"/>
    <w:rsid w:val="00816158"/>
    <w:rsid w:val="00AC5859"/>
    <w:rsid w:val="00B9610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F26C2"/>
  <w15:chartTrackingRefBased/>
  <w15:docId w15:val="{D5AC9707-4B3B-49C5-8689-5C3978382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FB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347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34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47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47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7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47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47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47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47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47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347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47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47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47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47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47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47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47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47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34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47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347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47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347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476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3476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347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3476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3476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1127</Words>
  <Characters>643</Characters>
  <Application>Microsoft Office Word</Application>
  <DocSecurity>0</DocSecurity>
  <Lines>5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2025-12-18T13:07:00Z</cp:lastPrinted>
  <dcterms:created xsi:type="dcterms:W3CDTF">2025-12-08T11:44:00Z</dcterms:created>
  <dcterms:modified xsi:type="dcterms:W3CDTF">2025-12-18T13:07:00Z</dcterms:modified>
</cp:coreProperties>
</file>