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10B8F" w14:textId="77777777" w:rsidR="00B722F6" w:rsidRPr="001659F2" w:rsidRDefault="00B722F6" w:rsidP="00B722F6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7AFDFFB4" wp14:editId="7D479E3D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53567" w14:textId="77777777" w:rsidR="00B722F6" w:rsidRPr="00641107" w:rsidRDefault="00B722F6" w:rsidP="00B722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FBEA30F" w14:textId="77777777" w:rsidR="00B722F6" w:rsidRPr="00641107" w:rsidRDefault="00B722F6" w:rsidP="00B722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F824CD8" w14:textId="77777777" w:rsidR="00B722F6" w:rsidRDefault="00B722F6" w:rsidP="00B722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CABE81" w14:textId="77777777" w:rsidR="00B722F6" w:rsidRPr="00641107" w:rsidRDefault="00B722F6" w:rsidP="00B722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0FB3201" w14:textId="77777777" w:rsidR="00B722F6" w:rsidRPr="00641107" w:rsidRDefault="00B722F6" w:rsidP="00B722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BA33B8" w14:textId="55533441" w:rsidR="00B722F6" w:rsidRPr="00641107" w:rsidRDefault="00B722F6" w:rsidP="00B722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443CE8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рудня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43CE8">
        <w:rPr>
          <w:rFonts w:ascii="Times New Roman" w:hAnsi="Times New Roman" w:cs="Times New Roman"/>
          <w:b/>
          <w:i/>
          <w:sz w:val="28"/>
          <w:szCs w:val="28"/>
        </w:rPr>
        <w:t>950</w:t>
      </w:r>
    </w:p>
    <w:p w14:paraId="455EEE23" w14:textId="77777777" w:rsidR="00B722F6" w:rsidRPr="00641107" w:rsidRDefault="00B722F6" w:rsidP="00B722F6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65E29BD0" w14:textId="77777777" w:rsidR="00B722F6" w:rsidRDefault="00B722F6" w:rsidP="00B722F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180785E" w14:textId="77777777" w:rsidR="00B722F6" w:rsidRPr="002330D6" w:rsidRDefault="00B722F6" w:rsidP="00B722F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78968703" w14:textId="77777777" w:rsidR="00B722F6" w:rsidRPr="002330D6" w:rsidRDefault="00B722F6" w:rsidP="00B722F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1C66843" w14:textId="77777777" w:rsidR="00B722F6" w:rsidRPr="00E12434" w:rsidRDefault="00B722F6" w:rsidP="00B722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9ABB03" w14:textId="74088A5C" w:rsidR="00B722F6" w:rsidRDefault="00B722F6" w:rsidP="00B722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 Сулими Юлії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комунальної власності,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443CE8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0558C8" w14:textId="77777777" w:rsidR="00B722F6" w:rsidRDefault="00B722F6" w:rsidP="00B722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2B9957" w14:textId="77777777" w:rsidR="00B722F6" w:rsidRPr="00E12434" w:rsidRDefault="00B722F6" w:rsidP="00B722F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DA690A6" w14:textId="06B0E915" w:rsidR="00B722F6" w:rsidRDefault="00B722F6" w:rsidP="00B722F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443CE8">
        <w:rPr>
          <w:rFonts w:ascii="Times New Roman" w:hAnsi="Times New Roman" w:cs="Times New Roman"/>
          <w:b/>
          <w:sz w:val="28"/>
          <w:szCs w:val="28"/>
        </w:rPr>
        <w:t>:</w:t>
      </w:r>
    </w:p>
    <w:p w14:paraId="4A07F577" w14:textId="77777777" w:rsidR="00B722F6" w:rsidRPr="002330D6" w:rsidRDefault="00B722F6" w:rsidP="00B722F6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60A2CF" w14:textId="1A45DF68" w:rsidR="00B722F6" w:rsidRDefault="00B722F6" w:rsidP="00B722F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Сулимі Юлії Юріївні на розміщення тимчасової споруди №1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комунальної власності по вулиці Свято-Покровській  в селі Нові Петрівці.</w:t>
      </w:r>
    </w:p>
    <w:p w14:paraId="4C52AB1A" w14:textId="77777777" w:rsidR="00B722F6" w:rsidRPr="00DE0DB5" w:rsidRDefault="00B722F6" w:rsidP="00B722F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Сулимі Юлії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1A7ADE5D" w14:textId="77777777" w:rsidR="00B722F6" w:rsidRDefault="00B722F6" w:rsidP="00B722F6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76B1480F" w14:textId="77777777" w:rsidR="00B722F6" w:rsidRDefault="00B722F6" w:rsidP="00B722F6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0A266316" w14:textId="77777777" w:rsidR="00B722F6" w:rsidRPr="00E12434" w:rsidRDefault="00B722F6" w:rsidP="00B722F6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DB3EB60" w14:textId="77777777" w:rsidR="00B722F6" w:rsidRDefault="00B722F6" w:rsidP="00B722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59BE67" w14:textId="77777777" w:rsidR="00B722F6" w:rsidRDefault="00B722F6" w:rsidP="00B722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EA716C" w14:textId="790CABD2" w:rsidR="00B722F6" w:rsidRDefault="00B722F6" w:rsidP="00B722F6"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443CE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400E2DC0" w14:textId="77777777" w:rsidR="00B722F6" w:rsidRDefault="00B722F6" w:rsidP="00B722F6"/>
    <w:p w14:paraId="1EE7ABA0" w14:textId="77777777" w:rsidR="00AC5859" w:rsidRDefault="00AC5859"/>
    <w:sectPr w:rsidR="00AC5859" w:rsidSect="00B722F6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C95"/>
    <w:rsid w:val="00437AAA"/>
    <w:rsid w:val="00443CE8"/>
    <w:rsid w:val="00591D56"/>
    <w:rsid w:val="0075477A"/>
    <w:rsid w:val="00AC5859"/>
    <w:rsid w:val="00AF4C95"/>
    <w:rsid w:val="00B722F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C5425"/>
  <w15:chartTrackingRefBased/>
  <w15:docId w15:val="{D8B810E2-D312-48E2-A4F4-1BF808DCD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2F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4C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4C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C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C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C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C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C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C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C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4C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F4C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4C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4C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4C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4C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4C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4C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4C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4C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F4C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C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F4C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4C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F4C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C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4C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4C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F4C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4C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1129</Words>
  <Characters>645</Characters>
  <Application>Microsoft Office Word</Application>
  <DocSecurity>0</DocSecurity>
  <Lines>5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2025-12-18T13:04:00Z</cp:lastPrinted>
  <dcterms:created xsi:type="dcterms:W3CDTF">2025-12-08T11:45:00Z</dcterms:created>
  <dcterms:modified xsi:type="dcterms:W3CDTF">2025-12-18T13:04:00Z</dcterms:modified>
</cp:coreProperties>
</file>