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6C83" w14:textId="2A15BA52" w:rsidR="00453A74" w:rsidRPr="00453A74" w:rsidRDefault="00453A74" w:rsidP="00453A74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D433D6" wp14:editId="4F8B324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0BA4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ПЕТРІВСЬКА СІЛЬСЬКА РАДА</w:t>
      </w:r>
    </w:p>
    <w:p w14:paraId="0BE703B9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86801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</w:p>
    <w:p w14:paraId="1AECA875" w14:textId="77777777" w:rsidR="00453A74" w:rsidRPr="00453A74" w:rsidRDefault="00453A74" w:rsidP="00453A74">
      <w:pPr>
        <w:jc w:val="center"/>
        <w:rPr>
          <w:lang w:val="uk-UA"/>
        </w:rPr>
      </w:pPr>
      <w:r w:rsidRPr="00453A74">
        <w:rPr>
          <w:b/>
          <w:sz w:val="28"/>
          <w:szCs w:val="28"/>
          <w:lang w:val="uk-UA"/>
        </w:rPr>
        <w:t>ВИКОНАВЧИЙ КОМІТЕТ</w:t>
      </w:r>
      <w:r w:rsidRPr="00453A74">
        <w:rPr>
          <w:b/>
          <w:lang w:val="uk-UA"/>
        </w:rPr>
        <w:t xml:space="preserve"> </w:t>
      </w:r>
    </w:p>
    <w:p w14:paraId="04074987" w14:textId="77777777" w:rsidR="00453A74" w:rsidRPr="00453A74" w:rsidRDefault="00453A74" w:rsidP="00453A74">
      <w:pPr>
        <w:jc w:val="center"/>
        <w:rPr>
          <w:sz w:val="28"/>
          <w:szCs w:val="28"/>
          <w:lang w:val="uk-UA"/>
        </w:rPr>
      </w:pPr>
    </w:p>
    <w:p w14:paraId="269C7C4A" w14:textId="30608000" w:rsidR="00453A74" w:rsidRPr="00453A74" w:rsidRDefault="00C379A7" w:rsidP="00453A7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6D77A7">
        <w:rPr>
          <w:b/>
          <w:i/>
          <w:sz w:val="28"/>
          <w:szCs w:val="28"/>
          <w:lang w:val="uk-UA"/>
        </w:rPr>
        <w:t>18</w:t>
      </w:r>
      <w:r w:rsidR="00453A74" w:rsidRPr="00453A74">
        <w:rPr>
          <w:b/>
          <w:i/>
          <w:sz w:val="28"/>
          <w:szCs w:val="28"/>
          <w:lang w:val="uk-UA"/>
        </w:rPr>
        <w:t xml:space="preserve">» </w:t>
      </w:r>
      <w:r w:rsidR="006D77A7">
        <w:rPr>
          <w:b/>
          <w:i/>
          <w:sz w:val="28"/>
          <w:szCs w:val="28"/>
          <w:lang w:val="uk-UA"/>
        </w:rPr>
        <w:t>грудня</w:t>
      </w:r>
      <w:r w:rsidR="006879CE">
        <w:rPr>
          <w:b/>
          <w:i/>
          <w:sz w:val="28"/>
          <w:szCs w:val="28"/>
          <w:lang w:val="uk-UA"/>
        </w:rPr>
        <w:t xml:space="preserve"> </w:t>
      </w:r>
      <w:r w:rsidR="00453A74" w:rsidRPr="00453A74">
        <w:rPr>
          <w:b/>
          <w:i/>
          <w:sz w:val="28"/>
          <w:szCs w:val="28"/>
          <w:lang w:val="uk-UA"/>
        </w:rPr>
        <w:t>202</w:t>
      </w:r>
      <w:r w:rsidR="00F22A16">
        <w:rPr>
          <w:b/>
          <w:i/>
          <w:sz w:val="28"/>
          <w:szCs w:val="28"/>
          <w:lang w:val="uk-UA"/>
        </w:rPr>
        <w:t>5</w:t>
      </w:r>
      <w:r w:rsidR="00453A74" w:rsidRPr="00453A74">
        <w:rPr>
          <w:b/>
          <w:i/>
          <w:sz w:val="28"/>
          <w:szCs w:val="28"/>
          <w:lang w:val="uk-UA"/>
        </w:rPr>
        <w:t xml:space="preserve"> року                                                 </w:t>
      </w:r>
      <w:r w:rsidR="00453A74">
        <w:rPr>
          <w:b/>
          <w:i/>
          <w:sz w:val="28"/>
          <w:szCs w:val="28"/>
          <w:lang w:val="uk-UA"/>
        </w:rPr>
        <w:t xml:space="preserve">    </w:t>
      </w:r>
      <w:r w:rsidR="00453A74" w:rsidRPr="00453A74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3757C8">
        <w:rPr>
          <w:b/>
          <w:i/>
          <w:sz w:val="28"/>
          <w:szCs w:val="28"/>
          <w:lang w:val="uk-UA"/>
        </w:rPr>
        <w:t xml:space="preserve">   </w:t>
      </w:r>
      <w:r w:rsidR="00483628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№</w:t>
      </w:r>
      <w:r w:rsidR="00483628">
        <w:rPr>
          <w:b/>
          <w:i/>
          <w:sz w:val="28"/>
          <w:szCs w:val="28"/>
          <w:lang w:val="uk-UA"/>
        </w:rPr>
        <w:t xml:space="preserve"> </w:t>
      </w:r>
      <w:r w:rsidR="006D77A7">
        <w:rPr>
          <w:b/>
          <w:i/>
          <w:sz w:val="28"/>
          <w:szCs w:val="28"/>
          <w:lang w:val="uk-UA"/>
        </w:rPr>
        <w:t>938</w:t>
      </w:r>
    </w:p>
    <w:p w14:paraId="575DD682" w14:textId="77777777" w:rsid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РІШЕННЯ</w:t>
      </w:r>
    </w:p>
    <w:p w14:paraId="3C0CE25E" w14:textId="6CC68422" w:rsidR="00C30C68" w:rsidRPr="00C30C68" w:rsidRDefault="00475959" w:rsidP="00C30C68">
      <w:pPr>
        <w:widowControl w:val="0"/>
        <w:jc w:val="both"/>
        <w:rPr>
          <w:rFonts w:ascii="Courier New" w:hAnsi="Courier New" w:cs="Courier New"/>
          <w:color w:val="000000"/>
          <w:lang w:val="uk-UA"/>
        </w:rPr>
      </w:pPr>
      <w:r>
        <w:rPr>
          <w:rFonts w:ascii="Courier New" w:hAnsi="Courier New" w:cs="Courier New"/>
          <w:color w:val="000000"/>
          <w:lang w:val="uk-UA"/>
        </w:rPr>
        <w:t xml:space="preserve"> </w:t>
      </w:r>
    </w:p>
    <w:p w14:paraId="0B55A2EC" w14:textId="20CDBD97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Про внесення змін до рішення виконавчого комітету </w:t>
      </w:r>
    </w:p>
    <w:p w14:paraId="0FEF0CB2" w14:textId="349ED858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Петрівської сільської ради від 12.10.2021 №540</w:t>
      </w:r>
    </w:p>
    <w:p w14:paraId="555511C7" w14:textId="61A43D6A" w:rsidR="006F308A" w:rsidRPr="00453A74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«</w:t>
      </w:r>
      <w:r w:rsidR="00453A74">
        <w:rPr>
          <w:b/>
          <w:bCs/>
          <w:i/>
          <w:sz w:val="28"/>
          <w:szCs w:val="28"/>
          <w:lang w:val="uk-UA"/>
        </w:rPr>
        <w:t xml:space="preserve">Про затвердження </w:t>
      </w:r>
      <w:r w:rsidR="006F308A" w:rsidRPr="00453A74">
        <w:rPr>
          <w:b/>
          <w:bCs/>
          <w:i/>
          <w:sz w:val="28"/>
          <w:szCs w:val="28"/>
          <w:lang w:val="uk-UA"/>
        </w:rPr>
        <w:t>Положень</w:t>
      </w:r>
      <w:r w:rsidR="00453A74">
        <w:rPr>
          <w:b/>
          <w:bCs/>
          <w:i/>
          <w:sz w:val="28"/>
          <w:szCs w:val="28"/>
          <w:lang w:val="uk-UA"/>
        </w:rPr>
        <w:t xml:space="preserve"> </w:t>
      </w:r>
      <w:r w:rsidR="006F308A" w:rsidRPr="00453A74">
        <w:rPr>
          <w:b/>
          <w:bCs/>
          <w:i/>
          <w:sz w:val="28"/>
          <w:szCs w:val="28"/>
          <w:lang w:val="uk-UA"/>
        </w:rPr>
        <w:t xml:space="preserve">про </w:t>
      </w:r>
    </w:p>
    <w:p w14:paraId="0DB6B309" w14:textId="0EC8BAAD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евакуаційну комісію</w:t>
      </w:r>
      <w:r w:rsidR="007E5071" w:rsidRPr="00453A74">
        <w:rPr>
          <w:b/>
          <w:bCs/>
          <w:i/>
          <w:sz w:val="28"/>
          <w:szCs w:val="28"/>
          <w:lang w:val="uk-UA"/>
        </w:rPr>
        <w:t xml:space="preserve"> Петрівської</w:t>
      </w:r>
      <w:r w:rsidRPr="00453A74">
        <w:rPr>
          <w:b/>
          <w:bCs/>
          <w:i/>
          <w:sz w:val="28"/>
          <w:szCs w:val="28"/>
          <w:lang w:val="uk-UA"/>
        </w:rPr>
        <w:t xml:space="preserve">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</w:p>
    <w:p w14:paraId="53A65CDB" w14:textId="667E6098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і про порядок</w:t>
      </w:r>
      <w:r w:rsidR="006B0EBD" w:rsidRPr="00453A74">
        <w:rPr>
          <w:b/>
          <w:bCs/>
          <w:i/>
          <w:sz w:val="28"/>
          <w:szCs w:val="28"/>
          <w:lang w:val="uk-UA"/>
        </w:rPr>
        <w:t xml:space="preserve"> </w:t>
      </w:r>
      <w:r w:rsidRPr="00453A74">
        <w:rPr>
          <w:b/>
          <w:bCs/>
          <w:i/>
          <w:sz w:val="28"/>
          <w:szCs w:val="28"/>
          <w:lang w:val="uk-UA"/>
        </w:rPr>
        <w:t xml:space="preserve">організації  проведення </w:t>
      </w:r>
    </w:p>
    <w:p w14:paraId="5F2BAAA1" w14:textId="51154DAC" w:rsidR="006F308A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 xml:space="preserve">евакуації населення </w:t>
      </w:r>
      <w:r w:rsidR="001F39D7" w:rsidRPr="00453A74">
        <w:rPr>
          <w:b/>
          <w:bCs/>
          <w:i/>
          <w:sz w:val="28"/>
          <w:szCs w:val="28"/>
          <w:lang w:val="uk-UA"/>
        </w:rPr>
        <w:t xml:space="preserve">Петрівської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  <w:r w:rsidR="006879CE">
        <w:rPr>
          <w:b/>
          <w:bCs/>
          <w:i/>
          <w:sz w:val="28"/>
          <w:szCs w:val="28"/>
          <w:lang w:val="uk-UA"/>
        </w:rPr>
        <w:t>»</w:t>
      </w:r>
    </w:p>
    <w:p w14:paraId="293DBFA0" w14:textId="77777777" w:rsidR="006F308A" w:rsidRPr="00BD0C55" w:rsidRDefault="006F308A" w:rsidP="006F308A">
      <w:pPr>
        <w:ind w:firstLine="708"/>
        <w:jc w:val="both"/>
        <w:rPr>
          <w:sz w:val="28"/>
          <w:szCs w:val="28"/>
          <w:lang w:val="uk-UA"/>
        </w:rPr>
      </w:pPr>
    </w:p>
    <w:p w14:paraId="40ED2E7F" w14:textId="423A1B3B" w:rsidR="006F308A" w:rsidRPr="00BD0C55" w:rsidRDefault="006F308A" w:rsidP="009E59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F402A">
        <w:rPr>
          <w:sz w:val="28"/>
          <w:szCs w:val="28"/>
          <w:lang w:val="uk-UA"/>
        </w:rPr>
        <w:t xml:space="preserve">еруючись </w:t>
      </w:r>
      <w:r w:rsidR="001437FA">
        <w:rPr>
          <w:sz w:val="28"/>
          <w:szCs w:val="28"/>
          <w:lang w:val="uk-UA"/>
        </w:rPr>
        <w:t>пп</w:t>
      </w:r>
      <w:r w:rsidR="00852362">
        <w:rPr>
          <w:sz w:val="28"/>
          <w:szCs w:val="28"/>
          <w:lang w:val="uk-UA"/>
        </w:rPr>
        <w:t xml:space="preserve">. </w:t>
      </w:r>
      <w:r w:rsidR="001437FA">
        <w:rPr>
          <w:sz w:val="28"/>
          <w:szCs w:val="28"/>
          <w:lang w:val="uk-UA"/>
        </w:rPr>
        <w:t>7</w:t>
      </w:r>
      <w:r w:rsidR="00852362"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п</w:t>
      </w:r>
      <w:r w:rsidR="00852362">
        <w:rPr>
          <w:sz w:val="28"/>
          <w:szCs w:val="28"/>
          <w:lang w:val="uk-UA"/>
        </w:rPr>
        <w:t xml:space="preserve"> «а»</w:t>
      </w:r>
      <w:r>
        <w:rPr>
          <w:sz w:val="28"/>
          <w:szCs w:val="28"/>
          <w:lang w:val="uk-UA"/>
        </w:rPr>
        <w:t xml:space="preserve"> </w:t>
      </w:r>
      <w:r w:rsidR="001437FA">
        <w:rPr>
          <w:sz w:val="28"/>
          <w:szCs w:val="28"/>
          <w:lang w:val="uk-UA"/>
        </w:rPr>
        <w:t>ч</w:t>
      </w:r>
      <w:r w:rsidR="00852362">
        <w:rPr>
          <w:sz w:val="28"/>
          <w:szCs w:val="28"/>
          <w:lang w:val="uk-UA"/>
        </w:rPr>
        <w:t xml:space="preserve">. </w:t>
      </w:r>
      <w:r w:rsidR="001437FA">
        <w:rPr>
          <w:sz w:val="28"/>
          <w:szCs w:val="28"/>
          <w:lang w:val="uk-UA"/>
        </w:rPr>
        <w:t>1</w:t>
      </w:r>
      <w:r w:rsidRPr="001F402A">
        <w:rPr>
          <w:sz w:val="28"/>
          <w:szCs w:val="28"/>
          <w:lang w:val="uk-UA"/>
        </w:rPr>
        <w:t xml:space="preserve"> ст</w:t>
      </w:r>
      <w:r w:rsidR="001437F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36</w:t>
      </w:r>
      <w:r w:rsidR="00852362" w:rsidRPr="00852362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Закону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 xml:space="preserve">України </w:t>
      </w:r>
      <w:r w:rsidR="006B0EBD">
        <w:rPr>
          <w:sz w:val="28"/>
          <w:szCs w:val="28"/>
          <w:lang w:val="uk-UA"/>
        </w:rPr>
        <w:t>«</w:t>
      </w:r>
      <w:r w:rsidRPr="001F402A">
        <w:rPr>
          <w:sz w:val="28"/>
          <w:szCs w:val="28"/>
          <w:lang w:val="uk-UA"/>
        </w:rPr>
        <w:t>Про місцеве самоврядування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в Україні</w:t>
      </w:r>
      <w:r w:rsidR="006B0EBD">
        <w:rPr>
          <w:sz w:val="28"/>
          <w:szCs w:val="28"/>
          <w:lang w:val="uk-UA"/>
        </w:rPr>
        <w:t>»</w:t>
      </w:r>
      <w:r w:rsidRPr="001F402A">
        <w:rPr>
          <w:sz w:val="28"/>
          <w:szCs w:val="28"/>
          <w:lang w:val="uk-UA"/>
        </w:rPr>
        <w:t>,</w:t>
      </w:r>
      <w:r w:rsidR="00852362" w:rsidRPr="00852362">
        <w:rPr>
          <w:sz w:val="28"/>
          <w:szCs w:val="28"/>
          <w:lang w:val="uk-UA"/>
        </w:rPr>
        <w:t xml:space="preserve"> </w:t>
      </w:r>
      <w:r w:rsidR="00852362" w:rsidRPr="00BD0C55">
        <w:rPr>
          <w:sz w:val="28"/>
          <w:szCs w:val="28"/>
          <w:lang w:val="uk-UA"/>
        </w:rPr>
        <w:t>відповідно до Порядк</w:t>
      </w:r>
      <w:r w:rsidR="00852362">
        <w:rPr>
          <w:sz w:val="28"/>
          <w:szCs w:val="28"/>
          <w:lang w:val="uk-UA"/>
        </w:rPr>
        <w:t>у</w:t>
      </w:r>
      <w:r w:rsidR="00852362" w:rsidRPr="00BD0C55">
        <w:rPr>
          <w:sz w:val="28"/>
          <w:szCs w:val="28"/>
          <w:lang w:val="uk-UA"/>
        </w:rPr>
        <w:t xml:space="preserve"> проведення евакуації населення у разі загрози або виникнення надзвичайних ситуацій техногенного та природного характеру, затвердженого постановою Кабінету Міністрів України від </w:t>
      </w:r>
      <w:r w:rsidR="00852362">
        <w:rPr>
          <w:sz w:val="28"/>
          <w:szCs w:val="28"/>
          <w:lang w:val="uk-UA"/>
        </w:rPr>
        <w:t>30</w:t>
      </w:r>
      <w:r w:rsidR="00852362" w:rsidRPr="00BD0C55">
        <w:rPr>
          <w:sz w:val="28"/>
          <w:szCs w:val="28"/>
          <w:lang w:val="uk-UA"/>
        </w:rPr>
        <w:t xml:space="preserve"> жовтня 201</w:t>
      </w:r>
      <w:r w:rsidR="00852362">
        <w:rPr>
          <w:sz w:val="28"/>
          <w:szCs w:val="28"/>
          <w:lang w:val="uk-UA"/>
        </w:rPr>
        <w:t>3</w:t>
      </w:r>
      <w:r w:rsidR="00852362" w:rsidRPr="00BD0C55">
        <w:rPr>
          <w:sz w:val="28"/>
          <w:szCs w:val="28"/>
          <w:lang w:val="uk-UA"/>
        </w:rPr>
        <w:t xml:space="preserve"> року </w:t>
      </w:r>
      <w:r w:rsidR="00852362">
        <w:rPr>
          <w:sz w:val="28"/>
          <w:szCs w:val="28"/>
          <w:lang w:val="uk-UA"/>
        </w:rPr>
        <w:t>№</w:t>
      </w:r>
      <w:r w:rsidR="00852362" w:rsidRPr="00BD0C55">
        <w:rPr>
          <w:sz w:val="28"/>
          <w:szCs w:val="28"/>
          <w:lang w:val="uk-UA"/>
        </w:rPr>
        <w:t xml:space="preserve"> </w:t>
      </w:r>
      <w:r w:rsidR="00852362">
        <w:rPr>
          <w:sz w:val="28"/>
          <w:szCs w:val="28"/>
          <w:lang w:val="uk-UA"/>
        </w:rPr>
        <w:t>8</w:t>
      </w:r>
      <w:r w:rsidR="00852362" w:rsidRPr="00BD0C55">
        <w:rPr>
          <w:sz w:val="28"/>
          <w:szCs w:val="28"/>
          <w:lang w:val="uk-UA"/>
        </w:rPr>
        <w:t>4</w:t>
      </w:r>
      <w:r w:rsidR="00852362">
        <w:rPr>
          <w:sz w:val="28"/>
          <w:szCs w:val="28"/>
          <w:lang w:val="uk-UA"/>
        </w:rPr>
        <w:t>1,</w:t>
      </w:r>
      <w:r>
        <w:rPr>
          <w:sz w:val="28"/>
          <w:szCs w:val="28"/>
          <w:lang w:val="uk-UA"/>
        </w:rPr>
        <w:t xml:space="preserve"> з</w:t>
      </w:r>
      <w:r w:rsidRPr="00BD0C55">
        <w:rPr>
          <w:sz w:val="28"/>
          <w:szCs w:val="28"/>
          <w:lang w:val="uk-UA"/>
        </w:rPr>
        <w:t xml:space="preserve"> метою забезпечення 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>організованого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 проведення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евакуаційних заходів у разі загрози </w:t>
      </w:r>
      <w:r w:rsidR="006B5CC1">
        <w:rPr>
          <w:sz w:val="28"/>
          <w:szCs w:val="28"/>
          <w:lang w:val="uk-UA"/>
        </w:rPr>
        <w:t xml:space="preserve">виникнення </w:t>
      </w:r>
      <w:r w:rsidRPr="00BD0C55">
        <w:rPr>
          <w:sz w:val="28"/>
          <w:szCs w:val="28"/>
          <w:lang w:val="uk-UA"/>
        </w:rPr>
        <w:t xml:space="preserve">або виникнення надзвичайних ситуацій на території </w:t>
      </w:r>
      <w:r w:rsidR="006D12F7">
        <w:rPr>
          <w:sz w:val="28"/>
          <w:szCs w:val="28"/>
          <w:lang w:val="uk-UA"/>
        </w:rPr>
        <w:t>сільської ради</w:t>
      </w:r>
      <w:r w:rsidRPr="00BD0C55">
        <w:rPr>
          <w:sz w:val="28"/>
          <w:szCs w:val="28"/>
          <w:lang w:val="uk-UA"/>
        </w:rPr>
        <w:t xml:space="preserve">, </w:t>
      </w:r>
      <w:r w:rsidR="00453A74" w:rsidRPr="00453A74">
        <w:rPr>
          <w:b/>
          <w:sz w:val="28"/>
          <w:szCs w:val="28"/>
          <w:lang w:val="uk-UA"/>
        </w:rPr>
        <w:t>виконавчий комітет сільської ради</w:t>
      </w:r>
    </w:p>
    <w:p w14:paraId="2DBEFE10" w14:textId="77777777" w:rsidR="00453A74" w:rsidRDefault="00453A74" w:rsidP="006D12F7">
      <w:pPr>
        <w:jc w:val="center"/>
        <w:rPr>
          <w:b/>
          <w:sz w:val="28"/>
          <w:szCs w:val="28"/>
          <w:lang w:val="uk-UA"/>
        </w:rPr>
      </w:pPr>
    </w:p>
    <w:p w14:paraId="661DA204" w14:textId="77777777" w:rsidR="006F308A" w:rsidRPr="006D12F7" w:rsidRDefault="006F308A" w:rsidP="006879CE">
      <w:pPr>
        <w:ind w:firstLine="709"/>
        <w:jc w:val="center"/>
        <w:rPr>
          <w:b/>
          <w:sz w:val="28"/>
          <w:szCs w:val="28"/>
          <w:lang w:val="uk-UA"/>
        </w:rPr>
      </w:pPr>
      <w:r w:rsidRPr="006D12F7">
        <w:rPr>
          <w:b/>
          <w:sz w:val="28"/>
          <w:szCs w:val="28"/>
          <w:lang w:val="uk-UA"/>
        </w:rPr>
        <w:t>ВИРІШИВ :</w:t>
      </w:r>
    </w:p>
    <w:p w14:paraId="19DD522A" w14:textId="291DF9E4" w:rsidR="006F308A" w:rsidRPr="006879CE" w:rsidRDefault="006879CE" w:rsidP="006879CE">
      <w:pPr>
        <w:ind w:firstLine="709"/>
        <w:jc w:val="both"/>
        <w:outlineLvl w:val="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879CE">
        <w:rPr>
          <w:sz w:val="28"/>
          <w:szCs w:val="28"/>
          <w:lang w:val="uk-UA"/>
        </w:rPr>
        <w:t xml:space="preserve">Внести наступні зміни до рішення виконавчого комітету Петрівської сільської ради від 12.10.2021 № 540 «Про </w:t>
      </w:r>
      <w:r w:rsidRPr="006879CE">
        <w:rPr>
          <w:bCs/>
          <w:sz w:val="28"/>
          <w:szCs w:val="28"/>
          <w:lang w:val="uk-UA"/>
        </w:rPr>
        <w:t>затвердження Положень про евакуаційну комісію Петрівської сільської ради і про порядок організації  проведення евакуації населення Петрівської сільської ради</w:t>
      </w:r>
      <w:r w:rsidRPr="006879CE">
        <w:rPr>
          <w:sz w:val="28"/>
          <w:szCs w:val="28"/>
          <w:lang w:val="uk-UA"/>
        </w:rPr>
        <w:t>» (далі – рішення):</w:t>
      </w:r>
    </w:p>
    <w:p w14:paraId="0FA7D6E6" w14:textId="219B7012" w:rsidR="006879CE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Викласти Додаток 3 </w:t>
      </w:r>
      <w:r w:rsidR="001437FA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 xml:space="preserve">«Склад евакуаційної комісії Петрівської сільської ради»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247ADA4F" w14:textId="7F31AE49" w:rsidR="006879CE" w:rsidRDefault="006879CE" w:rsidP="003757C8">
      <w:pPr>
        <w:tabs>
          <w:tab w:val="left" w:pos="1418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3757C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Викласти Додаток 4 </w:t>
      </w:r>
      <w:r w:rsidR="001437FA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 xml:space="preserve">«Склад органів з евакуації»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030615F2" w14:textId="6D33176D" w:rsidR="00523FCA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2. </w:t>
      </w:r>
      <w:r w:rsidR="003757C8">
        <w:rPr>
          <w:rStyle w:val="rvts6"/>
          <w:color w:val="000000"/>
          <w:sz w:val="28"/>
          <w:szCs w:val="28"/>
          <w:lang w:val="uk-UA"/>
        </w:rPr>
        <w:t xml:space="preserve">  </w:t>
      </w:r>
      <w:r>
        <w:rPr>
          <w:rStyle w:val="rvts6"/>
          <w:color w:val="000000"/>
          <w:sz w:val="28"/>
          <w:szCs w:val="28"/>
        </w:rPr>
        <w:t>Контроль за</w:t>
      </w:r>
      <w:r w:rsidRPr="00954361">
        <w:rPr>
          <w:rStyle w:val="rvts6"/>
          <w:color w:val="000000"/>
          <w:sz w:val="28"/>
          <w:szCs w:val="28"/>
          <w:lang w:val="uk-UA"/>
        </w:rPr>
        <w:t xml:space="preserve"> виконанням цього рішення покласти</w:t>
      </w:r>
      <w:r>
        <w:rPr>
          <w:rStyle w:val="rvts6"/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заступника</w:t>
      </w:r>
      <w:r w:rsidRPr="00954361">
        <w:rPr>
          <w:color w:val="000000"/>
          <w:sz w:val="28"/>
          <w:szCs w:val="28"/>
          <w:lang w:val="uk-UA"/>
        </w:rPr>
        <w:t xml:space="preserve"> сільського голови</w:t>
      </w:r>
      <w:r>
        <w:rPr>
          <w:color w:val="000000"/>
          <w:sz w:val="28"/>
          <w:szCs w:val="28"/>
        </w:rPr>
        <w:t xml:space="preserve"> з</w:t>
      </w:r>
      <w:r w:rsidRPr="00954361">
        <w:rPr>
          <w:color w:val="000000"/>
          <w:sz w:val="28"/>
          <w:szCs w:val="28"/>
          <w:lang w:val="uk-UA"/>
        </w:rPr>
        <w:t xml:space="preserve"> питань діяльності виконавчих органів</w:t>
      </w:r>
      <w:r>
        <w:rPr>
          <w:color w:val="000000"/>
          <w:sz w:val="28"/>
          <w:szCs w:val="28"/>
        </w:rPr>
        <w:t xml:space="preserve"> ради </w:t>
      </w:r>
      <w:r w:rsidR="001437FA">
        <w:rPr>
          <w:sz w:val="28"/>
          <w:szCs w:val="28"/>
          <w:lang w:val="uk-UA"/>
        </w:rPr>
        <w:t>Ігоря КУЧЕРЯВОГО</w:t>
      </w:r>
      <w:r w:rsidR="001F39D7">
        <w:rPr>
          <w:sz w:val="28"/>
          <w:szCs w:val="28"/>
          <w:lang w:val="uk-UA"/>
        </w:rPr>
        <w:t>.</w:t>
      </w:r>
    </w:p>
    <w:p w14:paraId="3820A7F0" w14:textId="77777777" w:rsidR="001F39D7" w:rsidRDefault="001F39D7" w:rsidP="00523FCA">
      <w:pPr>
        <w:jc w:val="both"/>
        <w:rPr>
          <w:sz w:val="28"/>
          <w:szCs w:val="28"/>
          <w:lang w:val="uk-UA"/>
        </w:rPr>
      </w:pPr>
    </w:p>
    <w:p w14:paraId="6FD73A7F" w14:textId="77777777" w:rsidR="00483628" w:rsidRPr="006B5CC1" w:rsidRDefault="00483628" w:rsidP="00523FCA">
      <w:pPr>
        <w:jc w:val="both"/>
        <w:rPr>
          <w:sz w:val="28"/>
          <w:szCs w:val="28"/>
          <w:lang w:val="uk-UA"/>
        </w:rPr>
      </w:pPr>
    </w:p>
    <w:p w14:paraId="304B3736" w14:textId="4656EB14" w:rsidR="009C07F2" w:rsidRPr="00483628" w:rsidRDefault="003757C8" w:rsidP="00453A74">
      <w:pPr>
        <w:jc w:val="both"/>
        <w:rPr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Сільськи</w:t>
      </w:r>
      <w:r w:rsidR="006D12F7" w:rsidRPr="00483628">
        <w:rPr>
          <w:b/>
          <w:bCs/>
          <w:i/>
          <w:sz w:val="28"/>
          <w:szCs w:val="28"/>
          <w:lang w:val="uk-UA"/>
        </w:rPr>
        <w:t xml:space="preserve">й </w:t>
      </w:r>
      <w:r w:rsidR="006F308A" w:rsidRPr="00483628">
        <w:rPr>
          <w:b/>
          <w:bCs/>
          <w:i/>
          <w:sz w:val="28"/>
          <w:szCs w:val="28"/>
          <w:lang w:val="uk-UA"/>
        </w:rPr>
        <w:t xml:space="preserve">голова                                             </w:t>
      </w:r>
      <w:r w:rsidR="006F308A" w:rsidRPr="00483628">
        <w:rPr>
          <w:b/>
          <w:bCs/>
          <w:i/>
          <w:sz w:val="28"/>
          <w:szCs w:val="28"/>
          <w:lang w:val="uk-UA"/>
        </w:rPr>
        <w:tab/>
        <w:t xml:space="preserve">         </w:t>
      </w:r>
      <w:r w:rsidR="00C004F1" w:rsidRPr="00483628">
        <w:rPr>
          <w:b/>
          <w:bCs/>
          <w:i/>
          <w:sz w:val="28"/>
          <w:szCs w:val="28"/>
          <w:lang w:val="uk-UA"/>
        </w:rPr>
        <w:t xml:space="preserve">  </w:t>
      </w:r>
      <w:r w:rsidR="00A36DF5" w:rsidRPr="00483628">
        <w:rPr>
          <w:b/>
          <w:bCs/>
          <w:i/>
          <w:sz w:val="28"/>
          <w:szCs w:val="28"/>
          <w:lang w:val="uk-UA"/>
        </w:rPr>
        <w:t>Радіон СТАРЕНЬКИЙ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</w:t>
      </w:r>
      <w:r w:rsidR="00453A74" w:rsidRPr="00483628">
        <w:rPr>
          <w:i/>
          <w:sz w:val="28"/>
          <w:szCs w:val="28"/>
          <w:lang w:val="uk-UA"/>
        </w:rPr>
        <w:t xml:space="preserve">                            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       </w:t>
      </w:r>
      <w:r w:rsidR="00523FCA" w:rsidRPr="00483628">
        <w:rPr>
          <w:i/>
          <w:sz w:val="28"/>
          <w:szCs w:val="28"/>
          <w:lang w:val="uk-UA"/>
        </w:rPr>
        <w:t xml:space="preserve">              </w:t>
      </w:r>
    </w:p>
    <w:p w14:paraId="6D261C77" w14:textId="77777777" w:rsidR="00453A74" w:rsidRDefault="009C07F2" w:rsidP="009C07F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14:paraId="75D74BB4" w14:textId="5759763C" w:rsidR="00911D5B" w:rsidRDefault="00911D5B" w:rsidP="00453A74">
      <w:pPr>
        <w:ind w:firstLine="6379"/>
        <w:rPr>
          <w:sz w:val="28"/>
          <w:szCs w:val="28"/>
          <w:lang w:val="uk-UA"/>
        </w:rPr>
      </w:pPr>
    </w:p>
    <w:p w14:paraId="1E19CFF0" w14:textId="5F4AF27E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945B07A" w14:textId="13FFCF48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7BFB846" w14:textId="710D46D5" w:rsidR="004F0D5E" w:rsidRDefault="004F0D5E" w:rsidP="00453A74">
      <w:pPr>
        <w:ind w:firstLine="6379"/>
        <w:rPr>
          <w:sz w:val="28"/>
          <w:szCs w:val="28"/>
          <w:lang w:val="uk-UA"/>
        </w:rPr>
      </w:pPr>
    </w:p>
    <w:p w14:paraId="581C0259" w14:textId="02714327" w:rsidR="00911D5B" w:rsidRDefault="00911D5B" w:rsidP="001437FA">
      <w:pPr>
        <w:ind w:left="5954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>о рішення виконавчого 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3139BFA1" w14:textId="19519301" w:rsidR="00911D5B" w:rsidRDefault="00911D5B" w:rsidP="001437FA">
      <w:pPr>
        <w:ind w:left="5954" w:right="-365"/>
        <w:rPr>
          <w:sz w:val="28"/>
          <w:szCs w:val="28"/>
          <w:lang w:val="uk-UA"/>
        </w:rPr>
      </w:pPr>
      <w:r w:rsidRPr="003D263A">
        <w:rPr>
          <w:sz w:val="28"/>
          <w:szCs w:val="28"/>
          <w:lang w:val="uk-UA"/>
        </w:rPr>
        <w:t xml:space="preserve">від </w:t>
      </w:r>
      <w:r w:rsidR="006D77A7">
        <w:rPr>
          <w:sz w:val="28"/>
          <w:szCs w:val="28"/>
          <w:lang w:val="uk-UA"/>
        </w:rPr>
        <w:t>18.12.2025</w:t>
      </w:r>
      <w:r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>№</w:t>
      </w:r>
      <w:r w:rsidR="00483628">
        <w:rPr>
          <w:sz w:val="28"/>
          <w:szCs w:val="28"/>
          <w:lang w:val="uk-UA"/>
        </w:rPr>
        <w:t xml:space="preserve"> </w:t>
      </w:r>
      <w:r w:rsidR="006D77A7">
        <w:rPr>
          <w:sz w:val="28"/>
          <w:szCs w:val="28"/>
          <w:lang w:val="uk-UA"/>
        </w:rPr>
        <w:t>938</w:t>
      </w:r>
    </w:p>
    <w:p w14:paraId="4F569C5D" w14:textId="77777777" w:rsidR="00911D5B" w:rsidRDefault="00911D5B" w:rsidP="00911D5B">
      <w:pPr>
        <w:ind w:left="6379" w:right="-365"/>
        <w:rPr>
          <w:sz w:val="28"/>
          <w:szCs w:val="28"/>
          <w:lang w:val="uk-UA"/>
        </w:rPr>
      </w:pPr>
    </w:p>
    <w:p w14:paraId="6B373E40" w14:textId="08A7FE10" w:rsidR="001437FA" w:rsidRPr="00543E6C" w:rsidRDefault="001437FA" w:rsidP="001437FA">
      <w:pPr>
        <w:ind w:firstLine="5954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Додаток</w:t>
      </w:r>
      <w:r>
        <w:rPr>
          <w:sz w:val="28"/>
          <w:szCs w:val="28"/>
          <w:lang w:val="uk-UA"/>
        </w:rPr>
        <w:t xml:space="preserve"> 3</w:t>
      </w:r>
      <w:r w:rsidRPr="00543E6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рішення</w:t>
      </w:r>
    </w:p>
    <w:p w14:paraId="6EE48F11" w14:textId="77777777" w:rsidR="009F33CC" w:rsidRDefault="009F33CC" w:rsidP="00911D5B">
      <w:pPr>
        <w:ind w:left="6379" w:right="-365"/>
        <w:rPr>
          <w:sz w:val="28"/>
          <w:szCs w:val="28"/>
          <w:lang w:val="uk-UA"/>
        </w:rPr>
      </w:pPr>
    </w:p>
    <w:p w14:paraId="469FFC6C" w14:textId="77777777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 xml:space="preserve">С К Л А Д </w:t>
      </w:r>
    </w:p>
    <w:p w14:paraId="02A3A077" w14:textId="0F41464E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>евакуаційної комісії Петрівської сільської ради</w:t>
      </w:r>
    </w:p>
    <w:p w14:paraId="5A4FB7EA" w14:textId="77777777" w:rsidR="00E060DE" w:rsidRPr="00954361" w:rsidRDefault="00E060DE" w:rsidP="00E060DE">
      <w:pPr>
        <w:ind w:right="-365"/>
        <w:rPr>
          <w:sz w:val="28"/>
          <w:szCs w:val="28"/>
          <w:lang w:val="uk-UA"/>
        </w:rPr>
      </w:pPr>
    </w:p>
    <w:tbl>
      <w:tblPr>
        <w:tblW w:w="0" w:type="auto"/>
        <w:tblInd w:w="-273" w:type="dxa"/>
        <w:tblLook w:val="0000" w:firstRow="0" w:lastRow="0" w:firstColumn="0" w:lastColumn="0" w:noHBand="0" w:noVBand="0"/>
      </w:tblPr>
      <w:tblGrid>
        <w:gridCol w:w="3824"/>
        <w:gridCol w:w="6055"/>
      </w:tblGrid>
      <w:tr w:rsidR="00E060DE" w:rsidRPr="00E060DE" w14:paraId="1549FA81" w14:textId="265EC7D5" w:rsidTr="00791554">
        <w:trPr>
          <w:trHeight w:val="874"/>
        </w:trPr>
        <w:tc>
          <w:tcPr>
            <w:tcW w:w="3824" w:type="dxa"/>
          </w:tcPr>
          <w:p w14:paraId="3DEAC568" w14:textId="77777777" w:rsidR="00E060DE" w:rsidRPr="00954361" w:rsidRDefault="00E060DE" w:rsidP="00E060DE">
            <w:pPr>
              <w:ind w:left="381" w:right="-39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Кучерявий</w:t>
            </w:r>
            <w:r w:rsidRPr="00E060DE">
              <w:rPr>
                <w:sz w:val="28"/>
              </w:rPr>
              <w:t xml:space="preserve"> </w:t>
            </w:r>
          </w:p>
          <w:p w14:paraId="558F3C71" w14:textId="72A406B0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Ігор Анатолійович</w:t>
            </w:r>
            <w:r w:rsidRPr="00E060DE">
              <w:rPr>
                <w:sz w:val="28"/>
              </w:rPr>
              <w:t xml:space="preserve">  </w:t>
            </w:r>
          </w:p>
          <w:p w14:paraId="0492F83D" w14:textId="20348148" w:rsidR="00E060DE" w:rsidRPr="00E060DE" w:rsidRDefault="00E060DE" w:rsidP="00E060DE">
            <w:pPr>
              <w:ind w:left="381" w:right="-39"/>
              <w:rPr>
                <w:sz w:val="28"/>
              </w:rPr>
            </w:pPr>
          </w:p>
        </w:tc>
        <w:tc>
          <w:tcPr>
            <w:tcW w:w="6055" w:type="dxa"/>
          </w:tcPr>
          <w:p w14:paraId="5DFED3F3" w14:textId="77777777" w:rsidR="00E060DE" w:rsidRDefault="00810526" w:rsidP="000A5247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з</w:t>
            </w:r>
            <w:r w:rsidR="00E060DE" w:rsidRPr="00954361">
              <w:rPr>
                <w:sz w:val="28"/>
                <w:lang w:val="uk-UA"/>
              </w:rPr>
              <w:t>аступник сільського голови</w:t>
            </w:r>
            <w:r w:rsidR="00E060DE" w:rsidRPr="000A5247">
              <w:rPr>
                <w:sz w:val="28"/>
                <w:lang w:val="uk-UA"/>
              </w:rPr>
              <w:t xml:space="preserve"> з</w:t>
            </w:r>
            <w:r w:rsidR="00E060DE" w:rsidRPr="00954361">
              <w:rPr>
                <w:sz w:val="28"/>
                <w:lang w:val="uk-UA"/>
              </w:rPr>
              <w:t xml:space="preserve"> питань діяльності виконавчих органів</w:t>
            </w:r>
            <w:r w:rsidR="00E060DE" w:rsidRPr="000A5247">
              <w:rPr>
                <w:sz w:val="28"/>
                <w:lang w:val="uk-UA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0A5247">
              <w:rPr>
                <w:sz w:val="28"/>
                <w:lang w:val="uk-UA"/>
              </w:rPr>
              <w:t>голова</w:t>
            </w:r>
            <w:r w:rsidR="00E060DE" w:rsidRPr="00954361">
              <w:rPr>
                <w:sz w:val="28"/>
                <w:lang w:val="uk-UA"/>
              </w:rPr>
              <w:t xml:space="preserve"> комісії</w:t>
            </w:r>
            <w:r w:rsidR="000F2CFC">
              <w:rPr>
                <w:sz w:val="28"/>
                <w:lang w:val="uk-UA"/>
              </w:rPr>
              <w:t>;</w:t>
            </w:r>
            <w:r w:rsidR="00E060DE" w:rsidRPr="00E060DE">
              <w:rPr>
                <w:sz w:val="28"/>
              </w:rPr>
              <w:t xml:space="preserve">  </w:t>
            </w:r>
          </w:p>
          <w:p w14:paraId="1D24EBA8" w14:textId="618CBABB" w:rsidR="000A5247" w:rsidRPr="000A5247" w:rsidRDefault="000A5247" w:rsidP="000A5247">
            <w:pPr>
              <w:ind w:right="36"/>
              <w:jc w:val="both"/>
              <w:rPr>
                <w:sz w:val="28"/>
                <w:lang w:val="uk-UA"/>
              </w:rPr>
            </w:pPr>
          </w:p>
        </w:tc>
      </w:tr>
      <w:tr w:rsidR="00E060DE" w:rsidRPr="00954361" w14:paraId="7D97592D" w14:textId="0F28D258" w:rsidTr="00791554">
        <w:trPr>
          <w:trHeight w:val="931"/>
        </w:trPr>
        <w:tc>
          <w:tcPr>
            <w:tcW w:w="3824" w:type="dxa"/>
          </w:tcPr>
          <w:p w14:paraId="14608821" w14:textId="77777777" w:rsidR="00E060DE" w:rsidRPr="00954361" w:rsidRDefault="00E060DE" w:rsidP="00E060DE">
            <w:pPr>
              <w:ind w:left="381" w:right="-39"/>
              <w:rPr>
                <w:sz w:val="28"/>
                <w:lang w:val="uk-UA"/>
              </w:rPr>
            </w:pPr>
            <w:r w:rsidRPr="00E060DE">
              <w:rPr>
                <w:sz w:val="28"/>
              </w:rPr>
              <w:t xml:space="preserve">Костюк </w:t>
            </w:r>
          </w:p>
          <w:p w14:paraId="47CC243F" w14:textId="434D0CEA" w:rsidR="00E060DE" w:rsidRPr="00E060DE" w:rsidRDefault="00C4054D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Світлана</w:t>
            </w:r>
            <w:r w:rsidR="00E060DE" w:rsidRPr="00954361">
              <w:rPr>
                <w:sz w:val="28"/>
                <w:lang w:val="uk-UA"/>
              </w:rPr>
              <w:t xml:space="preserve"> Олександрівна</w:t>
            </w:r>
            <w:r w:rsidR="00E060DE" w:rsidRPr="00E060DE">
              <w:rPr>
                <w:sz w:val="28"/>
              </w:rPr>
              <w:t xml:space="preserve"> </w:t>
            </w:r>
          </w:p>
        </w:tc>
        <w:tc>
          <w:tcPr>
            <w:tcW w:w="6055" w:type="dxa"/>
          </w:tcPr>
          <w:p w14:paraId="026B2A4F" w14:textId="79AFE215" w:rsidR="00E060DE" w:rsidRPr="000F2CFC" w:rsidRDefault="00810526" w:rsidP="0044038C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с</w:t>
            </w:r>
            <w:r w:rsidR="00E060DE" w:rsidRPr="00954361">
              <w:rPr>
                <w:sz w:val="28"/>
                <w:lang w:val="uk-UA"/>
              </w:rPr>
              <w:t>екретар сільської</w:t>
            </w:r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E060DE">
              <w:rPr>
                <w:sz w:val="28"/>
              </w:rPr>
              <w:t>заступник</w:t>
            </w:r>
            <w:r w:rsidR="00E060DE" w:rsidRPr="00954361">
              <w:rPr>
                <w:sz w:val="28"/>
                <w:lang w:val="uk-UA"/>
              </w:rPr>
              <w:t xml:space="preserve"> голови комісії</w:t>
            </w:r>
            <w:r w:rsidR="000F2CFC">
              <w:rPr>
                <w:sz w:val="28"/>
                <w:lang w:val="uk-UA"/>
              </w:rPr>
              <w:t>;</w:t>
            </w:r>
          </w:p>
          <w:p w14:paraId="2C1A2787" w14:textId="77777777" w:rsidR="00E060DE" w:rsidRPr="00E060DE" w:rsidRDefault="00E060DE" w:rsidP="0044038C">
            <w:pPr>
              <w:ind w:left="381" w:right="36"/>
              <w:jc w:val="both"/>
              <w:rPr>
                <w:sz w:val="28"/>
              </w:rPr>
            </w:pPr>
          </w:p>
        </w:tc>
      </w:tr>
      <w:tr w:rsidR="00E060DE" w:rsidRPr="00954361" w14:paraId="4AEBAB7A" w14:textId="7694A87A" w:rsidTr="00791554">
        <w:trPr>
          <w:trHeight w:val="1164"/>
        </w:trPr>
        <w:tc>
          <w:tcPr>
            <w:tcW w:w="3824" w:type="dxa"/>
          </w:tcPr>
          <w:p w14:paraId="02A8070E" w14:textId="77777777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Дикун</w:t>
            </w:r>
            <w:r w:rsidRPr="00E060DE">
              <w:rPr>
                <w:sz w:val="28"/>
              </w:rPr>
              <w:t xml:space="preserve"> </w:t>
            </w:r>
          </w:p>
          <w:p w14:paraId="18E95842" w14:textId="692E2655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>Михайло</w:t>
            </w:r>
            <w:r w:rsidRPr="00954361">
              <w:rPr>
                <w:sz w:val="28"/>
                <w:lang w:val="uk-UA"/>
              </w:rPr>
              <w:t xml:space="preserve"> Миколайович</w:t>
            </w:r>
            <w:r w:rsidRPr="00E060DE">
              <w:rPr>
                <w:sz w:val="28"/>
              </w:rPr>
              <w:t xml:space="preserve">        </w:t>
            </w:r>
          </w:p>
        </w:tc>
        <w:tc>
          <w:tcPr>
            <w:tcW w:w="6055" w:type="dxa"/>
          </w:tcPr>
          <w:p w14:paraId="4010511F" w14:textId="6B81278D" w:rsidR="00E060DE" w:rsidRPr="000F2CFC" w:rsidRDefault="00810526" w:rsidP="0044038C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з</w:t>
            </w:r>
            <w:r w:rsidR="00E060DE" w:rsidRPr="00954361">
              <w:rPr>
                <w:sz w:val="28"/>
                <w:lang w:val="uk-UA"/>
              </w:rPr>
              <w:t>аступник сільського голови</w:t>
            </w:r>
            <w:r w:rsidR="00E060DE" w:rsidRPr="00E060DE">
              <w:rPr>
                <w:sz w:val="28"/>
              </w:rPr>
              <w:t xml:space="preserve"> з</w:t>
            </w:r>
            <w:r w:rsidR="00E060DE" w:rsidRPr="00954361">
              <w:rPr>
                <w:sz w:val="28"/>
                <w:lang w:val="uk-UA"/>
              </w:rPr>
              <w:t xml:space="preserve"> питань діяльності виконавчих органів</w:t>
            </w:r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>,</w:t>
            </w:r>
            <w:r w:rsidR="00E060DE" w:rsidRPr="00E060DE">
              <w:rPr>
                <w:sz w:val="28"/>
              </w:rPr>
              <w:t xml:space="preserve"> заступник</w:t>
            </w:r>
            <w:r w:rsidR="00E060DE" w:rsidRPr="00954361">
              <w:rPr>
                <w:sz w:val="28"/>
                <w:lang w:val="uk-UA"/>
              </w:rPr>
              <w:t xml:space="preserve"> голови комісії</w:t>
            </w:r>
            <w:r w:rsidR="000F2CFC">
              <w:rPr>
                <w:sz w:val="28"/>
                <w:lang w:val="uk-UA"/>
              </w:rPr>
              <w:t>;</w:t>
            </w:r>
          </w:p>
        </w:tc>
      </w:tr>
      <w:tr w:rsidR="00E060DE" w:rsidRPr="00E060DE" w14:paraId="42208E5A" w14:textId="292C7F90" w:rsidTr="00791554">
        <w:trPr>
          <w:trHeight w:val="1176"/>
        </w:trPr>
        <w:tc>
          <w:tcPr>
            <w:tcW w:w="3824" w:type="dxa"/>
          </w:tcPr>
          <w:p w14:paraId="47D44785" w14:textId="77777777" w:rsidR="00E060DE" w:rsidRPr="00954361" w:rsidRDefault="00E060DE" w:rsidP="000A5247">
            <w:pPr>
              <w:ind w:left="381" w:right="-365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Петровська</w:t>
            </w:r>
            <w:r w:rsidRPr="00E060DE">
              <w:rPr>
                <w:sz w:val="28"/>
              </w:rPr>
              <w:t xml:space="preserve"> </w:t>
            </w:r>
          </w:p>
          <w:p w14:paraId="1C59F534" w14:textId="76F54663" w:rsidR="00E060DE" w:rsidRPr="000A5247" w:rsidRDefault="00E060DE" w:rsidP="000A5247">
            <w:pPr>
              <w:ind w:left="381" w:right="-365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Тетяна Вікторівна</w:t>
            </w:r>
          </w:p>
        </w:tc>
        <w:tc>
          <w:tcPr>
            <w:tcW w:w="6055" w:type="dxa"/>
          </w:tcPr>
          <w:p w14:paraId="2B26804B" w14:textId="49348DA0" w:rsidR="00E060DE" w:rsidRPr="000F2CFC" w:rsidRDefault="00810526" w:rsidP="000A5247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к</w:t>
            </w:r>
            <w:r w:rsidR="00E060DE" w:rsidRPr="00954361">
              <w:rPr>
                <w:sz w:val="28"/>
                <w:lang w:val="uk-UA"/>
              </w:rPr>
              <w:t>еруюч</w:t>
            </w:r>
            <w:r w:rsidR="00E060DE" w:rsidRPr="00E060DE">
              <w:rPr>
                <w:sz w:val="28"/>
                <w:lang w:val="uk-UA"/>
              </w:rPr>
              <w:t>а</w:t>
            </w:r>
            <w:r w:rsidR="00E060DE" w:rsidRPr="00E060DE">
              <w:rPr>
                <w:sz w:val="28"/>
              </w:rPr>
              <w:t xml:space="preserve"> справами </w:t>
            </w:r>
            <w:r w:rsidR="00E060DE" w:rsidRPr="00954361">
              <w:rPr>
                <w:sz w:val="28"/>
                <w:lang w:val="uk-UA"/>
              </w:rPr>
              <w:t>(секретар</w:t>
            </w:r>
            <w:r w:rsidR="00E060DE" w:rsidRPr="00E060DE">
              <w:rPr>
                <w:sz w:val="28"/>
              </w:rPr>
              <w:t>)</w:t>
            </w:r>
            <w:r w:rsidR="00E060DE" w:rsidRPr="00954361">
              <w:rPr>
                <w:sz w:val="28"/>
                <w:lang w:val="uk-UA"/>
              </w:rPr>
              <w:t xml:space="preserve"> виконавчого комітету</w:t>
            </w:r>
            <w:r w:rsidR="000F2CFC">
              <w:rPr>
                <w:sz w:val="28"/>
                <w:lang w:val="uk-UA"/>
              </w:rPr>
              <w:t>;</w:t>
            </w:r>
            <w:r w:rsidR="005A7347">
              <w:rPr>
                <w:sz w:val="28"/>
                <w:lang w:val="uk-UA"/>
              </w:rPr>
              <w:t xml:space="preserve"> </w:t>
            </w:r>
            <w:r w:rsidR="005A7347" w:rsidRPr="007442C1">
              <w:rPr>
                <w:sz w:val="28"/>
                <w:lang w:val="uk-UA"/>
              </w:rPr>
              <w:t>секретар комісії</w:t>
            </w:r>
            <w:r w:rsidR="007442C1" w:rsidRPr="007442C1">
              <w:rPr>
                <w:sz w:val="28"/>
                <w:lang w:val="uk-UA"/>
              </w:rPr>
              <w:t>.</w:t>
            </w:r>
          </w:p>
        </w:tc>
      </w:tr>
    </w:tbl>
    <w:p w14:paraId="3BE8C27E" w14:textId="77777777" w:rsidR="00E060DE" w:rsidRPr="00954361" w:rsidRDefault="00E060DE" w:rsidP="000A5247">
      <w:pPr>
        <w:ind w:right="-36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Члени</w:t>
      </w:r>
      <w:r w:rsidRPr="00954361">
        <w:rPr>
          <w:b/>
          <w:sz w:val="28"/>
          <w:szCs w:val="28"/>
          <w:lang w:val="uk-UA"/>
        </w:rPr>
        <w:t xml:space="preserve"> комісії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6135"/>
      </w:tblGrid>
      <w:tr w:rsidR="0044038C" w:rsidRPr="00954361" w14:paraId="05F5A27E" w14:textId="102B44F0" w:rsidTr="000A5247">
        <w:trPr>
          <w:trHeight w:val="180"/>
        </w:trPr>
        <w:tc>
          <w:tcPr>
            <w:tcW w:w="3471" w:type="dxa"/>
          </w:tcPr>
          <w:p w14:paraId="0E4C5710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Ніколаєнко</w:t>
            </w:r>
          </w:p>
          <w:p w14:paraId="6D8E44E3" w14:textId="21B4B185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Людмила</w:t>
            </w:r>
            <w:r w:rsidRPr="00954361">
              <w:rPr>
                <w:sz w:val="28"/>
                <w:szCs w:val="28"/>
                <w:lang w:val="uk-UA"/>
              </w:rPr>
              <w:t xml:space="preserve"> Олександрівна</w:t>
            </w:r>
          </w:p>
        </w:tc>
        <w:tc>
          <w:tcPr>
            <w:tcW w:w="6135" w:type="dxa"/>
          </w:tcPr>
          <w:p w14:paraId="6D994E60" w14:textId="12B86CC9" w:rsidR="0044038C" w:rsidRPr="000F2CFC" w:rsidRDefault="0044038C" w:rsidP="00810526">
            <w:pPr>
              <w:jc w:val="both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директор К</w:t>
            </w:r>
            <w:r w:rsidR="007442C1">
              <w:rPr>
                <w:sz w:val="28"/>
                <w:szCs w:val="28"/>
                <w:lang w:val="uk-UA"/>
              </w:rPr>
              <w:t>омунального некомерційного підприємства</w:t>
            </w:r>
            <w:r w:rsidRPr="00810526">
              <w:rPr>
                <w:sz w:val="28"/>
                <w:szCs w:val="28"/>
              </w:rPr>
              <w:t xml:space="preserve"> «Центр</w:t>
            </w:r>
            <w:r w:rsidRPr="00954361">
              <w:rPr>
                <w:sz w:val="28"/>
                <w:szCs w:val="28"/>
                <w:lang w:val="uk-UA"/>
              </w:rPr>
              <w:t xml:space="preserve"> первинної</w:t>
            </w:r>
            <w:r w:rsidRPr="00810526">
              <w:rPr>
                <w:sz w:val="28"/>
                <w:szCs w:val="28"/>
              </w:rPr>
              <w:t xml:space="preserve"> медико-</w:t>
            </w:r>
            <w:r w:rsidRPr="00954361">
              <w:rPr>
                <w:sz w:val="28"/>
                <w:szCs w:val="28"/>
                <w:lang w:val="uk-UA"/>
              </w:rPr>
              <w:t xml:space="preserve"> санітарної допомоги</w:t>
            </w:r>
            <w:r w:rsidRPr="00810526">
              <w:rPr>
                <w:sz w:val="28"/>
                <w:szCs w:val="28"/>
              </w:rPr>
              <w:t>»</w:t>
            </w:r>
            <w:r w:rsidRPr="00954361">
              <w:rPr>
                <w:sz w:val="28"/>
                <w:szCs w:val="28"/>
                <w:lang w:val="uk-UA"/>
              </w:rPr>
              <w:t xml:space="preserve">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70068DA" w14:textId="58B33230" w:rsidR="00810526" w:rsidRPr="00810526" w:rsidRDefault="00810526" w:rsidP="00810526">
            <w:pPr>
              <w:jc w:val="both"/>
              <w:rPr>
                <w:sz w:val="28"/>
                <w:szCs w:val="28"/>
              </w:rPr>
            </w:pPr>
          </w:p>
        </w:tc>
      </w:tr>
      <w:tr w:rsidR="0044038C" w:rsidRPr="00810526" w14:paraId="21908140" w14:textId="761812AA" w:rsidTr="000A5247">
        <w:trPr>
          <w:trHeight w:val="154"/>
        </w:trPr>
        <w:tc>
          <w:tcPr>
            <w:tcW w:w="3471" w:type="dxa"/>
          </w:tcPr>
          <w:p w14:paraId="31772B59" w14:textId="2EDD61B9" w:rsidR="0044038C" w:rsidRPr="00954361" w:rsidRDefault="0044038C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Дігтяр</w:t>
            </w:r>
            <w:r w:rsidR="00810526">
              <w:rPr>
                <w:sz w:val="28"/>
                <w:szCs w:val="28"/>
                <w:lang w:val="uk-UA"/>
              </w:rPr>
              <w:t xml:space="preserve"> </w:t>
            </w:r>
          </w:p>
          <w:p w14:paraId="097D28BD" w14:textId="43C6CBA6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Сергій Іванович</w:t>
            </w:r>
          </w:p>
        </w:tc>
        <w:tc>
          <w:tcPr>
            <w:tcW w:w="6135" w:type="dxa"/>
          </w:tcPr>
          <w:p w14:paraId="70925E10" w14:textId="50AA4521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954361">
              <w:rPr>
                <w:bCs/>
                <w:sz w:val="28"/>
                <w:szCs w:val="28"/>
                <w:lang w:val="uk-UA"/>
              </w:rPr>
              <w:t>начальник служби</w:t>
            </w:r>
            <w:r w:rsidRPr="00810526">
              <w:rPr>
                <w:bCs/>
                <w:sz w:val="28"/>
                <w:szCs w:val="28"/>
              </w:rPr>
              <w:t xml:space="preserve"> </w:t>
            </w:r>
            <w:r w:rsidRPr="00810526">
              <w:rPr>
                <w:bCs/>
                <w:color w:val="000000"/>
                <w:sz w:val="28"/>
                <w:szCs w:val="28"/>
              </w:rPr>
              <w:t>з</w:t>
            </w:r>
            <w:r w:rsidRPr="00954361">
              <w:rPr>
                <w:bCs/>
                <w:color w:val="000000"/>
                <w:sz w:val="28"/>
                <w:szCs w:val="28"/>
                <w:lang w:val="uk-UA"/>
              </w:rPr>
              <w:t xml:space="preserve"> охорони праці</w:t>
            </w:r>
            <w:r w:rsidR="000F2CFC">
              <w:rPr>
                <w:bCs/>
                <w:color w:val="000000"/>
                <w:sz w:val="28"/>
                <w:szCs w:val="28"/>
                <w:lang w:val="uk-UA"/>
              </w:rPr>
              <w:t xml:space="preserve"> та цивільного захисту</w:t>
            </w:r>
            <w:r w:rsidRPr="00954361">
              <w:rPr>
                <w:sz w:val="28"/>
                <w:szCs w:val="28"/>
                <w:lang w:val="uk-UA"/>
              </w:rPr>
              <w:t xml:space="preserve">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490F43A" w14:textId="2D60AB24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1C2378F9" w14:textId="30773CC4" w:rsidTr="000A5247">
        <w:trPr>
          <w:trHeight w:val="156"/>
        </w:trPr>
        <w:tc>
          <w:tcPr>
            <w:tcW w:w="3471" w:type="dxa"/>
          </w:tcPr>
          <w:p w14:paraId="6F2AF3F6" w14:textId="77777777" w:rsidR="003757C8" w:rsidRPr="00954361" w:rsidRDefault="00C4054D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Борисенко </w:t>
            </w:r>
            <w:r w:rsidR="0044038C" w:rsidRPr="00810526">
              <w:rPr>
                <w:sz w:val="28"/>
                <w:szCs w:val="28"/>
              </w:rPr>
              <w:t xml:space="preserve">Леся </w:t>
            </w:r>
          </w:p>
          <w:p w14:paraId="58E31EDA" w14:textId="5DDE0792" w:rsidR="0044038C" w:rsidRPr="00810526" w:rsidRDefault="0044038C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Борисівна</w:t>
            </w:r>
          </w:p>
        </w:tc>
        <w:tc>
          <w:tcPr>
            <w:tcW w:w="6135" w:type="dxa"/>
          </w:tcPr>
          <w:p w14:paraId="4DF89D2B" w14:textId="592310EF" w:rsidR="0044038C" w:rsidRPr="000F2CFC" w:rsidRDefault="0044038C" w:rsidP="00810526">
            <w:pPr>
              <w:tabs>
                <w:tab w:val="left" w:pos="3585"/>
              </w:tabs>
              <w:jc w:val="both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в.о. директора </w:t>
            </w:r>
            <w:r w:rsidR="007442C1" w:rsidRPr="00810526">
              <w:rPr>
                <w:sz w:val="28"/>
                <w:szCs w:val="28"/>
              </w:rPr>
              <w:t>К</w:t>
            </w:r>
            <w:r w:rsidR="007442C1">
              <w:rPr>
                <w:sz w:val="28"/>
                <w:szCs w:val="28"/>
                <w:lang w:val="uk-UA"/>
              </w:rPr>
              <w:t>омунального некомерційного підприємства</w:t>
            </w:r>
            <w:r w:rsidRPr="00810526">
              <w:rPr>
                <w:sz w:val="28"/>
                <w:szCs w:val="28"/>
              </w:rPr>
              <w:t xml:space="preserve"> </w:t>
            </w:r>
            <w:r w:rsidR="007442C1" w:rsidRPr="00810526">
              <w:rPr>
                <w:sz w:val="28"/>
                <w:szCs w:val="28"/>
              </w:rPr>
              <w:t>Петрівської</w:t>
            </w:r>
            <w:r w:rsidR="007442C1"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="007442C1" w:rsidRPr="00810526">
              <w:rPr>
                <w:sz w:val="28"/>
                <w:szCs w:val="28"/>
              </w:rPr>
              <w:t xml:space="preserve"> ради </w:t>
            </w:r>
            <w:r w:rsidRPr="00810526">
              <w:rPr>
                <w:sz w:val="28"/>
                <w:szCs w:val="28"/>
              </w:rPr>
              <w:t>«Петрівський консультативно</w:t>
            </w:r>
            <w:r w:rsidR="003757C8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>-</w:t>
            </w:r>
            <w:r w:rsidRPr="00954361">
              <w:rPr>
                <w:sz w:val="28"/>
                <w:szCs w:val="28"/>
                <w:lang w:val="uk-UA"/>
              </w:rPr>
              <w:t xml:space="preserve"> діагностичний</w:t>
            </w:r>
            <w:r w:rsidR="007442C1">
              <w:rPr>
                <w:sz w:val="28"/>
                <w:szCs w:val="28"/>
              </w:rPr>
              <w:t xml:space="preserve"> центр»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962EDBD" w14:textId="3A2F91C9" w:rsidR="00810526" w:rsidRPr="00810526" w:rsidRDefault="00810526" w:rsidP="00810526">
            <w:pPr>
              <w:tabs>
                <w:tab w:val="left" w:pos="3585"/>
              </w:tabs>
              <w:jc w:val="both"/>
              <w:rPr>
                <w:sz w:val="28"/>
                <w:szCs w:val="28"/>
              </w:rPr>
            </w:pPr>
          </w:p>
        </w:tc>
      </w:tr>
      <w:tr w:rsidR="0044038C" w:rsidRPr="00954361" w14:paraId="0674E5A9" w14:textId="69FA6C48" w:rsidTr="000A5247">
        <w:trPr>
          <w:trHeight w:val="154"/>
        </w:trPr>
        <w:tc>
          <w:tcPr>
            <w:tcW w:w="3471" w:type="dxa"/>
          </w:tcPr>
          <w:p w14:paraId="044AC567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Дорошенко </w:t>
            </w:r>
          </w:p>
          <w:p w14:paraId="4383C221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Галина</w:t>
            </w:r>
            <w:r w:rsidRPr="00954361">
              <w:rPr>
                <w:sz w:val="28"/>
                <w:szCs w:val="28"/>
                <w:lang w:val="uk-UA"/>
              </w:rPr>
              <w:t xml:space="preserve"> Василівна</w:t>
            </w:r>
            <w:r w:rsidRPr="00810526">
              <w:rPr>
                <w:sz w:val="28"/>
                <w:szCs w:val="28"/>
              </w:rPr>
              <w:t xml:space="preserve">  </w:t>
            </w:r>
          </w:p>
          <w:p w14:paraId="1AC80502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6135" w:type="dxa"/>
          </w:tcPr>
          <w:p w14:paraId="47190649" w14:textId="1DBC3C48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Pr="00954361">
              <w:rPr>
                <w:sz w:val="28"/>
                <w:szCs w:val="28"/>
                <w:lang w:val="uk-UA"/>
              </w:rPr>
              <w:t xml:space="preserve"> фінансового</w:t>
            </w:r>
            <w:r w:rsidR="0094331A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управління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2A9CB546" w14:textId="76542544" w:rsidTr="000A5247">
        <w:trPr>
          <w:trHeight w:val="180"/>
        </w:trPr>
        <w:tc>
          <w:tcPr>
            <w:tcW w:w="3471" w:type="dxa"/>
          </w:tcPr>
          <w:p w14:paraId="325A8D72" w14:textId="77777777" w:rsid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Толкач</w:t>
            </w:r>
            <w:r>
              <w:rPr>
                <w:sz w:val="28"/>
                <w:szCs w:val="28"/>
                <w:lang w:val="uk-UA"/>
              </w:rPr>
              <w:t xml:space="preserve"> Тетяна</w:t>
            </w:r>
          </w:p>
          <w:p w14:paraId="5F1E5B2D" w14:textId="29D558C3" w:rsidR="0044038C" w:rsidRP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Олексіївна</w:t>
            </w:r>
          </w:p>
        </w:tc>
        <w:tc>
          <w:tcPr>
            <w:tcW w:w="6135" w:type="dxa"/>
          </w:tcPr>
          <w:p w14:paraId="2981542B" w14:textId="77777777" w:rsidR="003757C8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="0094331A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гуманітарного відділу</w:t>
            </w:r>
            <w:r w:rsidRPr="00810526">
              <w:rPr>
                <w:sz w:val="28"/>
                <w:szCs w:val="28"/>
              </w:rPr>
              <w:t xml:space="preserve">  </w:t>
            </w:r>
          </w:p>
          <w:p w14:paraId="235C0161" w14:textId="6186C33F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Петрівської</w:t>
            </w:r>
            <w:r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526A714" w14:textId="33BE374B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51E27A59" w14:textId="48464155" w:rsidTr="000A5247">
        <w:trPr>
          <w:trHeight w:val="180"/>
        </w:trPr>
        <w:tc>
          <w:tcPr>
            <w:tcW w:w="3471" w:type="dxa"/>
          </w:tcPr>
          <w:p w14:paraId="1568005C" w14:textId="12D08130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Філіпченко Ігор Володимирович</w:t>
            </w:r>
          </w:p>
        </w:tc>
        <w:tc>
          <w:tcPr>
            <w:tcW w:w="6135" w:type="dxa"/>
          </w:tcPr>
          <w:p w14:paraId="6F8CC087" w14:textId="611BA6DD" w:rsidR="0044038C" w:rsidRPr="000F2CFC" w:rsidRDefault="00804200" w:rsidP="00810526">
            <w:pPr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н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ачальник відділу </w:t>
            </w:r>
            <w:r w:rsidR="000A5247">
              <w:rPr>
                <w:color w:val="000000"/>
                <w:sz w:val="28"/>
                <w:szCs w:val="28"/>
                <w:lang w:val="uk-UA"/>
              </w:rPr>
              <w:t xml:space="preserve">житлово-комунального </w:t>
            </w:r>
            <w:r w:rsidR="0044038C" w:rsidRPr="00954361">
              <w:rPr>
                <w:color w:val="000000"/>
                <w:sz w:val="28"/>
                <w:szCs w:val="28"/>
                <w:lang w:val="uk-UA"/>
              </w:rPr>
              <w:t>господарства</w:t>
            </w:r>
            <w:r w:rsidR="0044038C" w:rsidRPr="00810526">
              <w:rPr>
                <w:color w:val="000000"/>
                <w:sz w:val="28"/>
                <w:szCs w:val="28"/>
              </w:rPr>
              <w:t xml:space="preserve"> та благоустрою</w:t>
            </w:r>
            <w:r w:rsidR="00810526" w:rsidRPr="00954361">
              <w:rPr>
                <w:sz w:val="28"/>
                <w:szCs w:val="28"/>
                <w:lang w:val="uk-UA"/>
              </w:rPr>
              <w:t xml:space="preserve"> </w:t>
            </w:r>
            <w:r w:rsidR="00954361" w:rsidRPr="00954361">
              <w:rPr>
                <w:sz w:val="28"/>
                <w:szCs w:val="28"/>
                <w:lang w:val="uk-UA"/>
              </w:rPr>
              <w:t>Петр</w:t>
            </w:r>
            <w:r w:rsidR="00E44B24">
              <w:rPr>
                <w:sz w:val="28"/>
                <w:szCs w:val="28"/>
                <w:lang w:val="uk-UA"/>
              </w:rPr>
              <w:t>і</w:t>
            </w:r>
            <w:r w:rsidR="00954361" w:rsidRPr="00954361">
              <w:rPr>
                <w:sz w:val="28"/>
                <w:szCs w:val="28"/>
                <w:lang w:val="uk-UA"/>
              </w:rPr>
              <w:t>вської</w:t>
            </w:r>
            <w:r w:rsidR="00C96E73">
              <w:rPr>
                <w:sz w:val="28"/>
                <w:szCs w:val="28"/>
                <w:lang w:val="uk-UA"/>
              </w:rPr>
              <w:t xml:space="preserve"> </w:t>
            </w:r>
            <w:r w:rsidR="00810526" w:rsidRPr="00954361">
              <w:rPr>
                <w:sz w:val="28"/>
                <w:szCs w:val="28"/>
                <w:lang w:val="uk-UA"/>
              </w:rPr>
              <w:t>сільської</w:t>
            </w:r>
            <w:r w:rsidR="00810526"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4A45228F" w14:textId="1BADA482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01ECA3C6" w14:textId="0CFE1CC7" w:rsidTr="000A5247">
        <w:trPr>
          <w:trHeight w:val="192"/>
        </w:trPr>
        <w:tc>
          <w:tcPr>
            <w:tcW w:w="3471" w:type="dxa"/>
          </w:tcPr>
          <w:p w14:paraId="172C0D05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lastRenderedPageBreak/>
              <w:t xml:space="preserve">Зубов </w:t>
            </w:r>
          </w:p>
          <w:p w14:paraId="30748A5B" w14:textId="0FFC4219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Вячеслав Олегович</w:t>
            </w:r>
          </w:p>
        </w:tc>
        <w:tc>
          <w:tcPr>
            <w:tcW w:w="6135" w:type="dxa"/>
          </w:tcPr>
          <w:p w14:paraId="7A57582B" w14:textId="58902F36" w:rsidR="0044038C" w:rsidRPr="000F2CFC" w:rsidRDefault="0094331A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громади</w:t>
            </w:r>
            <w:r w:rsidR="0044038C" w:rsidRPr="00810526">
              <w:rPr>
                <w:sz w:val="28"/>
                <w:szCs w:val="28"/>
              </w:rPr>
              <w:t xml:space="preserve"> </w:t>
            </w:r>
            <w:r w:rsidR="00C96E73">
              <w:rPr>
                <w:sz w:val="28"/>
                <w:szCs w:val="28"/>
                <w:lang w:val="uk-UA"/>
              </w:rPr>
              <w:t>СВГ ВП Вишгородського РУП</w:t>
            </w:r>
            <w:r w:rsidR="0044038C" w:rsidRPr="00810526">
              <w:rPr>
                <w:sz w:val="28"/>
                <w:szCs w:val="28"/>
              </w:rPr>
              <w:t xml:space="preserve"> (за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="0044038C"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A2B1D9" w14:textId="77777777" w:rsidR="0044038C" w:rsidRPr="00810526" w:rsidRDefault="0044038C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2457C4BF" w14:textId="1B632B05" w:rsidTr="000A5247">
        <w:trPr>
          <w:trHeight w:val="180"/>
        </w:trPr>
        <w:tc>
          <w:tcPr>
            <w:tcW w:w="3471" w:type="dxa"/>
          </w:tcPr>
          <w:p w14:paraId="6185F5F3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Одінцов</w:t>
            </w:r>
            <w:r w:rsidRPr="00810526">
              <w:rPr>
                <w:sz w:val="28"/>
                <w:szCs w:val="28"/>
              </w:rPr>
              <w:t xml:space="preserve"> </w:t>
            </w:r>
          </w:p>
          <w:p w14:paraId="6B394B8F" w14:textId="77777777" w:rsidR="0044038C" w:rsidRPr="00954361" w:rsidRDefault="0044038C" w:rsidP="002975E8">
            <w:pPr>
              <w:spacing w:after="240"/>
              <w:ind w:right="-9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Владислав</w:t>
            </w:r>
            <w:r w:rsidRPr="00954361">
              <w:rPr>
                <w:sz w:val="28"/>
                <w:szCs w:val="28"/>
                <w:lang w:val="uk-UA"/>
              </w:rPr>
              <w:t xml:space="preserve"> Ігорович</w:t>
            </w:r>
          </w:p>
          <w:p w14:paraId="2D6DB16A" w14:textId="11F8F370" w:rsidR="0094331A" w:rsidRPr="0094331A" w:rsidRDefault="0094331A" w:rsidP="0094331A">
            <w:pPr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Б</w:t>
            </w:r>
            <w:r w:rsidR="00F62A53" w:rsidRPr="00954361">
              <w:rPr>
                <w:sz w:val="28"/>
                <w:szCs w:val="28"/>
                <w:lang w:val="uk-UA"/>
              </w:rPr>
              <w:t>уду</w:t>
            </w:r>
            <w:r w:rsidRPr="00954361">
              <w:rPr>
                <w:sz w:val="28"/>
                <w:szCs w:val="28"/>
                <w:lang w:val="uk-UA"/>
              </w:rPr>
              <w:t>шевський</w:t>
            </w:r>
            <w:r>
              <w:rPr>
                <w:sz w:val="28"/>
                <w:szCs w:val="28"/>
                <w:lang w:val="uk-UA"/>
              </w:rPr>
              <w:t xml:space="preserve"> Олександр Ігорович</w:t>
            </w:r>
          </w:p>
          <w:p w14:paraId="32BD544C" w14:textId="77777777" w:rsidR="0044038C" w:rsidRPr="0094331A" w:rsidRDefault="0044038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</w:tc>
        <w:tc>
          <w:tcPr>
            <w:tcW w:w="6135" w:type="dxa"/>
          </w:tcPr>
          <w:p w14:paraId="3C979E99" w14:textId="1547B1D2" w:rsidR="0094331A" w:rsidRDefault="00C96E73" w:rsidP="002975E8">
            <w:pPr>
              <w:spacing w:after="24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громади</w:t>
            </w:r>
            <w:r w:rsidRPr="008105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СВГ ВП Вишгородського РУП</w:t>
            </w:r>
            <w:r w:rsidR="0094331A" w:rsidRPr="00810526">
              <w:rPr>
                <w:sz w:val="28"/>
                <w:szCs w:val="28"/>
              </w:rPr>
              <w:t xml:space="preserve">  (за</w:t>
            </w:r>
            <w:r w:rsidR="0094331A"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="0094331A"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 w:rsidR="0094331A">
              <w:rPr>
                <w:sz w:val="28"/>
                <w:szCs w:val="28"/>
                <w:lang w:val="uk-UA"/>
              </w:rPr>
              <w:t xml:space="preserve">  </w:t>
            </w:r>
          </w:p>
          <w:p w14:paraId="4C369374" w14:textId="3CF8CD12" w:rsidR="0094331A" w:rsidRDefault="00C96E73" w:rsidP="009433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громади</w:t>
            </w:r>
            <w:r w:rsidRPr="008105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СВГ ВП Вишгородського РУП</w:t>
            </w:r>
            <w:r w:rsidR="0094331A" w:rsidRPr="00810526">
              <w:rPr>
                <w:sz w:val="28"/>
                <w:szCs w:val="28"/>
              </w:rPr>
              <w:t xml:space="preserve">  (за</w:t>
            </w:r>
            <w:r w:rsidR="0094331A"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="0094331A"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 w:rsidR="0094331A">
              <w:rPr>
                <w:sz w:val="28"/>
                <w:szCs w:val="28"/>
                <w:lang w:val="uk-UA"/>
              </w:rPr>
              <w:t xml:space="preserve">  </w:t>
            </w:r>
          </w:p>
          <w:p w14:paraId="46761ECE" w14:textId="0D90F862" w:rsidR="0044038C" w:rsidRPr="0094331A" w:rsidRDefault="0044038C" w:rsidP="0094331A">
            <w:pPr>
              <w:rPr>
                <w:sz w:val="28"/>
                <w:szCs w:val="28"/>
                <w:lang w:val="uk-UA"/>
              </w:rPr>
            </w:pPr>
          </w:p>
        </w:tc>
      </w:tr>
      <w:tr w:rsidR="0044038C" w:rsidRPr="00810526" w14:paraId="70AB4A8F" w14:textId="02C99DD1" w:rsidTr="000A5247">
        <w:trPr>
          <w:trHeight w:val="142"/>
        </w:trPr>
        <w:tc>
          <w:tcPr>
            <w:tcW w:w="3471" w:type="dxa"/>
          </w:tcPr>
          <w:p w14:paraId="33D816C8" w14:textId="1FAC330B" w:rsidR="0044038C" w:rsidRPr="00810526" w:rsidRDefault="0044038C" w:rsidP="00810526">
            <w:pPr>
              <w:ind w:left="708" w:right="-9" w:hanging="708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Бурма</w:t>
            </w:r>
            <w:r w:rsidRPr="00810526">
              <w:rPr>
                <w:sz w:val="28"/>
                <w:szCs w:val="28"/>
              </w:rPr>
              <w:t xml:space="preserve"> </w:t>
            </w:r>
          </w:p>
          <w:p w14:paraId="72A64B7F" w14:textId="77C217D8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Ів</w:t>
            </w:r>
            <w:r w:rsidRPr="00810526">
              <w:rPr>
                <w:sz w:val="28"/>
                <w:szCs w:val="28"/>
                <w:lang w:val="uk-UA"/>
              </w:rPr>
              <w:t>а</w:t>
            </w:r>
            <w:r w:rsidRPr="00810526">
              <w:rPr>
                <w:sz w:val="28"/>
                <w:szCs w:val="28"/>
              </w:rPr>
              <w:t>н Михайлович</w:t>
            </w:r>
          </w:p>
        </w:tc>
        <w:tc>
          <w:tcPr>
            <w:tcW w:w="6135" w:type="dxa"/>
          </w:tcPr>
          <w:p w14:paraId="1323B3D8" w14:textId="625A5986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</w:t>
            </w:r>
            <w:r w:rsidR="0051029A">
              <w:rPr>
                <w:sz w:val="28"/>
                <w:szCs w:val="28"/>
                <w:lang w:val="uk-UA"/>
              </w:rPr>
              <w:t>Комунального підприємства</w:t>
            </w:r>
            <w:r w:rsidRPr="00810526">
              <w:rPr>
                <w:sz w:val="28"/>
                <w:szCs w:val="28"/>
              </w:rPr>
              <w:t xml:space="preserve"> </w:t>
            </w:r>
            <w:r w:rsidR="00810526">
              <w:rPr>
                <w:sz w:val="28"/>
                <w:szCs w:val="28"/>
                <w:lang w:val="uk-UA"/>
              </w:rPr>
              <w:t>Петрівської сільської ради</w:t>
            </w:r>
            <w:r w:rsidR="00810526" w:rsidRPr="00810526">
              <w:rPr>
                <w:sz w:val="28"/>
                <w:szCs w:val="28"/>
              </w:rPr>
              <w:t xml:space="preserve"> </w:t>
            </w:r>
            <w:r w:rsidRPr="00810526">
              <w:rPr>
                <w:sz w:val="28"/>
                <w:szCs w:val="28"/>
              </w:rPr>
              <w:t>«Петрівський</w:t>
            </w:r>
            <w:r w:rsidRPr="00954361">
              <w:rPr>
                <w:sz w:val="28"/>
                <w:szCs w:val="28"/>
                <w:lang w:val="uk-UA"/>
              </w:rPr>
              <w:t xml:space="preserve"> комбінат комунальних підприємств</w:t>
            </w:r>
            <w:r w:rsidRPr="00810526">
              <w:rPr>
                <w:sz w:val="28"/>
                <w:szCs w:val="28"/>
              </w:rPr>
              <w:t>»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B81B71" w14:textId="06C3731C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009E7769" w14:textId="39BBD994" w:rsidTr="000A5247">
        <w:trPr>
          <w:trHeight w:val="228"/>
        </w:trPr>
        <w:tc>
          <w:tcPr>
            <w:tcW w:w="3471" w:type="dxa"/>
          </w:tcPr>
          <w:p w14:paraId="112CDAE7" w14:textId="00D6868B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Мороз</w:t>
            </w:r>
            <w:r w:rsidRPr="00954361">
              <w:rPr>
                <w:sz w:val="28"/>
                <w:szCs w:val="28"/>
                <w:lang w:val="uk-UA"/>
              </w:rPr>
              <w:t xml:space="preserve"> Олександр Вікторович</w:t>
            </w:r>
            <w:r w:rsidRPr="00810526">
              <w:rPr>
                <w:sz w:val="28"/>
                <w:szCs w:val="28"/>
              </w:rPr>
              <w:t xml:space="preserve">            </w:t>
            </w:r>
          </w:p>
          <w:p w14:paraId="0D11D82A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6135" w:type="dxa"/>
          </w:tcPr>
          <w:p w14:paraId="1564C8C4" w14:textId="77777777" w:rsidR="0044038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</w:t>
            </w:r>
            <w:r w:rsidR="009C6CDC">
              <w:rPr>
                <w:sz w:val="28"/>
                <w:szCs w:val="28"/>
                <w:lang w:val="uk-UA"/>
              </w:rPr>
              <w:t>Комунального підприємства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«Петрівський благоустрій</w:t>
            </w:r>
            <w:r w:rsidRPr="00810526">
              <w:rPr>
                <w:sz w:val="28"/>
                <w:szCs w:val="28"/>
              </w:rPr>
              <w:t>»</w:t>
            </w:r>
            <w:r w:rsidR="00810526">
              <w:rPr>
                <w:sz w:val="28"/>
                <w:szCs w:val="28"/>
                <w:lang w:val="uk-UA"/>
              </w:rPr>
              <w:t xml:space="preserve"> Петрівської сільської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7696E07F" w14:textId="45B6EB11" w:rsidR="009C6CDC" w:rsidRPr="00810526" w:rsidRDefault="009C6CDC" w:rsidP="00810526">
            <w:pPr>
              <w:rPr>
                <w:sz w:val="28"/>
                <w:szCs w:val="28"/>
                <w:lang w:val="uk-UA"/>
              </w:rPr>
            </w:pPr>
          </w:p>
        </w:tc>
      </w:tr>
      <w:tr w:rsidR="0044038C" w:rsidRPr="00954361" w14:paraId="2F0CF07B" w14:textId="77777777" w:rsidTr="000A5247">
        <w:trPr>
          <w:trHeight w:val="84"/>
        </w:trPr>
        <w:tc>
          <w:tcPr>
            <w:tcW w:w="3471" w:type="dxa"/>
          </w:tcPr>
          <w:p w14:paraId="4DAD754E" w14:textId="77777777" w:rsidR="0044038C" w:rsidRPr="00810526" w:rsidRDefault="0044038C" w:rsidP="00810526">
            <w:pPr>
              <w:pStyle w:val="a8"/>
              <w:tabs>
                <w:tab w:val="left" w:pos="1239"/>
              </w:tabs>
              <w:ind w:left="0"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Самійленко Олена Миколаївна</w:t>
            </w:r>
            <w:r w:rsidRPr="00810526">
              <w:rPr>
                <w:sz w:val="28"/>
                <w:szCs w:val="28"/>
              </w:rPr>
              <w:t xml:space="preserve">                    </w:t>
            </w:r>
          </w:p>
          <w:p w14:paraId="670D3480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6135" w:type="dxa"/>
          </w:tcPr>
          <w:p w14:paraId="00A402D2" w14:textId="0E2EFA76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Pr="00954361">
              <w:rPr>
                <w:sz w:val="28"/>
                <w:szCs w:val="28"/>
                <w:lang w:val="uk-UA"/>
              </w:rPr>
              <w:t xml:space="preserve"> господарського відділу</w:t>
            </w:r>
            <w:r w:rsidR="00810526" w:rsidRPr="00810526">
              <w:rPr>
                <w:sz w:val="28"/>
                <w:szCs w:val="28"/>
              </w:rPr>
              <w:t xml:space="preserve"> Петрівської</w:t>
            </w:r>
            <w:r w:rsidR="00810526"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="00810526"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663F17C1" w14:textId="77777777" w:rsidTr="000A5247">
        <w:trPr>
          <w:trHeight w:val="156"/>
        </w:trPr>
        <w:tc>
          <w:tcPr>
            <w:tcW w:w="3471" w:type="dxa"/>
          </w:tcPr>
          <w:p w14:paraId="0EFBCFA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Савенок</w:t>
            </w:r>
            <w:r w:rsidRPr="00810526">
              <w:rPr>
                <w:sz w:val="28"/>
                <w:szCs w:val="28"/>
              </w:rPr>
              <w:t xml:space="preserve"> Тамара</w:t>
            </w:r>
            <w:r w:rsidRPr="00954361">
              <w:rPr>
                <w:sz w:val="28"/>
                <w:szCs w:val="28"/>
                <w:lang w:val="uk-UA"/>
              </w:rPr>
              <w:t xml:space="preserve"> Григорівна</w:t>
            </w:r>
          </w:p>
          <w:p w14:paraId="6BE6FFF6" w14:textId="66315E4E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6135" w:type="dxa"/>
          </w:tcPr>
          <w:p w14:paraId="17F67DA6" w14:textId="59DEF674" w:rsidR="0044038C" w:rsidRPr="000F2CFC" w:rsidRDefault="00C96E73" w:rsidP="00C96E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староста с</w:t>
            </w:r>
            <w:r>
              <w:rPr>
                <w:sz w:val="28"/>
                <w:szCs w:val="28"/>
                <w:lang w:val="uk-UA"/>
              </w:rPr>
              <w:t>ела</w:t>
            </w:r>
            <w:r w:rsidR="003757C8">
              <w:rPr>
                <w:sz w:val="28"/>
                <w:szCs w:val="28"/>
              </w:rPr>
              <w:t xml:space="preserve"> Лютіж та Гута</w:t>
            </w:r>
            <w:r w:rsidR="003757C8" w:rsidRPr="00954361">
              <w:rPr>
                <w:sz w:val="28"/>
                <w:szCs w:val="28"/>
                <w:lang w:val="uk-UA"/>
              </w:rPr>
              <w:t>-</w:t>
            </w:r>
            <w:r w:rsidR="0044038C" w:rsidRPr="00954361">
              <w:rPr>
                <w:sz w:val="28"/>
                <w:szCs w:val="28"/>
                <w:lang w:val="uk-UA"/>
              </w:rPr>
              <w:t>Межигірська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141C1623" w14:textId="78C03C0A" w:rsidTr="000A5247">
        <w:trPr>
          <w:trHeight w:val="204"/>
        </w:trPr>
        <w:tc>
          <w:tcPr>
            <w:tcW w:w="3471" w:type="dxa"/>
          </w:tcPr>
          <w:p w14:paraId="76445DB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Антонюк</w:t>
            </w:r>
            <w:r w:rsidRPr="00954361">
              <w:rPr>
                <w:sz w:val="28"/>
                <w:szCs w:val="28"/>
                <w:lang w:val="uk-UA"/>
              </w:rPr>
              <w:t xml:space="preserve"> Олена Анатоліївна</w:t>
            </w:r>
          </w:p>
          <w:p w14:paraId="1512FA61" w14:textId="73614942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6135" w:type="dxa"/>
          </w:tcPr>
          <w:p w14:paraId="01CC3A28" w14:textId="2C4BE9EE" w:rsidR="0044038C" w:rsidRPr="000F2CFC" w:rsidRDefault="00C96E73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староста с</w:t>
            </w:r>
            <w:r>
              <w:rPr>
                <w:sz w:val="28"/>
                <w:szCs w:val="28"/>
                <w:lang w:val="uk-UA"/>
              </w:rPr>
              <w:t>ела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 Старі Петрівці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6D77A7" w14:paraId="380CAE17" w14:textId="77777777" w:rsidTr="000A5247">
        <w:trPr>
          <w:trHeight w:val="106"/>
        </w:trPr>
        <w:tc>
          <w:tcPr>
            <w:tcW w:w="3471" w:type="dxa"/>
          </w:tcPr>
          <w:p w14:paraId="0EEAA5CE" w14:textId="41CA1618" w:rsid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Рибець Ігор </w:t>
            </w:r>
          </w:p>
          <w:p w14:paraId="1C7EB249" w14:textId="77777777" w:rsidR="0044038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Миколайович</w:t>
            </w:r>
          </w:p>
          <w:p w14:paraId="438A64D9" w14:textId="77777777" w:rsid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  <w:p w14:paraId="2F4BB9DE" w14:textId="77777777" w:rsid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  <w:p w14:paraId="072635BF" w14:textId="77777777" w:rsid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  <w:p w14:paraId="3CF8F91D" w14:textId="77777777" w:rsid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Осьмина Юрій</w:t>
            </w:r>
          </w:p>
          <w:p w14:paraId="6A58CBD8" w14:textId="7C30EF39" w:rsidR="009C6CDC" w:rsidRPr="009C6CDC" w:rsidRDefault="009C6CDC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Миколайович</w:t>
            </w:r>
          </w:p>
        </w:tc>
        <w:tc>
          <w:tcPr>
            <w:tcW w:w="6135" w:type="dxa"/>
          </w:tcPr>
          <w:p w14:paraId="38906CE0" w14:textId="283CF954" w:rsidR="0044038C" w:rsidRPr="00810526" w:rsidRDefault="009C6CDC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</w:t>
            </w:r>
            <w:r w:rsidR="0044038C" w:rsidRPr="009C6CDC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 xml:space="preserve">а відділу №1 </w:t>
            </w:r>
            <w:r w:rsidR="0044038C" w:rsidRPr="009C6CDC">
              <w:rPr>
                <w:sz w:val="28"/>
                <w:szCs w:val="28"/>
                <w:lang w:val="uk-UA"/>
              </w:rPr>
              <w:t>Вишгородського  РУ</w:t>
            </w:r>
            <w:r w:rsidR="0044038C" w:rsidRPr="0081052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ЦЗ та превентивної діяльності </w:t>
            </w:r>
            <w:r w:rsidR="0044038C" w:rsidRPr="009C6CDC">
              <w:rPr>
                <w:sz w:val="28"/>
                <w:szCs w:val="28"/>
                <w:lang w:val="uk-UA"/>
              </w:rPr>
              <w:t>ГУ ДСНС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 України</w:t>
            </w:r>
            <w:r w:rsidR="0044038C" w:rsidRPr="009C6CDC">
              <w:rPr>
                <w:sz w:val="28"/>
                <w:szCs w:val="28"/>
                <w:lang w:val="uk-UA"/>
              </w:rPr>
              <w:t xml:space="preserve">  у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 Київській</w:t>
            </w:r>
            <w:r w:rsidR="0044038C" w:rsidRPr="00810526">
              <w:rPr>
                <w:sz w:val="28"/>
                <w:szCs w:val="28"/>
                <w:lang w:val="uk-UA"/>
              </w:rPr>
              <w:t xml:space="preserve"> області </w:t>
            </w:r>
            <w:r>
              <w:rPr>
                <w:sz w:val="28"/>
                <w:szCs w:val="28"/>
                <w:lang w:val="uk-UA"/>
              </w:rPr>
              <w:t xml:space="preserve">підполковник служби ЦЗ </w:t>
            </w:r>
            <w:r w:rsidR="0044038C" w:rsidRPr="00810526">
              <w:rPr>
                <w:sz w:val="28"/>
                <w:szCs w:val="28"/>
                <w:lang w:val="uk-UA"/>
              </w:rPr>
              <w:t>(за згодою)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5BDC9555" w14:textId="77777777" w:rsidR="0044038C" w:rsidRDefault="0044038C" w:rsidP="00810526">
            <w:pPr>
              <w:rPr>
                <w:sz w:val="28"/>
                <w:szCs w:val="28"/>
                <w:lang w:val="uk-UA"/>
              </w:rPr>
            </w:pPr>
          </w:p>
          <w:p w14:paraId="65F2539E" w14:textId="3C645994" w:rsidR="009C6CDC" w:rsidRPr="00810526" w:rsidRDefault="009C6CDC" w:rsidP="009C6CD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</w:t>
            </w:r>
            <w:r w:rsidRPr="009C6CDC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 xml:space="preserve">а відділу №2 </w:t>
            </w:r>
            <w:r w:rsidRPr="009C6CDC">
              <w:rPr>
                <w:sz w:val="28"/>
                <w:szCs w:val="28"/>
                <w:lang w:val="uk-UA"/>
              </w:rPr>
              <w:t>Вишгородського  РУ</w:t>
            </w:r>
            <w:r w:rsidRPr="0081052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ЦЗ та превентивної діяльності </w:t>
            </w:r>
            <w:r w:rsidRPr="009C6CDC">
              <w:rPr>
                <w:sz w:val="28"/>
                <w:szCs w:val="28"/>
                <w:lang w:val="uk-UA"/>
              </w:rPr>
              <w:t>ГУ ДСНС</w:t>
            </w:r>
            <w:r w:rsidRPr="00954361">
              <w:rPr>
                <w:sz w:val="28"/>
                <w:szCs w:val="28"/>
                <w:lang w:val="uk-UA"/>
              </w:rPr>
              <w:t xml:space="preserve"> України</w:t>
            </w:r>
            <w:r w:rsidRPr="009C6CDC">
              <w:rPr>
                <w:sz w:val="28"/>
                <w:szCs w:val="28"/>
                <w:lang w:val="uk-UA"/>
              </w:rPr>
              <w:t xml:space="preserve">  у</w:t>
            </w:r>
            <w:r w:rsidRPr="00954361">
              <w:rPr>
                <w:sz w:val="28"/>
                <w:szCs w:val="28"/>
                <w:lang w:val="uk-UA"/>
              </w:rPr>
              <w:t xml:space="preserve"> Київській</w:t>
            </w:r>
            <w:r w:rsidRPr="00810526">
              <w:rPr>
                <w:sz w:val="28"/>
                <w:szCs w:val="28"/>
                <w:lang w:val="uk-UA"/>
              </w:rPr>
              <w:t xml:space="preserve"> області </w:t>
            </w:r>
            <w:r>
              <w:rPr>
                <w:sz w:val="28"/>
                <w:szCs w:val="28"/>
                <w:lang w:val="uk-UA"/>
              </w:rPr>
              <w:t xml:space="preserve">майор служби ЦЗ </w:t>
            </w:r>
            <w:r w:rsidRPr="00810526">
              <w:rPr>
                <w:sz w:val="28"/>
                <w:szCs w:val="28"/>
                <w:lang w:val="uk-UA"/>
              </w:rPr>
              <w:t>(за згодою)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6B91162D" w14:textId="77777777" w:rsidR="009C6CDC" w:rsidRPr="009C6CDC" w:rsidRDefault="009C6CDC" w:rsidP="00810526">
            <w:pPr>
              <w:rPr>
                <w:sz w:val="28"/>
                <w:szCs w:val="28"/>
                <w:lang w:val="uk-UA"/>
              </w:rPr>
            </w:pPr>
          </w:p>
        </w:tc>
      </w:tr>
      <w:tr w:rsidR="0044038C" w:rsidRPr="00062932" w14:paraId="0F2D0C47" w14:textId="77777777" w:rsidTr="000A5247">
        <w:trPr>
          <w:trHeight w:val="192"/>
        </w:trPr>
        <w:tc>
          <w:tcPr>
            <w:tcW w:w="3471" w:type="dxa"/>
          </w:tcPr>
          <w:p w14:paraId="4DC2EF17" w14:textId="77777777" w:rsidR="00810526" w:rsidRPr="00954361" w:rsidRDefault="00810526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color w:val="000000"/>
                <w:sz w:val="28"/>
                <w:szCs w:val="28"/>
                <w:lang w:val="uk-UA"/>
              </w:rPr>
              <w:t>Іванова</w:t>
            </w:r>
            <w:r w:rsidRPr="00810526">
              <w:rPr>
                <w:color w:val="000000"/>
                <w:sz w:val="28"/>
                <w:szCs w:val="28"/>
              </w:rPr>
              <w:t xml:space="preserve"> </w:t>
            </w:r>
          </w:p>
          <w:p w14:paraId="2CA4D1AB" w14:textId="77777777" w:rsidR="0044038C" w:rsidRDefault="00810526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color w:val="000000"/>
                <w:sz w:val="28"/>
                <w:szCs w:val="28"/>
                <w:lang w:val="uk-UA"/>
              </w:rPr>
              <w:t>Юлія Володимирівна</w:t>
            </w:r>
          </w:p>
          <w:p w14:paraId="4A0C617D" w14:textId="77777777" w:rsidR="003757C8" w:rsidRDefault="003757C8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</w:p>
          <w:p w14:paraId="3B2FF9E1" w14:textId="564003E5" w:rsidR="003757C8" w:rsidRPr="003757C8" w:rsidRDefault="003757C8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Лопотуха Аліна Миколаївна</w:t>
            </w:r>
          </w:p>
        </w:tc>
        <w:tc>
          <w:tcPr>
            <w:tcW w:w="6135" w:type="dxa"/>
          </w:tcPr>
          <w:p w14:paraId="0DF9E654" w14:textId="7CC7707F" w:rsidR="00810526" w:rsidRDefault="009C6CDC" w:rsidP="009C6CDC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директор К</w:t>
            </w:r>
            <w:r>
              <w:rPr>
                <w:color w:val="000000"/>
                <w:sz w:val="28"/>
                <w:szCs w:val="28"/>
                <w:lang w:val="uk-UA"/>
              </w:rPr>
              <w:t>омунального закладу</w:t>
            </w:r>
            <w:r w:rsidR="00810526" w:rsidRPr="00810526">
              <w:rPr>
                <w:color w:val="000000"/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810526" w:rsidRPr="00810526">
              <w:rPr>
                <w:color w:val="000000"/>
                <w:sz w:val="28"/>
                <w:szCs w:val="28"/>
              </w:rPr>
              <w:t>«Центр</w:t>
            </w:r>
            <w:r w:rsidR="00810526" w:rsidRPr="00954361">
              <w:rPr>
                <w:color w:val="000000"/>
                <w:sz w:val="28"/>
                <w:szCs w:val="28"/>
                <w:lang w:val="uk-UA"/>
              </w:rPr>
              <w:t xml:space="preserve"> культурних послуг</w:t>
            </w:r>
            <w:r w:rsidR="00810526" w:rsidRPr="00810526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14:paraId="7E3306E2" w14:textId="77777777" w:rsidR="003757C8" w:rsidRDefault="003757C8" w:rsidP="00810526">
            <w:pPr>
              <w:rPr>
                <w:sz w:val="28"/>
                <w:szCs w:val="28"/>
                <w:lang w:val="uk-UA"/>
              </w:rPr>
            </w:pPr>
          </w:p>
          <w:p w14:paraId="069C1380" w14:textId="775A18D0" w:rsidR="003757C8" w:rsidRPr="003757C8" w:rsidRDefault="003757C8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з питань цивільного захисту Петрівської сільської ради</w:t>
            </w:r>
          </w:p>
          <w:p w14:paraId="3A920741" w14:textId="77777777" w:rsidR="0044038C" w:rsidRPr="003757C8" w:rsidRDefault="0044038C" w:rsidP="00810526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1A5246A9" w14:textId="77777777" w:rsidR="00E060DE" w:rsidRPr="00954361" w:rsidRDefault="00E060DE" w:rsidP="00E060DE">
      <w:pPr>
        <w:ind w:right="-365"/>
        <w:rPr>
          <w:b/>
          <w:sz w:val="28"/>
          <w:szCs w:val="28"/>
          <w:lang w:val="uk-UA"/>
        </w:rPr>
      </w:pPr>
    </w:p>
    <w:p w14:paraId="616D84D4" w14:textId="77777777" w:rsidR="00E060DE" w:rsidRPr="00954361" w:rsidRDefault="00E060DE" w:rsidP="00E060DE">
      <w:pPr>
        <w:pStyle w:val="5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Керуюча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</w:t>
      </w: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(секретар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418DA523" w14:textId="77777777" w:rsidR="00E060DE" w:rsidRDefault="00E060DE" w:rsidP="00E060DE">
      <w:pPr>
        <w:pStyle w:val="5"/>
        <w:shd w:val="clear" w:color="auto" w:fill="auto"/>
        <w:spacing w:before="0" w:line="240" w:lineRule="auto"/>
        <w:jc w:val="left"/>
        <w:rPr>
          <w:rStyle w:val="11"/>
          <w:sz w:val="28"/>
        </w:rPr>
      </w:pP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виконавчого комітету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</w:t>
      </w: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ПЕТРОВСЬКА</w:t>
      </w:r>
    </w:p>
    <w:p w14:paraId="253F1082" w14:textId="77777777" w:rsidR="00791554" w:rsidRDefault="00791554" w:rsidP="00911D5B">
      <w:pPr>
        <w:ind w:firstLine="6379"/>
        <w:rPr>
          <w:sz w:val="28"/>
          <w:szCs w:val="28"/>
          <w:lang w:val="uk-UA"/>
        </w:rPr>
      </w:pPr>
    </w:p>
    <w:p w14:paraId="1DF4D18A" w14:textId="77777777" w:rsidR="006D77A7" w:rsidRDefault="006D77A7" w:rsidP="00911D5B">
      <w:pPr>
        <w:ind w:firstLine="6379"/>
        <w:rPr>
          <w:sz w:val="28"/>
          <w:szCs w:val="28"/>
          <w:lang w:val="uk-UA"/>
        </w:rPr>
      </w:pPr>
    </w:p>
    <w:p w14:paraId="09104C2E" w14:textId="69813C57" w:rsidR="00911D5B" w:rsidRPr="00543E6C" w:rsidRDefault="00911D5B" w:rsidP="00911D5B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 xml:space="preserve">Додаток </w:t>
      </w:r>
    </w:p>
    <w:p w14:paraId="51474040" w14:textId="77777777" w:rsidR="00911D5B" w:rsidRPr="00543E6C" w:rsidRDefault="00911D5B" w:rsidP="00911D5B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 xml:space="preserve">о рішення виконавчого </w:t>
      </w:r>
    </w:p>
    <w:p w14:paraId="3578B24A" w14:textId="77777777" w:rsidR="00911D5B" w:rsidRDefault="00911D5B" w:rsidP="00911D5B">
      <w:pPr>
        <w:ind w:left="6372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725C8EF5" w14:textId="45610855" w:rsidR="00911D5B" w:rsidRDefault="00911D5B" w:rsidP="00911D5B">
      <w:pPr>
        <w:ind w:left="6379" w:right="-3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6D77A7">
        <w:rPr>
          <w:sz w:val="28"/>
          <w:szCs w:val="28"/>
          <w:lang w:val="uk-UA"/>
        </w:rPr>
        <w:t>18.12.</w:t>
      </w:r>
      <w:r w:rsidR="00200927" w:rsidRPr="003D263A">
        <w:rPr>
          <w:sz w:val="28"/>
          <w:szCs w:val="28"/>
          <w:lang w:val="uk-UA"/>
        </w:rPr>
        <w:t>202</w:t>
      </w:r>
      <w:r w:rsidR="009C6CDC">
        <w:rPr>
          <w:sz w:val="28"/>
          <w:szCs w:val="28"/>
          <w:lang w:val="uk-UA"/>
        </w:rPr>
        <w:t>5</w:t>
      </w:r>
      <w:r w:rsidR="004F0D5E" w:rsidRPr="003D263A">
        <w:rPr>
          <w:sz w:val="28"/>
          <w:szCs w:val="28"/>
          <w:lang w:val="uk-UA"/>
        </w:rPr>
        <w:t xml:space="preserve"> </w:t>
      </w:r>
      <w:r w:rsidRPr="003D263A">
        <w:rPr>
          <w:sz w:val="28"/>
          <w:szCs w:val="28"/>
          <w:lang w:val="uk-UA"/>
        </w:rPr>
        <w:t>№</w:t>
      </w:r>
      <w:r w:rsidR="00483628" w:rsidRPr="003D263A">
        <w:rPr>
          <w:sz w:val="28"/>
          <w:szCs w:val="28"/>
          <w:lang w:val="uk-UA"/>
        </w:rPr>
        <w:t xml:space="preserve"> </w:t>
      </w:r>
      <w:r w:rsidR="006D77A7">
        <w:rPr>
          <w:sz w:val="28"/>
          <w:szCs w:val="28"/>
          <w:lang w:val="uk-UA"/>
        </w:rPr>
        <w:t>938</w:t>
      </w:r>
    </w:p>
    <w:p w14:paraId="18FF152F" w14:textId="77777777" w:rsidR="00E060DE" w:rsidRDefault="00944647" w:rsidP="00E060DE">
      <w:pPr>
        <w:pStyle w:val="5"/>
        <w:shd w:val="clear" w:color="auto" w:fill="auto"/>
        <w:tabs>
          <w:tab w:val="left" w:pos="806"/>
        </w:tabs>
        <w:spacing w:before="0" w:line="240" w:lineRule="auto"/>
        <w:ind w:left="5670" w:right="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65B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1E22928" w14:textId="65AD8B2E" w:rsidR="00080EFF" w:rsidRPr="00543E6C" w:rsidRDefault="00080EFF" w:rsidP="00080EFF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4 до рішення</w:t>
      </w:r>
    </w:p>
    <w:p w14:paraId="5BF7F0EA" w14:textId="77777777" w:rsidR="00080EFF" w:rsidRPr="00E060DE" w:rsidRDefault="00080EFF" w:rsidP="00E060DE">
      <w:pPr>
        <w:pStyle w:val="5"/>
        <w:shd w:val="clear" w:color="auto" w:fill="auto"/>
        <w:tabs>
          <w:tab w:val="left" w:pos="806"/>
        </w:tabs>
        <w:spacing w:before="0" w:line="240" w:lineRule="auto"/>
        <w:ind w:left="5670" w:right="20"/>
        <w:rPr>
          <w:rFonts w:ascii="Times New Roman" w:hAnsi="Times New Roman" w:cs="Times New Roman"/>
          <w:sz w:val="28"/>
          <w:szCs w:val="28"/>
          <w:lang w:val="uk-UA"/>
        </w:rPr>
      </w:pPr>
    </w:p>
    <w:p w14:paraId="0CDC6001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14:paraId="7D5BB51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органів з евакуації </w:t>
      </w:r>
    </w:p>
    <w:p w14:paraId="424026E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І. Комісія з питань евакуації</w:t>
      </w:r>
    </w:p>
    <w:p w14:paraId="322222A6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tblpX="30" w:tblpY="1"/>
        <w:tblOverlap w:val="never"/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0"/>
        <w:gridCol w:w="535"/>
        <w:gridCol w:w="10"/>
        <w:gridCol w:w="1976"/>
        <w:gridCol w:w="10"/>
        <w:gridCol w:w="4273"/>
        <w:gridCol w:w="2694"/>
      </w:tblGrid>
      <w:tr w:rsidR="00E060DE" w14:paraId="4A7F3F88" w14:textId="77777777" w:rsidTr="00494725">
        <w:trPr>
          <w:trHeight w:val="15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7F7E5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</w:p>
          <w:p w14:paraId="7B0DF1DE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з.п.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4BE25" w14:textId="77777777" w:rsidR="00E060DE" w:rsidRPr="0000775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Посада у</w:t>
            </w: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 xml:space="preserve"> комісії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FF6BE2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>Займана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посада за</w:t>
            </w: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 xml:space="preserve"> штатним розписом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DA79CC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П.І.Б.</w:t>
            </w:r>
          </w:p>
        </w:tc>
      </w:tr>
      <w:tr w:rsidR="00E060DE" w14:paraId="567C99B2" w14:textId="77777777" w:rsidTr="00494725">
        <w:trPr>
          <w:trHeight w:val="955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515A2" w14:textId="50012BA7" w:rsidR="00E060DE" w:rsidRPr="00444B3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1</w:t>
            </w:r>
            <w:r w:rsidR="00DE0EF7">
              <w:rPr>
                <w:rStyle w:val="11"/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B976E" w14:textId="77777777" w:rsidR="00E060DE" w:rsidRPr="00810526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D3DE9" w14:textId="62471BFF" w:rsidR="00E060DE" w:rsidRPr="0000775F" w:rsidRDefault="00804200" w:rsidP="00062932">
            <w:pPr>
              <w:pStyle w:val="5"/>
              <w:shd w:val="clear" w:color="auto" w:fill="auto"/>
              <w:spacing w:before="0" w:line="240" w:lineRule="auto"/>
              <w:ind w:left="120" w:right="135"/>
              <w:rPr>
                <w:rFonts w:ascii="Times New Roman" w:hAnsi="Times New Roman" w:cs="Times New Roman"/>
                <w:color w:val="000000"/>
                <w:sz w:val="24"/>
                <w:szCs w:val="28"/>
                <w:lang w:val="uk-UA"/>
              </w:rPr>
            </w:pP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>Заступник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сільського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голови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з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питань діяльності виконавчих органів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DA11E1" w14:textId="77777777" w:rsidR="003757C8" w:rsidRPr="0000775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Кучерявий</w:t>
            </w:r>
            <w:r w:rsidRPr="0000775F">
              <w:rPr>
                <w:rStyle w:val="3"/>
              </w:rPr>
              <w:t xml:space="preserve"> 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FD0384" w14:textId="0FECCA32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Анатолійович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060DE" w14:paraId="4DBBA6C4" w14:textId="77777777" w:rsidTr="00494725">
        <w:trPr>
          <w:trHeight w:val="982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212B18" w14:textId="57F47D42" w:rsidR="00E060DE" w:rsidRPr="00444B3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2</w:t>
            </w:r>
            <w:r w:rsidR="00DE0EF7">
              <w:rPr>
                <w:rStyle w:val="11"/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7EDAA2" w14:textId="77777777" w:rsidR="00E060DE" w:rsidRPr="00810526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66B6A" w14:textId="3E4A6443" w:rsidR="00E060DE" w:rsidRPr="00804200" w:rsidRDefault="00804200" w:rsidP="00062932">
            <w:pPr>
              <w:pStyle w:val="5"/>
              <w:shd w:val="clear" w:color="auto" w:fill="auto"/>
              <w:spacing w:before="0" w:line="240" w:lineRule="auto"/>
              <w:ind w:left="120" w:right="135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>Заступник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сільського голови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питань діяльності виконавчих органів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A3B74C" w14:textId="70CB306A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 xml:space="preserve">Дикун Михайло Миколайович </w:t>
            </w:r>
          </w:p>
        </w:tc>
      </w:tr>
      <w:tr w:rsidR="00E060DE" w14:paraId="027E7D8E" w14:textId="77777777" w:rsidTr="00494725">
        <w:trPr>
          <w:trHeight w:val="152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983F9" w14:textId="597633C7" w:rsidR="00E060DE" w:rsidRPr="00444B3F" w:rsidRDefault="00E060DE" w:rsidP="00062932">
            <w:pPr>
              <w:pStyle w:val="5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3</w:t>
            </w:r>
            <w:r w:rsidR="00DE0EF7">
              <w:rPr>
                <w:rStyle w:val="11"/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8A7F9" w14:textId="77777777" w:rsidR="00E060DE" w:rsidRPr="00810526" w:rsidRDefault="00E060DE" w:rsidP="00062932">
            <w:pPr>
              <w:pStyle w:val="5"/>
              <w:spacing w:before="0" w:line="240" w:lineRule="auto"/>
              <w:ind w:left="120"/>
              <w:rPr>
                <w:rStyle w:val="11"/>
                <w:b w:val="0"/>
                <w:bCs/>
                <w:sz w:val="24"/>
                <w:szCs w:val="24"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0BDFE" w14:textId="77777777" w:rsidR="00E060DE" w:rsidRPr="00804200" w:rsidRDefault="00E060DE" w:rsidP="00062932">
            <w:pPr>
              <w:pStyle w:val="5"/>
              <w:spacing w:before="0" w:line="240" w:lineRule="auto"/>
              <w:ind w:left="120"/>
              <w:rPr>
                <w:rStyle w:val="3"/>
                <w:szCs w:val="28"/>
                <w:lang w:eastAsia="ru-RU"/>
              </w:rPr>
            </w:pPr>
            <w:r w:rsidRPr="00804200">
              <w:rPr>
                <w:rStyle w:val="3"/>
                <w:szCs w:val="28"/>
              </w:rPr>
              <w:t>Секретар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659E81" w14:textId="77777777" w:rsidR="00E060DE" w:rsidRDefault="00E060DE" w:rsidP="00062932">
            <w:pPr>
              <w:pStyle w:val="5"/>
              <w:spacing w:before="0" w:line="240" w:lineRule="auto"/>
              <w:ind w:left="120"/>
              <w:jc w:val="left"/>
              <w:rPr>
                <w:rStyle w:val="3"/>
              </w:rPr>
            </w:pPr>
            <w:r>
              <w:rPr>
                <w:rStyle w:val="3"/>
              </w:rPr>
              <w:t>Костюк Світлана Олександрівна</w:t>
            </w:r>
          </w:p>
        </w:tc>
      </w:tr>
      <w:tr w:rsidR="00E060DE" w14:paraId="431A09FD" w14:textId="77777777" w:rsidTr="00494725">
        <w:trPr>
          <w:trHeight w:val="990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A35706" w14:textId="26AD3B3A" w:rsidR="00E060DE" w:rsidRPr="00444B3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4</w:t>
            </w:r>
            <w:r w:rsidR="00DE0EF7">
              <w:rPr>
                <w:rStyle w:val="11"/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4E61FE" w14:textId="77777777" w:rsidR="00E060DE" w:rsidRPr="0000775F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  <w:lang w:val="uk-UA"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Секретар комісії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20B77" w14:textId="08AC00AD" w:rsidR="00E060DE" w:rsidRPr="0000775F" w:rsidRDefault="00804200" w:rsidP="00062932">
            <w:pPr>
              <w:ind w:left="138"/>
              <w:rPr>
                <w:color w:val="000000"/>
                <w:szCs w:val="28"/>
                <w:lang w:val="uk-UA"/>
              </w:rPr>
            </w:pPr>
            <w:r w:rsidRPr="0000775F">
              <w:rPr>
                <w:szCs w:val="28"/>
                <w:lang w:val="uk-UA"/>
              </w:rPr>
              <w:t>Керуючий</w:t>
            </w:r>
            <w:r w:rsidRPr="00804200">
              <w:rPr>
                <w:szCs w:val="28"/>
              </w:rPr>
              <w:t xml:space="preserve"> справами </w:t>
            </w:r>
            <w:r w:rsidRPr="0000775F">
              <w:rPr>
                <w:szCs w:val="28"/>
                <w:lang w:val="uk-UA"/>
              </w:rPr>
              <w:t>(секретар</w:t>
            </w:r>
            <w:r w:rsidRPr="00804200">
              <w:rPr>
                <w:szCs w:val="28"/>
              </w:rPr>
              <w:t>)</w:t>
            </w:r>
            <w:r w:rsidRPr="0000775F">
              <w:rPr>
                <w:szCs w:val="28"/>
                <w:lang w:val="uk-UA"/>
              </w:rPr>
              <w:t xml:space="preserve"> виконавчого комітету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15918C" w14:textId="77777777" w:rsidR="003757C8" w:rsidRPr="0000775F" w:rsidRDefault="00E060DE" w:rsidP="00062932">
            <w:pPr>
              <w:ind w:right="-365" w:firstLine="104"/>
              <w:rPr>
                <w:lang w:val="uk-UA"/>
              </w:rPr>
            </w:pPr>
            <w:r w:rsidRPr="0000775F">
              <w:rPr>
                <w:lang w:val="uk-UA"/>
              </w:rPr>
              <w:t>Петровська Тетяна</w:t>
            </w:r>
            <w:r>
              <w:t xml:space="preserve"> </w:t>
            </w:r>
          </w:p>
          <w:p w14:paraId="6B4EA4ED" w14:textId="787D4FDE" w:rsidR="00E060DE" w:rsidRDefault="00E060DE" w:rsidP="00062932">
            <w:pPr>
              <w:ind w:right="-365" w:firstLine="104"/>
              <w:rPr>
                <w:rStyle w:val="3"/>
                <w:lang w:eastAsia="ru-RU"/>
              </w:rPr>
            </w:pPr>
            <w:r w:rsidRPr="0000775F">
              <w:rPr>
                <w:lang w:val="uk-UA"/>
              </w:rPr>
              <w:t>Вікторівна</w:t>
            </w:r>
            <w:r>
              <w:t xml:space="preserve"> </w:t>
            </w:r>
          </w:p>
        </w:tc>
      </w:tr>
      <w:tr w:rsidR="00E060DE" w14:paraId="252C7937" w14:textId="77777777" w:rsidTr="00C96E73">
        <w:trPr>
          <w:trHeight w:val="15"/>
        </w:trPr>
        <w:tc>
          <w:tcPr>
            <w:tcW w:w="95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FE0C58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b/>
              </w:rPr>
            </w:pPr>
            <w:r>
              <w:rPr>
                <w:rStyle w:val="3"/>
                <w:b/>
              </w:rPr>
              <w:t>Робочі групи</w:t>
            </w:r>
          </w:p>
        </w:tc>
      </w:tr>
      <w:tr w:rsidR="00E060DE" w14:paraId="5E887115" w14:textId="77777777" w:rsidTr="00C96E73">
        <w:trPr>
          <w:trHeight w:val="15"/>
        </w:trPr>
        <w:tc>
          <w:tcPr>
            <w:tcW w:w="95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30660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Cs/>
                <w:sz w:val="24"/>
              </w:rPr>
            </w:pPr>
            <w:r>
              <w:rPr>
                <w:rStyle w:val="11"/>
                <w:bCs/>
                <w:sz w:val="24"/>
                <w:szCs w:val="24"/>
              </w:rPr>
              <w:t>1. Група транспортного забезпечення</w:t>
            </w:r>
          </w:p>
        </w:tc>
      </w:tr>
      <w:tr w:rsidR="00E060DE" w14:paraId="195B5B79" w14:textId="77777777" w:rsidTr="00494725">
        <w:trPr>
          <w:trHeight w:val="941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71529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lang w:eastAsia="ru-RU"/>
              </w:rPr>
            </w:pPr>
            <w:r>
              <w:rPr>
                <w:rStyle w:val="3"/>
              </w:rPr>
              <w:t>1.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39A44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Керівник групи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1EA68" w14:textId="453E38E5" w:rsidR="00E060DE" w:rsidRDefault="00E060DE" w:rsidP="00062932">
            <w:pPr>
              <w:ind w:left="138" w:right="-39"/>
              <w:rPr>
                <w:color w:val="000000"/>
              </w:rPr>
            </w:pPr>
            <w:r>
              <w:t>Начальник</w:t>
            </w:r>
            <w:r w:rsidRPr="0000775F">
              <w:rPr>
                <w:lang w:val="uk-UA"/>
              </w:rPr>
              <w:t xml:space="preserve"> відділу житлово</w:t>
            </w:r>
            <w:r>
              <w:t xml:space="preserve"> -</w:t>
            </w:r>
            <w:r w:rsidRPr="0000775F">
              <w:rPr>
                <w:lang w:val="uk-UA"/>
              </w:rPr>
              <w:t xml:space="preserve"> комунального господарства</w:t>
            </w:r>
            <w:r>
              <w:t xml:space="preserve"> та благоустрою</w:t>
            </w:r>
            <w:r w:rsidR="00804200" w:rsidRPr="00804200">
              <w:rPr>
                <w:szCs w:val="28"/>
                <w:lang w:val="uk-UA"/>
              </w:rPr>
              <w:t xml:space="preserve"> </w:t>
            </w:r>
            <w:r w:rsidR="00E44B24">
              <w:rPr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A9177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 xml:space="preserve">Філіпченко Ігор Володимирович </w:t>
            </w:r>
          </w:p>
        </w:tc>
      </w:tr>
      <w:tr w:rsidR="00E060DE" w14:paraId="5197526B" w14:textId="77777777" w:rsidTr="00494725">
        <w:trPr>
          <w:trHeight w:val="117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0F13E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  <w:r>
              <w:rPr>
                <w:rStyle w:val="3"/>
              </w:rPr>
              <w:t>2.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3D1E2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Заступник керівника групи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579654" w14:textId="779A6080" w:rsidR="00E060DE" w:rsidRPr="0000775F" w:rsidRDefault="00E44B24" w:rsidP="00062932">
            <w:pPr>
              <w:pStyle w:val="5"/>
              <w:shd w:val="clear" w:color="auto" w:fill="auto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омунального підприємства</w:t>
            </w:r>
            <w:r w:rsidR="00E06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="00E060DE" w:rsidRPr="0000775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«Петрівський комбінат комунальних підприємств</w:t>
            </w:r>
            <w:r w:rsidR="00E06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EFC72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75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Бурма Іван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 </w:t>
            </w:r>
          </w:p>
        </w:tc>
      </w:tr>
      <w:tr w:rsidR="00E060DE" w14:paraId="4F0B0F26" w14:textId="77777777" w:rsidTr="00494725">
        <w:trPr>
          <w:trHeight w:val="971"/>
        </w:trPr>
        <w:tc>
          <w:tcPr>
            <w:tcW w:w="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1A4C5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lang w:eastAsia="ru-RU"/>
              </w:rPr>
            </w:pPr>
            <w:r>
              <w:rPr>
                <w:rStyle w:val="3"/>
              </w:rPr>
              <w:t>3.</w:t>
            </w:r>
          </w:p>
          <w:p w14:paraId="325AE180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6389AD5C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33CC95AA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4A965C2B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055ACD6B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735A6" w14:textId="046254DD" w:rsidR="00E060DE" w:rsidRDefault="00DE0EF7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t>Члени групи</w:t>
            </w: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1E87C" w14:textId="55D5722B" w:rsidR="00E060DE" w:rsidRPr="00804200" w:rsidRDefault="00E060DE" w:rsidP="00062932">
            <w:pPr>
              <w:pStyle w:val="5"/>
              <w:shd w:val="clear" w:color="auto" w:fill="auto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Директор </w:t>
            </w:r>
            <w:r w:rsidR="00E44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="00E44B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омунального підприємства</w:t>
            </w:r>
            <w:r w:rsidR="00E44B24"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«Петрівський</w:t>
            </w:r>
            <w:r w:rsidRPr="0000775F">
              <w:rPr>
                <w:rFonts w:ascii="Times New Roman" w:hAnsi="Times New Roman" w:cs="Times New Roman"/>
                <w:color w:val="000000"/>
                <w:sz w:val="24"/>
                <w:szCs w:val="28"/>
                <w:lang w:val="uk-UA"/>
              </w:rPr>
              <w:t xml:space="preserve"> благоустрій</w:t>
            </w:r>
            <w:r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»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E0CC50" w14:textId="77777777" w:rsidR="00E060DE" w:rsidRPr="00494725" w:rsidRDefault="00E060DE" w:rsidP="00494725">
            <w:pPr>
              <w:ind w:left="132" w:right="-365" w:hanging="28"/>
              <w:rPr>
                <w:lang w:val="uk-UA"/>
              </w:rPr>
            </w:pPr>
            <w:r w:rsidRPr="00494725">
              <w:rPr>
                <w:lang w:val="uk-UA"/>
              </w:rPr>
              <w:t>Мороз Олександр Вікторович</w:t>
            </w:r>
          </w:p>
        </w:tc>
      </w:tr>
      <w:tr w:rsidR="00E060DE" w14:paraId="5007D45E" w14:textId="77777777" w:rsidTr="00494725">
        <w:trPr>
          <w:trHeight w:val="510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08D5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C007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F8EB4" w14:textId="599302B8" w:rsidR="00E060DE" w:rsidRDefault="00E44B24" w:rsidP="00062932">
            <w:pPr>
              <w:pStyle w:val="5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Староста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ела</w:t>
            </w:r>
            <w:r w:rsidR="00375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Лютіж та Гута</w:t>
            </w:r>
            <w:r w:rsidR="003757C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="00E06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Межигірська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427824" w14:textId="77777777" w:rsidR="00E060DE" w:rsidRPr="005E5A8D" w:rsidRDefault="00E060DE" w:rsidP="005E5A8D">
            <w:pPr>
              <w:ind w:left="132" w:right="-10" w:hanging="28"/>
            </w:pPr>
            <w:r w:rsidRPr="005E5A8D">
              <w:t>Савенок Тамара Григорівна</w:t>
            </w:r>
          </w:p>
        </w:tc>
      </w:tr>
      <w:tr w:rsidR="00E4281F" w14:paraId="4F2A7BD7" w14:textId="77777777" w:rsidTr="00494725">
        <w:trPr>
          <w:trHeight w:val="190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A031" w14:textId="77777777" w:rsidR="00E4281F" w:rsidRDefault="00E4281F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3CF6" w14:textId="77777777" w:rsidR="00E4281F" w:rsidRDefault="00E4281F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D75F2" w14:textId="37900D3B" w:rsidR="00E4281F" w:rsidRPr="0000775F" w:rsidRDefault="007A2645" w:rsidP="00062932">
            <w:pPr>
              <w:pStyle w:val="5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господарського відділу</w:t>
            </w:r>
            <w:r w:rsidRPr="007A2645">
              <w:rPr>
                <w:rFonts w:ascii="Times New Roman" w:hAnsi="Times New Roman" w:cs="Times New Roman"/>
                <w:sz w:val="24"/>
                <w:szCs w:val="24"/>
              </w:rPr>
              <w:t xml:space="preserve"> Петрівської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</w:t>
            </w:r>
            <w:r w:rsidRPr="007A2645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71423" w14:textId="77777777" w:rsidR="00C0251D" w:rsidRPr="0000775F" w:rsidRDefault="007A2645" w:rsidP="00062932">
            <w:pPr>
              <w:pStyle w:val="a8"/>
              <w:tabs>
                <w:tab w:val="left" w:pos="1239"/>
              </w:tabs>
              <w:ind w:left="0" w:right="-9" w:firstLine="133"/>
              <w:rPr>
                <w:sz w:val="24"/>
                <w:szCs w:val="24"/>
                <w:lang w:val="uk-UA"/>
              </w:rPr>
            </w:pPr>
            <w:r w:rsidRPr="0000775F">
              <w:rPr>
                <w:sz w:val="24"/>
                <w:szCs w:val="24"/>
                <w:lang w:val="uk-UA"/>
              </w:rPr>
              <w:t>Самійленко Олена</w:t>
            </w:r>
            <w:r w:rsidRPr="007A2645">
              <w:rPr>
                <w:sz w:val="24"/>
                <w:szCs w:val="24"/>
              </w:rPr>
              <w:t xml:space="preserve"> </w:t>
            </w:r>
          </w:p>
          <w:p w14:paraId="5F73B8B5" w14:textId="75FC3523" w:rsidR="007A2645" w:rsidRPr="007A2645" w:rsidRDefault="007A2645" w:rsidP="00062932">
            <w:pPr>
              <w:pStyle w:val="a8"/>
              <w:tabs>
                <w:tab w:val="left" w:pos="1239"/>
              </w:tabs>
              <w:ind w:left="0" w:right="-9" w:firstLine="133"/>
              <w:rPr>
                <w:sz w:val="24"/>
                <w:szCs w:val="24"/>
              </w:rPr>
            </w:pPr>
            <w:r w:rsidRPr="0000775F">
              <w:rPr>
                <w:sz w:val="24"/>
                <w:szCs w:val="24"/>
                <w:lang w:val="uk-UA"/>
              </w:rPr>
              <w:t>Миколаївна</w:t>
            </w:r>
            <w:r w:rsidRPr="007A2645">
              <w:rPr>
                <w:sz w:val="24"/>
                <w:szCs w:val="24"/>
              </w:rPr>
              <w:t xml:space="preserve">                    </w:t>
            </w:r>
          </w:p>
          <w:p w14:paraId="1D7290D2" w14:textId="77777777" w:rsidR="00E4281F" w:rsidRDefault="00E4281F" w:rsidP="00062932">
            <w:pPr>
              <w:pStyle w:val="5"/>
              <w:spacing w:before="0" w:line="240" w:lineRule="auto"/>
              <w:ind w:left="120"/>
              <w:rPr>
                <w:rStyle w:val="3"/>
              </w:rPr>
            </w:pPr>
          </w:p>
        </w:tc>
      </w:tr>
      <w:tr w:rsidR="00E060DE" w14:paraId="57979DBE" w14:textId="77777777" w:rsidTr="00494725">
        <w:trPr>
          <w:trHeight w:val="115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B0B70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2BA1A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DCA5F4C" w14:textId="10A77DE0" w:rsidR="00E060DE" w:rsidRDefault="00E44B24" w:rsidP="00062932">
            <w:pPr>
              <w:pStyle w:val="5"/>
              <w:spacing w:before="0" w:line="240" w:lineRule="auto"/>
              <w:ind w:left="138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Староста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ела</w:t>
            </w:r>
            <w:r w:rsidR="00E060DE"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Старі Петрівці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7B6B703" w14:textId="499A7459" w:rsidR="00E060DE" w:rsidRPr="00494725" w:rsidRDefault="00E060DE" w:rsidP="00494725">
            <w:pPr>
              <w:ind w:left="132" w:right="-365" w:hanging="28"/>
            </w:pPr>
            <w:r w:rsidRPr="00494725">
              <w:rPr>
                <w:lang w:val="uk-UA"/>
              </w:rPr>
              <w:t>Антонюк</w:t>
            </w:r>
            <w:r w:rsidRPr="0000775F">
              <w:rPr>
                <w:lang w:val="uk-UA"/>
              </w:rPr>
              <w:t xml:space="preserve"> Олена Анатоліївна</w:t>
            </w:r>
          </w:p>
        </w:tc>
      </w:tr>
      <w:tr w:rsidR="00E060DE" w:rsidRPr="00253E45" w14:paraId="783DDA30" w14:textId="77777777" w:rsidTr="00C96E73">
        <w:trPr>
          <w:trHeight w:val="115"/>
        </w:trPr>
        <w:tc>
          <w:tcPr>
            <w:tcW w:w="95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9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562"/>
              <w:gridCol w:w="1985"/>
              <w:gridCol w:w="4252"/>
              <w:gridCol w:w="2993"/>
            </w:tblGrid>
            <w:tr w:rsidR="00E060DE" w14:paraId="76525C4B" w14:textId="77777777" w:rsidTr="00C96E73">
              <w:trPr>
                <w:trHeight w:val="15"/>
              </w:trPr>
              <w:tc>
                <w:tcPr>
                  <w:tcW w:w="9792" w:type="dxa"/>
                  <w:gridSpan w:val="4"/>
                  <w:shd w:val="clear" w:color="auto" w:fill="FFFFFF"/>
                  <w:hideMark/>
                </w:tcPr>
                <w:p w14:paraId="6E8B6FF1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1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2.</w:t>
                  </w:r>
                  <w:r w:rsidRPr="0000775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 Група оповіщення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та</w:t>
                  </w:r>
                  <w:r w:rsidRPr="0000775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 зв’язку</w:t>
                  </w:r>
                </w:p>
              </w:tc>
            </w:tr>
            <w:tr w:rsidR="00804200" w14:paraId="58F961D3" w14:textId="77777777" w:rsidTr="00494725">
              <w:trPr>
                <w:trHeight w:val="947"/>
              </w:trPr>
              <w:tc>
                <w:tcPr>
                  <w:tcW w:w="562" w:type="dxa"/>
                  <w:shd w:val="clear" w:color="auto" w:fill="FFFFFF"/>
                  <w:hideMark/>
                </w:tcPr>
                <w:p w14:paraId="50ABB13E" w14:textId="70624BC3" w:rsidR="00804200" w:rsidRPr="00804200" w:rsidRDefault="00804200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Fonts w:ascii="Times New Roman" w:hAnsi="Times New Roman" w:cs="Times New Roman"/>
                      <w:lang w:val="uk-UA"/>
                    </w:rPr>
                  </w:pPr>
                  <w:r w:rsidRPr="00804200">
                    <w:rPr>
                      <w:rFonts w:ascii="Times New Roman" w:hAnsi="Times New Roman" w:cs="Times New Roman"/>
                      <w:lang w:val="uk-UA"/>
                    </w:rPr>
                    <w:t>1.</w:t>
                  </w:r>
                </w:p>
              </w:tc>
              <w:tc>
                <w:tcPr>
                  <w:tcW w:w="1985" w:type="dxa"/>
                  <w:shd w:val="clear" w:color="auto" w:fill="FFFFFF"/>
                </w:tcPr>
                <w:p w14:paraId="49850129" w14:textId="64EBDBAA" w:rsidR="00804200" w:rsidRDefault="00804200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70"/>
                    <w:suppressOverlap/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4252" w:type="dxa"/>
                  <w:shd w:val="clear" w:color="auto" w:fill="FFFFFF"/>
                  <w:hideMark/>
                </w:tcPr>
                <w:p w14:paraId="65BB6512" w14:textId="61D4594C" w:rsidR="00804200" w:rsidRDefault="00804200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</w:t>
                  </w:r>
                  <w:r w:rsidRPr="0000775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служби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з</w:t>
                  </w:r>
                  <w:r w:rsidRPr="0000775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охорони праці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</w:t>
                  </w:r>
                  <w:r w:rsidR="00C0251D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та цивільного захисту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2993" w:type="dxa"/>
                  <w:shd w:val="clear" w:color="auto" w:fill="FFFFFF"/>
                  <w:hideMark/>
                </w:tcPr>
                <w:p w14:paraId="612163AA" w14:textId="77777777" w:rsidR="00804200" w:rsidRPr="005E5A8D" w:rsidRDefault="00804200" w:rsidP="005E5A8D">
                  <w:pPr>
                    <w:framePr w:hSpace="180" w:wrap="around" w:vAnchor="text" w:hAnchor="text" w:x="30" w:y="1"/>
                    <w:ind w:left="132" w:right="-10" w:hanging="28"/>
                    <w:suppressOverlap/>
                  </w:pPr>
                  <w:r w:rsidRPr="005E5A8D">
                    <w:t xml:space="preserve">Дігтяр Сергій Іванович  </w:t>
                  </w:r>
                </w:p>
              </w:tc>
            </w:tr>
            <w:tr w:rsidR="00804200" w14:paraId="760AAF7B" w14:textId="77777777" w:rsidTr="00494725">
              <w:trPr>
                <w:trHeight w:val="541"/>
              </w:trPr>
              <w:tc>
                <w:tcPr>
                  <w:tcW w:w="562" w:type="dxa"/>
                  <w:shd w:val="clear" w:color="auto" w:fill="FFFFFF"/>
                  <w:hideMark/>
                </w:tcPr>
                <w:p w14:paraId="722AB929" w14:textId="7BAB2974" w:rsidR="00804200" w:rsidRPr="00804200" w:rsidRDefault="00804200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 w:rsidRPr="00804200">
                    <w:rPr>
                      <w:rStyle w:val="3"/>
                    </w:rPr>
                    <w:t xml:space="preserve">2. </w:t>
                  </w:r>
                </w:p>
              </w:tc>
              <w:tc>
                <w:tcPr>
                  <w:tcW w:w="1985" w:type="dxa"/>
                  <w:shd w:val="clear" w:color="auto" w:fill="FFFFFF"/>
                </w:tcPr>
                <w:p w14:paraId="0F62E9B7" w14:textId="22DF158D" w:rsidR="00804200" w:rsidRPr="00954361" w:rsidRDefault="00804200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Заступник  керівника групи</w:t>
                  </w:r>
                </w:p>
              </w:tc>
              <w:tc>
                <w:tcPr>
                  <w:tcW w:w="4252" w:type="dxa"/>
                  <w:shd w:val="clear" w:color="auto" w:fill="FFFFFF"/>
                  <w:hideMark/>
                </w:tcPr>
                <w:p w14:paraId="6C0E4E1B" w14:textId="588AA299" w:rsidR="00804200" w:rsidRPr="00E44B24" w:rsidRDefault="00E44B24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</w:t>
                  </w:r>
                  <w:r w:rsidR="00804200"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пеціаліст</w:t>
                  </w:r>
                  <w:r w:rsidR="00804200" w:rsidRPr="00E44B2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з</w:t>
                  </w:r>
                  <w:r w:rsidR="00804200"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охорони праці</w:t>
                  </w:r>
                  <w:r w:rsidR="00804200" w:rsidRPr="00253E45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Петрівської сільської ради</w:t>
                  </w:r>
                </w:p>
              </w:tc>
              <w:tc>
                <w:tcPr>
                  <w:tcW w:w="2993" w:type="dxa"/>
                  <w:shd w:val="clear" w:color="auto" w:fill="FFFFFF"/>
                  <w:hideMark/>
                </w:tcPr>
                <w:p w14:paraId="0F4570F2" w14:textId="4DC15D05" w:rsidR="00804200" w:rsidRPr="00080EFF" w:rsidRDefault="00804200" w:rsidP="00080EFF">
                  <w:pPr>
                    <w:framePr w:hSpace="180" w:wrap="around" w:vAnchor="text" w:hAnchor="text" w:x="30" w:y="1"/>
                    <w:ind w:left="132" w:right="-10" w:hanging="28"/>
                    <w:suppressOverlap/>
                    <w:rPr>
                      <w:lang w:val="uk-UA"/>
                    </w:rPr>
                  </w:pPr>
                  <w:r w:rsidRPr="005E5A8D">
                    <w:t>Завгородня</w:t>
                  </w:r>
                  <w:r w:rsidRPr="007F6586">
                    <w:rPr>
                      <w:lang w:val="uk-UA"/>
                    </w:rPr>
                    <w:t xml:space="preserve"> Олена Віталіївна</w:t>
                  </w:r>
                </w:p>
              </w:tc>
            </w:tr>
            <w:tr w:rsidR="007A2645" w14:paraId="6F47E2F8" w14:textId="77777777" w:rsidTr="00494725">
              <w:trPr>
                <w:trHeight w:val="408"/>
              </w:trPr>
              <w:tc>
                <w:tcPr>
                  <w:tcW w:w="562" w:type="dxa"/>
                  <w:vMerge w:val="restart"/>
                  <w:shd w:val="clear" w:color="auto" w:fill="FFFFFF"/>
                  <w:hideMark/>
                </w:tcPr>
                <w:p w14:paraId="12FAEB09" w14:textId="69A1B50A" w:rsidR="007A2645" w:rsidRPr="00804200" w:rsidRDefault="007A2645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 w:rsidRPr="00804200">
                    <w:rPr>
                      <w:rStyle w:val="3"/>
                    </w:rPr>
                    <w:lastRenderedPageBreak/>
                    <w:t>3.</w:t>
                  </w:r>
                </w:p>
              </w:tc>
              <w:tc>
                <w:tcPr>
                  <w:tcW w:w="1985" w:type="dxa"/>
                  <w:vMerge w:val="restart"/>
                  <w:shd w:val="clear" w:color="auto" w:fill="FFFFFF"/>
                </w:tcPr>
                <w:p w14:paraId="7196B4C9" w14:textId="3C7A1C34" w:rsidR="007A2645" w:rsidRPr="00954361" w:rsidRDefault="007A2645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22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Члени групи</w:t>
                  </w:r>
                </w:p>
              </w:tc>
              <w:tc>
                <w:tcPr>
                  <w:tcW w:w="4252" w:type="dxa"/>
                  <w:shd w:val="clear" w:color="auto" w:fill="FFFFFF"/>
                  <w:hideMark/>
                </w:tcPr>
                <w:p w14:paraId="3F177ABB" w14:textId="5FD8C8BB" w:rsidR="007A2645" w:rsidRDefault="007A2645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Діловод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993" w:type="dxa"/>
                  <w:shd w:val="clear" w:color="auto" w:fill="FFFFFF"/>
                  <w:hideMark/>
                </w:tcPr>
                <w:p w14:paraId="02CC3633" w14:textId="77777777" w:rsidR="007A2645" w:rsidRDefault="007A2645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31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Бабенко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Юлія Сергіївна</w:t>
                  </w:r>
                </w:p>
              </w:tc>
            </w:tr>
            <w:tr w:rsidR="007A2645" w14:paraId="5FD04343" w14:textId="77777777" w:rsidTr="00494725">
              <w:trPr>
                <w:trHeight w:val="952"/>
              </w:trPr>
              <w:tc>
                <w:tcPr>
                  <w:tcW w:w="562" w:type="dxa"/>
                  <w:vMerge/>
                  <w:vAlign w:val="center"/>
                  <w:hideMark/>
                </w:tcPr>
                <w:p w14:paraId="33DB36E3" w14:textId="77777777" w:rsidR="007A2645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19F19EB1" w14:textId="77777777" w:rsidR="007A2645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4252" w:type="dxa"/>
                  <w:shd w:val="clear" w:color="auto" w:fill="FFFFFF"/>
                  <w:hideMark/>
                </w:tcPr>
                <w:p w14:paraId="7BD57781" w14:textId="598CA0BF" w:rsidR="007A2645" w:rsidRPr="00E060DE" w:rsidRDefault="007A2645" w:rsidP="00E44B24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Головний с</w:t>
                  </w:r>
                  <w:r w:rsidRP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пеціаліст відділу 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житлово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комунального господарства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благоустрою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2993" w:type="dxa"/>
                  <w:shd w:val="clear" w:color="auto" w:fill="FFFFFF"/>
                  <w:hideMark/>
                </w:tcPr>
                <w:p w14:paraId="47569649" w14:textId="53D6B644" w:rsidR="007A2645" w:rsidRPr="005E5A8D" w:rsidRDefault="007A2645" w:rsidP="005E5A8D">
                  <w:pPr>
                    <w:framePr w:hSpace="180" w:wrap="around" w:vAnchor="text" w:hAnchor="text" w:x="30" w:y="1"/>
                    <w:ind w:left="132" w:right="289" w:hanging="28"/>
                    <w:suppressOverlap/>
                  </w:pPr>
                  <w:r w:rsidRPr="005E5A8D">
                    <w:t>Іщук Олександр Сергійович,</w:t>
                  </w:r>
                </w:p>
              </w:tc>
            </w:tr>
            <w:tr w:rsidR="007A2645" w:rsidRPr="00253E45" w14:paraId="3D4330B7" w14:textId="77777777" w:rsidTr="00494725">
              <w:trPr>
                <w:trHeight w:val="1080"/>
              </w:trPr>
              <w:tc>
                <w:tcPr>
                  <w:tcW w:w="562" w:type="dxa"/>
                  <w:vMerge/>
                  <w:vAlign w:val="center"/>
                  <w:hideMark/>
                </w:tcPr>
                <w:p w14:paraId="53B14BE3" w14:textId="77777777" w:rsidR="007A2645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3872391A" w14:textId="77777777" w:rsidR="007A2645" w:rsidRPr="00954361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4252" w:type="dxa"/>
                  <w:shd w:val="clear" w:color="auto" w:fill="FFFFFF"/>
                  <w:hideMark/>
                </w:tcPr>
                <w:p w14:paraId="53B9288B" w14:textId="725DF0E2" w:rsidR="007A2645" w:rsidRPr="00804200" w:rsidRDefault="007A2645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Інспектор відділу житлово</w:t>
                  </w:r>
                  <w:r w:rsidR="00E44B2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-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комунального господарства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благоустрою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2993" w:type="dxa"/>
                  <w:shd w:val="clear" w:color="auto" w:fill="FFFFFF"/>
                  <w:hideMark/>
                </w:tcPr>
                <w:p w14:paraId="0155379D" w14:textId="47250E7E" w:rsidR="007A2645" w:rsidRPr="005E5A8D" w:rsidRDefault="007A2645" w:rsidP="005E5A8D">
                  <w:pPr>
                    <w:framePr w:hSpace="180" w:wrap="around" w:vAnchor="text" w:hAnchor="text" w:x="30" w:y="1"/>
                    <w:ind w:left="132" w:right="289" w:hanging="28"/>
                    <w:suppressOverlap/>
                  </w:pPr>
                  <w:r w:rsidRPr="005E5A8D">
                    <w:t>Литвин Ніна Валентинівна</w:t>
                  </w:r>
                </w:p>
              </w:tc>
            </w:tr>
            <w:tr w:rsidR="007A2645" w:rsidRPr="00253E45" w14:paraId="402C39D5" w14:textId="77777777" w:rsidTr="00E44B24">
              <w:trPr>
                <w:trHeight w:val="612"/>
              </w:trPr>
              <w:tc>
                <w:tcPr>
                  <w:tcW w:w="562" w:type="dxa"/>
                  <w:vMerge/>
                  <w:vAlign w:val="center"/>
                </w:tcPr>
                <w:p w14:paraId="003D3850" w14:textId="77777777" w:rsidR="007A2645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47A60D1C" w14:textId="77777777" w:rsidR="007A2645" w:rsidRDefault="007A2645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4252" w:type="dxa"/>
                  <w:shd w:val="clear" w:color="auto" w:fill="FFFFFF"/>
                </w:tcPr>
                <w:p w14:paraId="4851BFEB" w14:textId="76D5529F" w:rsidR="007A2645" w:rsidRPr="007D01A6" w:rsidRDefault="00253E45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Спеціаліст з питань цивільного захисту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Петрівської сільської ради</w:t>
                  </w:r>
                  <w:r w:rsidRPr="007D01A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A602DE" w:rsidRPr="007D01A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2993" w:type="dxa"/>
                  <w:shd w:val="clear" w:color="auto" w:fill="FFFFFF"/>
                </w:tcPr>
                <w:p w14:paraId="033C6CF2" w14:textId="16E16FA8" w:rsidR="007A2645" w:rsidRPr="00E44B24" w:rsidRDefault="00253E45" w:rsidP="00E44B24">
                  <w:pPr>
                    <w:framePr w:wrap="auto" w:hAnchor="text" w:x="30"/>
                    <w:ind w:left="132"/>
                    <w:rPr>
                      <w:rStyle w:val="3"/>
                      <w:color w:val="auto"/>
                      <w:lang w:eastAsia="ru-RU"/>
                    </w:rPr>
                  </w:pPr>
                  <w:r>
                    <w:rPr>
                      <w:lang w:val="uk-UA"/>
                    </w:rPr>
                    <w:t>Лопотуха Аліна Миколаївна</w:t>
                  </w:r>
                </w:p>
              </w:tc>
            </w:tr>
          </w:tbl>
          <w:p w14:paraId="55B0BC8A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szCs w:val="24"/>
                <w:lang w:eastAsia="ru-RU"/>
              </w:rPr>
            </w:pPr>
            <w:r>
              <w:rPr>
                <w:rStyle w:val="11"/>
                <w:bCs/>
                <w:sz w:val="24"/>
                <w:szCs w:val="24"/>
              </w:rPr>
              <w:t xml:space="preserve">3. Група організації і контролю за ходом евакуації </w:t>
            </w:r>
          </w:p>
        </w:tc>
      </w:tr>
      <w:tr w:rsidR="00E060DE" w14:paraId="4D3C79DA" w14:textId="77777777" w:rsidTr="00E44B24">
        <w:trPr>
          <w:gridBefore w:val="1"/>
          <w:wBefore w:w="10" w:type="dxa"/>
          <w:trHeight w:val="103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E85E64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lastRenderedPageBreak/>
              <w:t>1.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7A2561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Керівник групи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F8C83C" w14:textId="47B398B0" w:rsidR="00E060DE" w:rsidRPr="00804200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відділу комунальної власності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будівництва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інвестицій</w:t>
            </w:r>
            <w:r w:rsidR="008042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6A960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Марцевий Максим Олександрович</w:t>
            </w:r>
          </w:p>
        </w:tc>
      </w:tr>
      <w:tr w:rsidR="00E060DE" w14:paraId="521F0532" w14:textId="77777777" w:rsidTr="005E5A8D">
        <w:trPr>
          <w:gridBefore w:val="1"/>
          <w:wBefore w:w="10" w:type="dxa"/>
          <w:trHeight w:val="1004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B7FF5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>
              <w:rPr>
                <w:rStyle w:val="3"/>
              </w:rPr>
              <w:t>2.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0892B9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Заступник керівника групи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1B04E" w14:textId="14E71ECE" w:rsidR="00E060DE" w:rsidRPr="00804200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відділу видатків фінансового управління</w:t>
            </w:r>
            <w:r w:rsidR="008042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565CC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Горлов Олег Вікторович</w:t>
            </w:r>
          </w:p>
        </w:tc>
      </w:tr>
      <w:tr w:rsidR="00E060DE" w14:paraId="228369B8" w14:textId="77777777" w:rsidTr="00E44B24">
        <w:trPr>
          <w:gridBefore w:val="1"/>
          <w:wBefore w:w="10" w:type="dxa"/>
          <w:trHeight w:val="814"/>
        </w:trPr>
        <w:tc>
          <w:tcPr>
            <w:tcW w:w="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B1730F3" w14:textId="77777777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t>3.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16061D" w14:textId="77777777" w:rsidR="00E060DE" w:rsidRPr="00954361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rPr>
                <w:lang w:val="uk-UA"/>
              </w:rPr>
            </w:pPr>
            <w:r>
              <w:rPr>
                <w:rStyle w:val="3"/>
              </w:rPr>
              <w:t>Члени групи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F55CA0" w14:textId="01958AD3" w:rsidR="00E060DE" w:rsidRDefault="00E060DE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Головний спеціаліст юридичного відділу</w:t>
            </w:r>
            <w:r w:rsidRPr="00C02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4200" w:rsidRPr="00C0251D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F5B03" w14:textId="672BDED4" w:rsidR="00E060DE" w:rsidRDefault="00505BCF" w:rsidP="00062932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Марчук Анатолій Петрович</w:t>
            </w:r>
          </w:p>
        </w:tc>
      </w:tr>
      <w:tr w:rsidR="00E060DE" w14:paraId="3BBEEF34" w14:textId="77777777" w:rsidTr="00E44B24">
        <w:trPr>
          <w:gridBefore w:val="1"/>
          <w:wBefore w:w="10" w:type="dxa"/>
          <w:trHeight w:val="697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B7357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48C9F" w14:textId="77777777" w:rsidR="00E060DE" w:rsidRPr="00954361" w:rsidRDefault="00E060DE" w:rsidP="00062932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39C8E" w14:textId="047C9F37" w:rsidR="00E060DE" w:rsidRPr="007D01A6" w:rsidRDefault="00253E45" w:rsidP="00222087">
            <w:pPr>
              <w:pStyle w:val="5"/>
              <w:spacing w:before="0" w:line="240" w:lineRule="auto"/>
              <w:ind w:left="120"/>
              <w:jc w:val="left"/>
              <w:rPr>
                <w:highlight w:val="yellow"/>
              </w:rPr>
            </w:pPr>
            <w:r w:rsidRPr="007D0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Поліцейський офіцер громади </w:t>
            </w:r>
            <w:r w:rsidR="002220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СВГ ВП Вишгородського РУП</w:t>
            </w:r>
            <w:r w:rsidRPr="007D0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9C6D3E" w14:textId="22259568" w:rsidR="00253E45" w:rsidRPr="00A602DE" w:rsidRDefault="00253E45" w:rsidP="00E44B24">
            <w:pPr>
              <w:ind w:left="132"/>
              <w:rPr>
                <w:lang w:val="uk-UA"/>
              </w:rPr>
            </w:pPr>
            <w:r w:rsidRPr="00A602DE">
              <w:rPr>
                <w:lang w:val="uk-UA"/>
              </w:rPr>
              <w:t>Будушевський Олександр</w:t>
            </w:r>
            <w:r>
              <w:rPr>
                <w:lang w:val="uk-UA"/>
              </w:rPr>
              <w:t xml:space="preserve"> </w:t>
            </w:r>
            <w:r w:rsidRPr="00A602DE">
              <w:rPr>
                <w:lang w:val="uk-UA"/>
              </w:rPr>
              <w:t>Ігорович</w:t>
            </w:r>
          </w:p>
          <w:p w14:paraId="2FE9E9E6" w14:textId="60872344" w:rsidR="00E060DE" w:rsidRPr="007D01A6" w:rsidRDefault="00E060DE" w:rsidP="00062932">
            <w:pPr>
              <w:pStyle w:val="5"/>
              <w:spacing w:before="0" w:line="240" w:lineRule="auto"/>
              <w:ind w:left="120"/>
              <w:jc w:val="left"/>
              <w:rPr>
                <w:rStyle w:val="3"/>
                <w:highlight w:val="yellow"/>
                <w:lang w:eastAsia="ru-RU"/>
              </w:rPr>
            </w:pPr>
          </w:p>
        </w:tc>
      </w:tr>
      <w:tr w:rsidR="007D7475" w14:paraId="2CF155BF" w14:textId="77777777" w:rsidTr="00E44B24">
        <w:trPr>
          <w:gridBefore w:val="1"/>
          <w:wBefore w:w="10" w:type="dxa"/>
          <w:trHeight w:val="710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233325" w14:textId="77777777" w:rsidR="007D7475" w:rsidRDefault="007D7475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6DE52A" w14:textId="77777777" w:rsidR="007D7475" w:rsidRDefault="007D7475" w:rsidP="00062932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D441E" w14:textId="3230B26A" w:rsidR="007D7475" w:rsidRPr="007D01A6" w:rsidRDefault="007D7475" w:rsidP="005E5A8D">
            <w:pPr>
              <w:ind w:left="132" w:right="-10"/>
              <w:rPr>
                <w:lang w:val="uk-UA"/>
              </w:rPr>
            </w:pPr>
            <w:r w:rsidRPr="007D01A6">
              <w:rPr>
                <w:lang w:val="uk-UA"/>
              </w:rPr>
              <w:t xml:space="preserve">Поліцейський офіцер громади </w:t>
            </w:r>
            <w:r>
              <w:rPr>
                <w:lang w:val="uk-UA"/>
              </w:rPr>
              <w:t>СВГ ВП Вишгородського РУП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AEDCA" w14:textId="2E02C7D2" w:rsidR="007D7475" w:rsidRDefault="007D7475" w:rsidP="00062932">
            <w:pPr>
              <w:pStyle w:val="5"/>
              <w:spacing w:before="0" w:line="240" w:lineRule="auto"/>
              <w:ind w:left="120"/>
              <w:jc w:val="left"/>
              <w:rPr>
                <w:rStyle w:val="3"/>
              </w:rPr>
            </w:pPr>
            <w:r w:rsidRPr="007D7475">
              <w:rPr>
                <w:rStyle w:val="3"/>
              </w:rPr>
              <w:t>Кирієнко</w:t>
            </w:r>
            <w:r>
              <w:rPr>
                <w:rStyle w:val="3"/>
              </w:rPr>
              <w:t xml:space="preserve"> Олександр Миколайович</w:t>
            </w:r>
          </w:p>
        </w:tc>
      </w:tr>
      <w:tr w:rsidR="00E060DE" w14:paraId="6165257D" w14:textId="77777777" w:rsidTr="00E44B24">
        <w:trPr>
          <w:gridBefore w:val="1"/>
          <w:wBefore w:w="10" w:type="dxa"/>
          <w:trHeight w:val="710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B5EC8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FDDAC" w14:textId="77777777" w:rsidR="00E060DE" w:rsidRDefault="00E060DE" w:rsidP="00062932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7E01B" w14:textId="2A95DDC2" w:rsidR="00E060DE" w:rsidRPr="00C417BE" w:rsidRDefault="00222087" w:rsidP="005E5A8D">
            <w:pPr>
              <w:ind w:left="132" w:right="-10"/>
              <w:rPr>
                <w:lang w:eastAsia="en-US"/>
              </w:rPr>
            </w:pPr>
            <w:r w:rsidRPr="007D01A6">
              <w:rPr>
                <w:lang w:val="uk-UA"/>
              </w:rPr>
              <w:t xml:space="preserve">Поліцейський офіцер громади </w:t>
            </w:r>
            <w:r>
              <w:rPr>
                <w:lang w:val="uk-UA"/>
              </w:rPr>
              <w:t>СВГ ВП Вишгородського РУП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2D56BB" w14:textId="3395E2DC" w:rsidR="00E060DE" w:rsidRDefault="00C0251D" w:rsidP="00062932">
            <w:pPr>
              <w:pStyle w:val="5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Одінцов Влади</w:t>
            </w:r>
            <w:r w:rsidR="00E060DE">
              <w:rPr>
                <w:rStyle w:val="3"/>
              </w:rPr>
              <w:t>слав Ігорович</w:t>
            </w:r>
          </w:p>
        </w:tc>
      </w:tr>
      <w:tr w:rsidR="00E060DE" w14:paraId="6FB6BFD7" w14:textId="77777777" w:rsidTr="005E5A8D">
        <w:trPr>
          <w:gridBefore w:val="1"/>
          <w:wBefore w:w="10" w:type="dxa"/>
          <w:trHeight w:val="335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C1949" w14:textId="77777777" w:rsidR="00E060DE" w:rsidRDefault="00E060DE" w:rsidP="00062932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2B612" w14:textId="77777777" w:rsidR="00E060DE" w:rsidRDefault="00E060DE" w:rsidP="00062932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1246CE" w14:textId="77777777" w:rsidR="00E060DE" w:rsidRDefault="00222087" w:rsidP="00062932">
            <w:pPr>
              <w:pStyle w:val="5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0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Поліцейський офіцер громади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СВГ ВП Вишгородського РУП</w:t>
            </w:r>
          </w:p>
          <w:p w14:paraId="624FC55A" w14:textId="27188E27" w:rsidR="00222087" w:rsidRPr="007D01A6" w:rsidRDefault="00222087" w:rsidP="00062932">
            <w:pPr>
              <w:pStyle w:val="5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952FCBE" w14:textId="77777777" w:rsidR="00E060DE" w:rsidRPr="007D01A6" w:rsidRDefault="00E060DE" w:rsidP="00062932">
            <w:pPr>
              <w:ind w:right="-365" w:firstLine="133"/>
              <w:rPr>
                <w:rStyle w:val="3"/>
                <w:lang w:eastAsia="ru-RU"/>
              </w:rPr>
            </w:pPr>
            <w:r w:rsidRPr="007D01A6">
              <w:t xml:space="preserve">Зубов Вячеслав Олегович                    </w:t>
            </w:r>
          </w:p>
        </w:tc>
      </w:tr>
      <w:tr w:rsidR="00E060DE" w:rsidRPr="00810526" w14:paraId="75DD6AD6" w14:textId="77777777" w:rsidTr="00C96E73">
        <w:trPr>
          <w:trHeight w:val="15"/>
        </w:trPr>
        <w:tc>
          <w:tcPr>
            <w:tcW w:w="95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581"/>
              <w:gridCol w:w="1824"/>
              <w:gridCol w:w="142"/>
              <w:gridCol w:w="22"/>
              <w:gridCol w:w="3380"/>
              <w:gridCol w:w="3544"/>
            </w:tblGrid>
            <w:tr w:rsidR="00E060DE" w:rsidRPr="00E060DE" w14:paraId="50F672A8" w14:textId="77777777" w:rsidTr="00E44B24">
              <w:trPr>
                <w:trHeight w:val="288"/>
              </w:trPr>
              <w:tc>
                <w:tcPr>
                  <w:tcW w:w="949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0EA8B7F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  <w:b/>
                      <w:bCs/>
                    </w:rPr>
                  </w:pPr>
                  <w:r>
                    <w:rPr>
                      <w:rStyle w:val="3"/>
                      <w:b/>
                      <w:bCs/>
                    </w:rPr>
                    <w:t>4. Група обліку і реєстрації евакуйованого населення</w:t>
                  </w:r>
                </w:p>
              </w:tc>
            </w:tr>
            <w:tr w:rsidR="00E060DE" w:rsidRPr="00E060DE" w14:paraId="3F86C8C5" w14:textId="77777777" w:rsidTr="00222087">
              <w:trPr>
                <w:trHeight w:val="1824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99989F9" w14:textId="77777777" w:rsidR="00E060DE" w:rsidRPr="00954361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1.</w:t>
                  </w:r>
                </w:p>
              </w:tc>
              <w:tc>
                <w:tcPr>
                  <w:tcW w:w="19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EE15C" w14:textId="6262A0A5" w:rsidR="00E060DE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eastAsia="en-US"/>
                    </w:rPr>
                  </w:pPr>
                  <w:r w:rsidRPr="00954361">
                    <w:rPr>
                      <w:lang w:val="uk-UA"/>
                    </w:rPr>
                    <w:t>Керівник</w:t>
                  </w:r>
                  <w:r w:rsidR="00222087">
                    <w:rPr>
                      <w:lang w:val="uk-UA"/>
                    </w:rPr>
                    <w:t>и</w:t>
                  </w:r>
                  <w:r w:rsidR="00DE0EF7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17286057" w14:textId="7FC0A5AE" w:rsidR="00E060DE" w:rsidRPr="00804200" w:rsidRDefault="00E060DE" w:rsidP="00DE0EF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</w:t>
                  </w:r>
                  <w:r w:rsidR="0022208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 К</w:t>
                  </w:r>
                  <w:r w:rsidR="0022208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омунального закладу Петрівської сільської ради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«Центр</w:t>
                  </w:r>
                  <w:r w:rsidR="006125F5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культурних послуг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 w:rsidR="00DE0E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;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Старости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042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територіальної громади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3049BE3" w14:textId="328945B6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7BB9ACA9" w14:textId="6CB56AC6" w:rsidR="00222087" w:rsidRPr="00222087" w:rsidRDefault="00E060DE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lang w:val="uk-UA" w:eastAsia="x-none"/>
                    </w:rPr>
                  </w:pPr>
                  <w:r>
                    <w:rPr>
                      <w:rStyle w:val="3"/>
                    </w:rPr>
                    <w:t xml:space="preserve">Іванова Юлія Володимирівна;       </w:t>
                  </w:r>
                </w:p>
                <w:p w14:paraId="62DD025E" w14:textId="286E57C1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с.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Старі Петрівці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– </w:t>
                  </w:r>
                </w:p>
                <w:p w14:paraId="1D21BBAB" w14:textId="77777777" w:rsidR="00222087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Style w:val="3"/>
                    </w:rPr>
                    <w:t xml:space="preserve">Антонюк Олена Анатоліївна;           </w:t>
                  </w:r>
                  <w:r w:rsidR="007D01A6">
                    <w:rPr>
                      <w:rStyle w:val="3"/>
                    </w:rPr>
                    <w:t xml:space="preserve">               с. Лютіж та</w:t>
                  </w:r>
                  <w:r w:rsidR="007D01A6" w:rsidRPr="00954361">
                    <w:rPr>
                      <w:rStyle w:val="3"/>
                    </w:rPr>
                    <w:t xml:space="preserve"> Гута-</w:t>
                  </w:r>
                  <w:r w:rsidRPr="00954361">
                    <w:rPr>
                      <w:rStyle w:val="3"/>
                    </w:rPr>
                    <w:t>Межигірська</w:t>
                  </w:r>
                  <w:r w:rsidR="007D01A6">
                    <w:rPr>
                      <w:rStyle w:val="3"/>
                    </w:rPr>
                    <w:t xml:space="preserve"> </w:t>
                  </w:r>
                  <w:r w:rsidR="007D01A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–</w:t>
                  </w:r>
                  <w:r w:rsidR="007D01A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  <w:p w14:paraId="53B0C51D" w14:textId="322954BB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Савенок Тамара Григорівна. </w:t>
                  </w:r>
                </w:p>
              </w:tc>
            </w:tr>
            <w:tr w:rsidR="00E060DE" w14:paraId="7DCE95CD" w14:textId="77777777" w:rsidTr="00222087">
              <w:trPr>
                <w:trHeight w:val="1836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0D1023D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2.</w:t>
                  </w:r>
                </w:p>
              </w:tc>
              <w:tc>
                <w:tcPr>
                  <w:tcW w:w="19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F9B60" w14:textId="4915FBB5" w:rsidR="00E060DE" w:rsidRPr="00954361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t>Заступник</w:t>
                  </w:r>
                  <w:r w:rsidR="006125F5">
                    <w:rPr>
                      <w:lang w:val="uk-UA"/>
                    </w:rPr>
                    <w:t>и</w:t>
                  </w:r>
                  <w:r w:rsidRPr="00954361">
                    <w:rPr>
                      <w:lang w:val="uk-UA"/>
                    </w:rPr>
                    <w:t xml:space="preserve"> керівника</w:t>
                  </w:r>
                  <w:r w:rsidR="00DE0EF7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1A1BE58C" w14:textId="77777777" w:rsidR="00222087" w:rsidRDefault="00222087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</w:p>
                <w:p w14:paraId="52089B13" w14:textId="2F555319" w:rsidR="00E060DE" w:rsidRPr="00AC27D8" w:rsidRDefault="00E060DE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Керівники </w:t>
                  </w:r>
                  <w:r w:rsidR="00AC27D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та завідувачі господарством 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будинків культури населених пунктів</w:t>
                  </w:r>
                  <w:r w:rsidRPr="00AC27D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 територіальної громади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F3202A4" w14:textId="77777777" w:rsidR="00E060DE" w:rsidRPr="00062932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062932">
                    <w:rPr>
                      <w:rStyle w:val="3"/>
                    </w:rPr>
                    <w:t xml:space="preserve">с. Старі Петрівці- </w:t>
                  </w:r>
                </w:p>
                <w:p w14:paraId="2C9C2625" w14:textId="18E3E2BD" w:rsidR="00E060DE" w:rsidRPr="00062932" w:rsidRDefault="00AC27D8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proofErr w:type="spellStart"/>
                  <w:r w:rsidRPr="00AC27D8">
                    <w:rPr>
                      <w:rStyle w:val="3"/>
                    </w:rPr>
                    <w:t>Мікотін</w:t>
                  </w:r>
                  <w:proofErr w:type="spellEnd"/>
                  <w:r w:rsidRPr="00AC27D8">
                    <w:rPr>
                      <w:rStyle w:val="3"/>
                    </w:rPr>
                    <w:t xml:space="preserve"> Сергій Іванович</w:t>
                  </w:r>
                  <w:r w:rsidR="00E060DE" w:rsidRPr="00AC27D8">
                    <w:rPr>
                      <w:rStyle w:val="3"/>
                    </w:rPr>
                    <w:t>;</w:t>
                  </w:r>
                </w:p>
                <w:p w14:paraId="7D7027BD" w14:textId="77777777" w:rsidR="00E060DE" w:rsidRPr="00062932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с. Нові Петрівці – </w:t>
                  </w:r>
                </w:p>
                <w:p w14:paraId="52B176BE" w14:textId="0DE6647C" w:rsidR="00E060DE" w:rsidRPr="00062932" w:rsidRDefault="00062932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Гайдичук</w:t>
                  </w:r>
                  <w:r w:rsidR="00E060DE" w:rsidRPr="00062932">
                    <w:rPr>
                      <w:rStyle w:val="3"/>
                    </w:rPr>
                    <w:t xml:space="preserve"> </w:t>
                  </w:r>
                  <w:r w:rsidRPr="00062932">
                    <w:rPr>
                      <w:rStyle w:val="3"/>
                    </w:rPr>
                    <w:t>Альо</w:t>
                  </w:r>
                  <w:r w:rsidR="00E060DE" w:rsidRPr="00062932">
                    <w:rPr>
                      <w:rStyle w:val="3"/>
                    </w:rPr>
                    <w:t>на Степанівна;</w:t>
                  </w:r>
                </w:p>
                <w:p w14:paraId="7D25453D" w14:textId="5AA9A4EA" w:rsidR="00E060DE" w:rsidRPr="00062932" w:rsidRDefault="00951E0B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с. Гута-</w:t>
                  </w:r>
                  <w:r w:rsidR="00E060DE" w:rsidRPr="00062932">
                    <w:rPr>
                      <w:rStyle w:val="3"/>
                    </w:rPr>
                    <w:t xml:space="preserve">Межигірська – </w:t>
                  </w:r>
                </w:p>
                <w:p w14:paraId="19DE3CC8" w14:textId="75EA3450" w:rsidR="00E060DE" w:rsidRDefault="00062932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Ковриженко Ніна Анатоліївна</w:t>
                  </w:r>
                </w:p>
              </w:tc>
            </w:tr>
            <w:tr w:rsidR="00E060DE" w:rsidRPr="00E060DE" w14:paraId="59D3D672" w14:textId="77777777" w:rsidTr="00222087">
              <w:trPr>
                <w:trHeight w:val="2261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955CECF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lastRenderedPageBreak/>
                    <w:t>3.</w:t>
                  </w:r>
                </w:p>
              </w:tc>
              <w:tc>
                <w:tcPr>
                  <w:tcW w:w="19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BC66B" w14:textId="77777777" w:rsidR="00E060DE" w:rsidRPr="00954361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t xml:space="preserve"> Члени</w:t>
                  </w:r>
                  <w:r w:rsidRPr="00954361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3B41E1BC" w14:textId="77777777" w:rsidR="00222087" w:rsidRDefault="00222087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</w:p>
                <w:p w14:paraId="697DB3C6" w14:textId="77777777" w:rsidR="00222087" w:rsidRDefault="00222087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</w:p>
                <w:p w14:paraId="4F27F460" w14:textId="22998DD5" w:rsidR="00E060DE" w:rsidRPr="00253E45" w:rsidRDefault="00E060DE" w:rsidP="0022208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proofErr w:type="spellStart"/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Бібліотекарі</w:t>
                  </w:r>
                  <w:proofErr w:type="spellEnd"/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населених пунктів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 територіальної громади</w:t>
                  </w:r>
                  <w:r w:rsidR="000C2C7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та діловод відділу документообігу та контролю Петрівської сільської ради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AD6EA4E" w14:textId="77777777" w:rsidR="00E060DE" w:rsidRPr="00062932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062932">
                    <w:rPr>
                      <w:rStyle w:val="3"/>
                    </w:rPr>
                    <w:t xml:space="preserve">с. Нові Петрівці – </w:t>
                  </w:r>
                </w:p>
                <w:p w14:paraId="1666A1E7" w14:textId="77777777" w:rsidR="00222087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Великодня Тетяна Леонідівна; </w:t>
                  </w:r>
                </w:p>
                <w:p w14:paraId="31E78D9A" w14:textId="7A5DCEC4" w:rsidR="00E060DE" w:rsidRPr="00062932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с. Старі Петрівці – </w:t>
                  </w:r>
                </w:p>
                <w:p w14:paraId="7BD229B7" w14:textId="77777777" w:rsidR="00222087" w:rsidRDefault="00062932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Бурдіна Вікторія Олександрівна</w:t>
                  </w:r>
                  <w:r w:rsidR="00E060DE" w:rsidRPr="00062932">
                    <w:rPr>
                      <w:rStyle w:val="3"/>
                    </w:rPr>
                    <w:t xml:space="preserve">;   </w:t>
                  </w:r>
                </w:p>
                <w:p w14:paraId="6D009C88" w14:textId="77777777" w:rsidR="00222087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с. Лютіж – </w:t>
                  </w:r>
                  <w:r w:rsidR="0002423F" w:rsidRPr="00062932">
                    <w:rPr>
                      <w:rStyle w:val="3"/>
                    </w:rPr>
                    <w:t xml:space="preserve"> </w:t>
                  </w:r>
                </w:p>
                <w:p w14:paraId="1CEBB122" w14:textId="2BD9187C" w:rsidR="00E060DE" w:rsidRPr="00062932" w:rsidRDefault="000C2C7F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Веснянка Ольга Анатоліївна</w:t>
                  </w:r>
                  <w:r w:rsidR="00E060DE" w:rsidRPr="0002423F">
                    <w:rPr>
                      <w:rStyle w:val="3"/>
                    </w:rPr>
                    <w:t>;</w:t>
                  </w:r>
                </w:p>
                <w:p w14:paraId="7E7C2873" w14:textId="77777777" w:rsidR="00222087" w:rsidRDefault="00951E0B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с. Гута-</w:t>
                  </w:r>
                  <w:r w:rsidR="00E060DE" w:rsidRPr="00062932">
                    <w:rPr>
                      <w:rStyle w:val="3"/>
                    </w:rPr>
                    <w:t>Межигірс</w:t>
                  </w:r>
                  <w:r w:rsidR="006125F5" w:rsidRPr="00062932">
                    <w:rPr>
                      <w:rStyle w:val="3"/>
                    </w:rPr>
                    <w:t>ька-</w:t>
                  </w:r>
                </w:p>
                <w:p w14:paraId="18F71456" w14:textId="7C28C194" w:rsidR="00E060DE" w:rsidRDefault="006125F5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Ковриженко Ніна Анатоліївна</w:t>
                  </w:r>
                </w:p>
              </w:tc>
            </w:tr>
            <w:tr w:rsidR="00E060DE" w:rsidRPr="00E060DE" w14:paraId="7F3F8B92" w14:textId="77777777" w:rsidTr="00E33917">
              <w:trPr>
                <w:trHeight w:val="15"/>
              </w:trPr>
              <w:tc>
                <w:tcPr>
                  <w:tcW w:w="949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ED6BDE3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Style w:val="11"/>
                      <w:bCs/>
                      <w:sz w:val="24"/>
                      <w:szCs w:val="24"/>
                    </w:rPr>
                    <w:t xml:space="preserve">5. Група з розміщення евакуйованого населення в зоні безпечного проживання </w:t>
                  </w:r>
                </w:p>
              </w:tc>
            </w:tr>
            <w:tr w:rsidR="00E060DE" w14:paraId="399EB616" w14:textId="77777777" w:rsidTr="00DE0EF7">
              <w:trPr>
                <w:trHeight w:val="15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3DA65A3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1.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C79F2F6" w14:textId="77777777" w:rsidR="00E060DE" w:rsidRPr="00954361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D6A8B8D" w14:textId="1AD01B08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Завідувач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сектору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молоді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спорту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B78854D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firstLine="130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Тарасєєва Алла Миколаївна  </w:t>
                  </w:r>
                </w:p>
              </w:tc>
            </w:tr>
            <w:tr w:rsidR="00E060DE" w14:paraId="463C8AFA" w14:textId="77777777" w:rsidTr="00DE0EF7">
              <w:trPr>
                <w:trHeight w:val="15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18BC3F0A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2.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8CB1C55" w14:textId="77777777" w:rsidR="00E060DE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eastAsia="x-none"/>
                    </w:rPr>
                  </w:pPr>
                  <w:r>
                    <w:rPr>
                      <w:rStyle w:val="3"/>
                    </w:rPr>
                    <w:t>Заступник керівника групи</w:t>
                  </w: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730A971B" w14:textId="06783418" w:rsidR="00E060DE" w:rsidRDefault="00DE0EF7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 К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омунального закладу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«Центр</w:t>
                  </w:r>
                  <w:r w:rsidR="00E060DE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надання соціальних послуг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7853E9C8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firstLine="130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>Кот Тетяна Володимирівна</w:t>
                  </w:r>
                </w:p>
              </w:tc>
            </w:tr>
            <w:tr w:rsidR="00E060DE" w14:paraId="3B464EB7" w14:textId="77777777" w:rsidTr="00DE0EF7">
              <w:trPr>
                <w:trHeight w:val="422"/>
              </w:trPr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BAC7343" w14:textId="1072BA46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3.</w:t>
                  </w:r>
                </w:p>
              </w:tc>
              <w:tc>
                <w:tcPr>
                  <w:tcW w:w="18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E8E08" w14:textId="77777777" w:rsidR="00E060DE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lang w:eastAsia="en-US"/>
                    </w:rPr>
                  </w:pPr>
                  <w:r>
                    <w:t xml:space="preserve"> Члени</w:t>
                  </w:r>
                  <w:r w:rsidRPr="00954361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C2BA7B1" w14:textId="6B9D45BA" w:rsidR="00E060DE" w:rsidRDefault="00E060DE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служби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 справах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дітей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DE0E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та сім</w:t>
                  </w:r>
                  <w:r w:rsidR="00DE0EF7" w:rsidRPr="00DE0E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’</w:t>
                  </w:r>
                  <w:r w:rsidR="00DE0E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ї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1CD0286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Мельник Ольга Василівна </w:t>
                  </w:r>
                </w:p>
                <w:p w14:paraId="50E6A49F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</w:p>
              </w:tc>
            </w:tr>
            <w:tr w:rsidR="00E060DE" w14:paraId="315628C8" w14:textId="77777777" w:rsidTr="00DE0EF7">
              <w:trPr>
                <w:trHeight w:val="1784"/>
              </w:trPr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68BFD" w14:textId="77777777" w:rsidR="00E060DE" w:rsidRDefault="00E060DE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8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523A8" w14:textId="77777777" w:rsidR="00E060DE" w:rsidRPr="00954361" w:rsidRDefault="00E060DE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6CE5A717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ind w:left="132"/>
                    <w:suppressOverlap/>
                    <w:jc w:val="left"/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Керівники будинків культури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територіальної громади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3EA6384A" w14:textId="77777777" w:rsidR="0002423F" w:rsidRPr="00062932" w:rsidRDefault="0002423F" w:rsidP="0002423F">
                  <w:pPr>
                    <w:pStyle w:val="5"/>
                    <w:shd w:val="clear" w:color="auto" w:fill="auto"/>
                    <w:spacing w:before="0" w:line="240" w:lineRule="auto"/>
                    <w:ind w:left="89"/>
                    <w:jc w:val="left"/>
                    <w:rPr>
                      <w:rStyle w:val="3"/>
                      <w:lang w:eastAsia="ru-RU"/>
                    </w:rPr>
                  </w:pPr>
                  <w:r w:rsidRPr="00062932">
                    <w:rPr>
                      <w:rStyle w:val="3"/>
                    </w:rPr>
                    <w:t xml:space="preserve">с. Старі Петрівці- </w:t>
                  </w:r>
                </w:p>
                <w:p w14:paraId="09CA479A" w14:textId="77777777" w:rsidR="0002423F" w:rsidRPr="00062932" w:rsidRDefault="0002423F" w:rsidP="0002423F">
                  <w:pPr>
                    <w:pStyle w:val="5"/>
                    <w:shd w:val="clear" w:color="auto" w:fill="auto"/>
                    <w:spacing w:before="0" w:line="240" w:lineRule="auto"/>
                    <w:ind w:left="89"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Іванова Юлія Володимирівна;</w:t>
                  </w:r>
                </w:p>
                <w:p w14:paraId="302994D2" w14:textId="77777777" w:rsidR="0002423F" w:rsidRPr="00062932" w:rsidRDefault="0002423F" w:rsidP="0002423F">
                  <w:pPr>
                    <w:pStyle w:val="5"/>
                    <w:shd w:val="clear" w:color="auto" w:fill="auto"/>
                    <w:spacing w:before="0" w:line="240" w:lineRule="auto"/>
                    <w:ind w:left="89"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с. Нові Петрівці – </w:t>
                  </w:r>
                </w:p>
                <w:p w14:paraId="463F06C5" w14:textId="77777777" w:rsidR="0002423F" w:rsidRPr="00062932" w:rsidRDefault="0002423F" w:rsidP="0002423F">
                  <w:pPr>
                    <w:pStyle w:val="5"/>
                    <w:shd w:val="clear" w:color="auto" w:fill="auto"/>
                    <w:spacing w:before="0" w:line="240" w:lineRule="auto"/>
                    <w:ind w:left="89"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Гайдичук Альона Степанівна;</w:t>
                  </w:r>
                </w:p>
                <w:p w14:paraId="7AF37C2B" w14:textId="77777777" w:rsidR="0002423F" w:rsidRPr="00062932" w:rsidRDefault="0002423F" w:rsidP="0002423F">
                  <w:pPr>
                    <w:pStyle w:val="5"/>
                    <w:shd w:val="clear" w:color="auto" w:fill="auto"/>
                    <w:spacing w:before="0" w:line="240" w:lineRule="auto"/>
                    <w:ind w:left="89"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 xml:space="preserve">с. Гута-Межигірська – </w:t>
                  </w:r>
                </w:p>
                <w:p w14:paraId="360322AD" w14:textId="69EF7E32" w:rsidR="00E060DE" w:rsidRDefault="0002423F" w:rsidP="0002423F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062932">
                    <w:rPr>
                      <w:rStyle w:val="3"/>
                    </w:rPr>
                    <w:t>Ковриженко Ніна Анатоліївна</w:t>
                  </w:r>
                </w:p>
              </w:tc>
            </w:tr>
            <w:tr w:rsidR="00E060DE" w14:paraId="5CAA08FF" w14:textId="77777777" w:rsidTr="00DE0EF7">
              <w:trPr>
                <w:trHeight w:val="1779"/>
              </w:trPr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743A4" w14:textId="77777777" w:rsidR="00E060DE" w:rsidRDefault="00E060DE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8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AD342" w14:textId="77777777" w:rsidR="00E060DE" w:rsidRDefault="00E060DE" w:rsidP="00062932">
                  <w:pPr>
                    <w:framePr w:hSpace="180" w:wrap="around" w:vAnchor="text" w:hAnchor="text" w:x="30" w:y="1"/>
                    <w:spacing w:line="276" w:lineRule="auto"/>
                    <w:suppressOverlap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BA734F0" w14:textId="68726568" w:rsidR="00E060DE" w:rsidRPr="006125F5" w:rsidRDefault="00DE0EF7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 К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омунального закладу Петрівської сільської ради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«Центр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культурних послуг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;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Старости</w:t>
                  </w:r>
                  <w:r w:rsidR="00E060DE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населених пунктів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Петрівської</w:t>
                  </w:r>
                  <w:r w:rsidR="00E060DE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територіальної громади</w:t>
                  </w:r>
                </w:p>
                <w:p w14:paraId="48A6AA3D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pacing w:before="0" w:line="240" w:lineRule="auto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DBD57" w14:textId="77777777" w:rsidR="00E060DE" w:rsidRDefault="00E060DE" w:rsidP="00F34FD8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21B5863A" w14:textId="77777777" w:rsidR="00E060DE" w:rsidRPr="00F34FD8" w:rsidRDefault="00E060DE" w:rsidP="00F34FD8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Іванова Юлія Володимирівна;       </w:t>
                  </w:r>
                  <w:r w:rsidRPr="00F34FD8">
                    <w:rPr>
                      <w:rStyle w:val="3"/>
                    </w:rPr>
                    <w:t xml:space="preserve">с. Старі Петрівці – </w:t>
                  </w:r>
                </w:p>
                <w:p w14:paraId="1849A776" w14:textId="21844D89" w:rsidR="00E060DE" w:rsidRDefault="00E060DE" w:rsidP="00F34FD8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 w:rsidRPr="00F34FD8">
                    <w:rPr>
                      <w:rStyle w:val="3"/>
                    </w:rPr>
                    <w:t>А</w:t>
                  </w:r>
                  <w:r>
                    <w:rPr>
                      <w:rStyle w:val="3"/>
                    </w:rPr>
                    <w:t>нтонюк Олена Ана</w:t>
                  </w:r>
                  <w:r w:rsidR="0002423F">
                    <w:rPr>
                      <w:rStyle w:val="3"/>
                    </w:rPr>
                    <w:t>толіївна;      с. Лютіж та Гута-</w:t>
                  </w:r>
                  <w:r>
                    <w:rPr>
                      <w:rStyle w:val="3"/>
                    </w:rPr>
                    <w:t>Межигірська</w:t>
                  </w:r>
                  <w:r w:rsidR="0002423F">
                    <w:rPr>
                      <w:rStyle w:val="3"/>
                    </w:rPr>
                    <w:t xml:space="preserve"> </w:t>
                  </w:r>
                  <w:r>
                    <w:rPr>
                      <w:rStyle w:val="3"/>
                    </w:rPr>
                    <w:t>-</w:t>
                  </w:r>
                  <w:r w:rsidR="0002423F">
                    <w:rPr>
                      <w:rStyle w:val="3"/>
                    </w:rPr>
                    <w:t xml:space="preserve"> </w:t>
                  </w:r>
                  <w:r>
                    <w:rPr>
                      <w:rStyle w:val="3"/>
                    </w:rPr>
                    <w:t>Савенок Тамара Григорівна.</w:t>
                  </w:r>
                </w:p>
              </w:tc>
            </w:tr>
            <w:tr w:rsidR="00E060DE" w14:paraId="53E7014F" w14:textId="77777777" w:rsidTr="00E33917">
              <w:trPr>
                <w:trHeight w:val="15"/>
              </w:trPr>
              <w:tc>
                <w:tcPr>
                  <w:tcW w:w="949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2280225" w14:textId="77777777" w:rsidR="00E060DE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0"/>
                    <w:suppressOverlap/>
                    <w:jc w:val="center"/>
                    <w:rPr>
                      <w:rStyle w:val="3"/>
                      <w:b/>
                      <w:bCs/>
                      <w:lang w:eastAsia="ru-RU"/>
                    </w:rPr>
                  </w:pPr>
                  <w:r>
                    <w:rPr>
                      <w:rStyle w:val="11"/>
                      <w:bCs/>
                      <w:sz w:val="24"/>
                      <w:szCs w:val="24"/>
                    </w:rPr>
                    <w:t>6. Група життєзабезпечення евакуйованого населення</w:t>
                  </w:r>
                </w:p>
              </w:tc>
            </w:tr>
            <w:tr w:rsidR="00E060DE" w14:paraId="24F86E56" w14:textId="77777777" w:rsidTr="00DE0EF7">
              <w:trPr>
                <w:trHeight w:val="15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2A128F" w14:textId="77777777" w:rsidR="00E060DE" w:rsidRDefault="00E060DE" w:rsidP="00DE0EF7">
                  <w:pPr>
                    <w:framePr w:hSpace="180" w:wrap="around" w:vAnchor="text" w:hAnchor="text" w:x="30" w:y="1"/>
                    <w:spacing w:line="254" w:lineRule="auto"/>
                    <w:suppressOverlap/>
                    <w:jc w:val="center"/>
                    <w:rPr>
                      <w:lang w:eastAsia="en-US"/>
                    </w:rPr>
                  </w:pPr>
                  <w:r>
                    <w:t>1.</w:t>
                  </w:r>
                </w:p>
              </w:tc>
              <w:tc>
                <w:tcPr>
                  <w:tcW w:w="19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16E724" w14:textId="77777777" w:rsidR="00E060DE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3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EAE3F33" w14:textId="3C4D3294" w:rsidR="00E060DE" w:rsidRDefault="00C0251D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7" w:right="133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</w:t>
                  </w:r>
                  <w:r w:rsidR="00E060DE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ачальник гуманітарного відділу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CFA2D03" w14:textId="1E1849FF" w:rsidR="00C444AF" w:rsidRPr="00951E0B" w:rsidRDefault="00C444AF" w:rsidP="00062932">
                  <w:pPr>
                    <w:framePr w:hSpace="180" w:wrap="around" w:vAnchor="text" w:hAnchor="text" w:x="30" w:y="1"/>
                    <w:ind w:right="-9"/>
                    <w:suppressOverlap/>
                    <w:rPr>
                      <w:lang w:val="uk-UA"/>
                    </w:rPr>
                  </w:pPr>
                  <w:r w:rsidRPr="00951E0B">
                    <w:rPr>
                      <w:lang w:val="uk-UA"/>
                    </w:rPr>
                    <w:t xml:space="preserve">  Толкач Тетяна</w:t>
                  </w:r>
                </w:p>
                <w:p w14:paraId="4DBB4950" w14:textId="049DB4C5" w:rsidR="00E060DE" w:rsidRPr="00951E0B" w:rsidRDefault="00C444AF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951E0B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Олексіївна</w:t>
                  </w:r>
                </w:p>
              </w:tc>
            </w:tr>
            <w:tr w:rsidR="00E060DE" w14:paraId="2BB357CD" w14:textId="77777777" w:rsidTr="00DE0EF7">
              <w:trPr>
                <w:trHeight w:val="15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AD9EC6" w14:textId="77777777" w:rsidR="00E060DE" w:rsidRDefault="00E060DE" w:rsidP="00DE0EF7">
                  <w:pPr>
                    <w:framePr w:hSpace="180" w:wrap="around" w:vAnchor="text" w:hAnchor="text" w:x="30" w:y="1"/>
                    <w:spacing w:line="254" w:lineRule="auto"/>
                    <w:suppressOverlap/>
                    <w:jc w:val="center"/>
                    <w:rPr>
                      <w:lang w:eastAsia="en-US"/>
                    </w:rPr>
                  </w:pPr>
                  <w:r>
                    <w:t>2.</w:t>
                  </w:r>
                </w:p>
              </w:tc>
              <w:tc>
                <w:tcPr>
                  <w:tcW w:w="19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B10159" w14:textId="77777777" w:rsidR="00E060DE" w:rsidRDefault="00E060DE" w:rsidP="00062932">
                  <w:pPr>
                    <w:framePr w:hSpace="180" w:wrap="around" w:vAnchor="text" w:hAnchor="text" w:x="30" w:y="1"/>
                    <w:spacing w:line="254" w:lineRule="auto"/>
                    <w:suppressOverlap/>
                  </w:pPr>
                  <w:r>
                    <w:rPr>
                      <w:rStyle w:val="3"/>
                    </w:rPr>
                    <w:t>Заступник керівника групи</w:t>
                  </w:r>
                </w:p>
              </w:tc>
              <w:tc>
                <w:tcPr>
                  <w:tcW w:w="3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58D90FE" w14:textId="5BCE2859" w:rsidR="00E060DE" w:rsidRPr="00954361" w:rsidRDefault="00E060DE" w:rsidP="00062932">
                  <w:pPr>
                    <w:framePr w:hSpace="180" w:wrap="around" w:vAnchor="text" w:hAnchor="text" w:x="30" w:y="1"/>
                    <w:ind w:left="127" w:right="-365"/>
                    <w:suppressOverlap/>
                    <w:rPr>
                      <w:lang w:val="uk-UA"/>
                    </w:rPr>
                  </w:pPr>
                  <w:r>
                    <w:t>Директор</w:t>
                  </w:r>
                  <w:r w:rsidR="00951E0B">
                    <w:t xml:space="preserve">  К</w:t>
                  </w:r>
                  <w:r w:rsidR="00DE0EF7">
                    <w:rPr>
                      <w:lang w:val="uk-UA"/>
                    </w:rPr>
                    <w:t>омунального некомерційного підприємства</w:t>
                  </w:r>
                  <w:r w:rsidR="00951E0B">
                    <w:t xml:space="preserve"> «Центр  </w:t>
                  </w:r>
                  <w:r w:rsidR="00951E0B" w:rsidRPr="00954361">
                    <w:rPr>
                      <w:lang w:val="uk-UA"/>
                    </w:rPr>
                    <w:t>первинної</w:t>
                  </w:r>
                  <w:r w:rsidR="00951E0B">
                    <w:t xml:space="preserve"> медико-</w:t>
                  </w:r>
                </w:p>
                <w:p w14:paraId="33003C10" w14:textId="2165E10A" w:rsidR="00E060DE" w:rsidRDefault="00E060DE" w:rsidP="00DE0EF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7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санітарної допомоги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="00DE0EF7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5436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Петрівської сільської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ради</w:t>
                  </w:r>
                  <w:r w:rsidR="006125F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B0CF8D9" w14:textId="77777777" w:rsidR="00E060DE" w:rsidRPr="00951E0B" w:rsidRDefault="00E060DE" w:rsidP="00062932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951E0B">
                    <w:rPr>
                      <w:rStyle w:val="3"/>
                    </w:rPr>
                    <w:t xml:space="preserve">Ніколаєнко Людмила Олександрівна </w:t>
                  </w:r>
                </w:p>
              </w:tc>
            </w:tr>
            <w:tr w:rsidR="00E33917" w:rsidRPr="00E060DE" w14:paraId="6F82D00F" w14:textId="77777777" w:rsidTr="00DE0EF7">
              <w:trPr>
                <w:trHeight w:val="679"/>
              </w:trPr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ABF5E3" w14:textId="4A3435CF" w:rsidR="00E33917" w:rsidRPr="00DE0EF7" w:rsidRDefault="00DE0EF7" w:rsidP="00DE0EF7">
                  <w:pPr>
                    <w:framePr w:hSpace="180" w:wrap="around" w:vAnchor="text" w:hAnchor="text" w:x="30" w:y="1"/>
                    <w:spacing w:line="254" w:lineRule="auto"/>
                    <w:suppressOverlap/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3.</w:t>
                  </w:r>
                </w:p>
              </w:tc>
              <w:tc>
                <w:tcPr>
                  <w:tcW w:w="1988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E04F63B" w14:textId="5211833E" w:rsidR="00E33917" w:rsidRDefault="00E33917" w:rsidP="00E33917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Члени групи</w:t>
                  </w:r>
                </w:p>
              </w:tc>
              <w:tc>
                <w:tcPr>
                  <w:tcW w:w="3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F671D82" w14:textId="712C7CFE" w:rsidR="00E33917" w:rsidRDefault="00E33917" w:rsidP="00E33917">
                  <w:pPr>
                    <w:framePr w:hSpace="180" w:wrap="around" w:vAnchor="text" w:hAnchor="text" w:x="30" w:y="1"/>
                    <w:tabs>
                      <w:tab w:val="left" w:pos="3585"/>
                    </w:tabs>
                    <w:ind w:left="127" w:right="-365"/>
                    <w:suppressOverlap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Начальник фінансового управління</w:t>
                  </w:r>
                  <w:r>
                    <w:t xml:space="preserve">                    </w:t>
                  </w:r>
                  <w:r w:rsidR="00DE0EF7">
                    <w:t xml:space="preserve">                    </w:t>
                  </w:r>
                  <w:r>
                    <w:t>Петрівської</w:t>
                  </w:r>
                  <w:r w:rsidRPr="00954361">
                    <w:rPr>
                      <w:lang w:val="uk-UA"/>
                    </w:rPr>
                    <w:t xml:space="preserve"> сільської</w:t>
                  </w:r>
                  <w:r>
                    <w:t xml:space="preserve"> ради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1E3E988" w14:textId="55E0A2F9" w:rsidR="00E33917" w:rsidRDefault="00E33917" w:rsidP="00E3391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Дорошенко Галина Василівна </w:t>
                  </w:r>
                </w:p>
              </w:tc>
            </w:tr>
            <w:tr w:rsidR="00E33917" w:rsidRPr="00E060DE" w14:paraId="09BD768B" w14:textId="77777777" w:rsidTr="00DE0EF7">
              <w:trPr>
                <w:trHeight w:val="679"/>
              </w:trPr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4BE7F" w14:textId="77777777" w:rsidR="00E33917" w:rsidRDefault="00E33917" w:rsidP="00E33917">
                  <w:pPr>
                    <w:framePr w:hSpace="180" w:wrap="around" w:vAnchor="text" w:hAnchor="text" w:x="30" w:y="1"/>
                    <w:spacing w:line="254" w:lineRule="auto"/>
                    <w:suppressOverlap/>
                  </w:pPr>
                </w:p>
              </w:tc>
              <w:tc>
                <w:tcPr>
                  <w:tcW w:w="198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BCC8F6" w14:textId="77777777" w:rsidR="00E33917" w:rsidRDefault="00E33917" w:rsidP="00E33917">
                  <w:pPr>
                    <w:framePr w:hSpace="180" w:wrap="around" w:vAnchor="text" w:hAnchor="text" w:x="30" w:y="1"/>
                    <w:spacing w:line="254" w:lineRule="auto"/>
                    <w:suppressOverlap/>
                    <w:rPr>
                      <w:rStyle w:val="3"/>
                    </w:rPr>
                  </w:pPr>
                </w:p>
              </w:tc>
              <w:tc>
                <w:tcPr>
                  <w:tcW w:w="3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2762909" w14:textId="0EA9FFC9" w:rsidR="00E33917" w:rsidRDefault="00DE0EF7" w:rsidP="00E33917">
                  <w:pPr>
                    <w:framePr w:hSpace="180" w:wrap="around" w:vAnchor="text" w:hAnchor="text" w:x="30" w:y="1"/>
                    <w:tabs>
                      <w:tab w:val="left" w:pos="3585"/>
                    </w:tabs>
                    <w:ind w:left="127" w:right="-365"/>
                    <w:suppressOverlap/>
                    <w:rPr>
                      <w:lang w:val="uk-UA"/>
                    </w:rPr>
                  </w:pPr>
                  <w:r>
                    <w:rPr>
                      <w:color w:val="000000"/>
                      <w:lang w:val="uk-UA"/>
                    </w:rPr>
                    <w:t xml:space="preserve">Начальник відділу </w:t>
                  </w:r>
                  <w:r w:rsidR="00E33917" w:rsidRPr="00951E0B">
                    <w:rPr>
                      <w:color w:val="000000"/>
                      <w:lang w:val="uk-UA"/>
                    </w:rPr>
                    <w:t xml:space="preserve">бухгалтерського обліку та звітності </w:t>
                  </w:r>
                  <w:r w:rsidR="00E33917" w:rsidRPr="00951E0B">
                    <w:rPr>
                      <w:lang w:val="uk-UA"/>
                    </w:rPr>
                    <w:t xml:space="preserve"> Петрівської сільської ради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A11036E" w14:textId="126C9EF0" w:rsidR="00E33917" w:rsidRDefault="00E33917" w:rsidP="00E33917">
                  <w:pPr>
                    <w:pStyle w:val="5"/>
                    <w:framePr w:hSpace="180" w:wrap="around" w:vAnchor="text" w:hAnchor="text" w:x="30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Топчанюк Юлія Петрівна</w:t>
                  </w:r>
                </w:p>
              </w:tc>
            </w:tr>
          </w:tbl>
          <w:p w14:paraId="2B36F18D" w14:textId="5859DFBF" w:rsidR="00E060DE" w:rsidRPr="00E33917" w:rsidRDefault="00E060DE" w:rsidP="00062932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11"/>
                <w:sz w:val="24"/>
              </w:rPr>
            </w:pPr>
          </w:p>
        </w:tc>
      </w:tr>
    </w:tbl>
    <w:p w14:paraId="63CBB628" w14:textId="77777777" w:rsidR="006D77A7" w:rsidRDefault="006D77A7" w:rsidP="006D77A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60FFE" w14:textId="77777777" w:rsidR="006D77A7" w:rsidRDefault="006D77A7" w:rsidP="006D77A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88FA8" w14:textId="495C11B2" w:rsidR="006D77A7" w:rsidRDefault="006D77A7" w:rsidP="006D77A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77A7">
        <w:rPr>
          <w:rFonts w:ascii="Times New Roman" w:hAnsi="Times New Roman" w:cs="Times New Roman"/>
          <w:b/>
          <w:bCs/>
          <w:sz w:val="28"/>
          <w:szCs w:val="28"/>
        </w:rPr>
        <w:t>Керуюча</w:t>
      </w:r>
      <w:proofErr w:type="spellEnd"/>
      <w:r w:rsidRPr="006D77A7"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(</w:t>
      </w:r>
      <w:proofErr w:type="spellStart"/>
      <w:r w:rsidRPr="006D77A7">
        <w:rPr>
          <w:rFonts w:ascii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Pr="006D77A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</w:p>
    <w:p w14:paraId="2FDABF86" w14:textId="4E604CA1" w:rsidR="00E33917" w:rsidRPr="00E33917" w:rsidRDefault="006D77A7" w:rsidP="006D77A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6D77A7">
        <w:rPr>
          <w:rFonts w:ascii="Times New Roman" w:hAnsi="Times New Roman" w:cs="Times New Roman"/>
          <w:b/>
          <w:bCs/>
          <w:sz w:val="28"/>
          <w:szCs w:val="28"/>
        </w:rPr>
        <w:t>виконавчого</w:t>
      </w:r>
      <w:proofErr w:type="spellEnd"/>
      <w:r w:rsidRPr="006D77A7">
        <w:rPr>
          <w:rFonts w:ascii="Times New Roman" w:hAnsi="Times New Roman" w:cs="Times New Roman"/>
          <w:b/>
          <w:bCs/>
          <w:sz w:val="28"/>
          <w:szCs w:val="28"/>
        </w:rPr>
        <w:t xml:space="preserve"> комітету</w:t>
      </w:r>
      <w:r w:rsidRPr="006D77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D77A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</w:t>
      </w:r>
      <w:proofErr w:type="spellStart"/>
      <w:r w:rsidRPr="006D77A7">
        <w:rPr>
          <w:rFonts w:ascii="Times New Roman" w:hAnsi="Times New Roman" w:cs="Times New Roman"/>
          <w:b/>
          <w:bCs/>
          <w:sz w:val="28"/>
          <w:szCs w:val="28"/>
        </w:rPr>
        <w:t>Тетяна</w:t>
      </w:r>
      <w:proofErr w:type="spellEnd"/>
      <w:r w:rsidRPr="006D77A7">
        <w:rPr>
          <w:rFonts w:ascii="Times New Roman" w:hAnsi="Times New Roman" w:cs="Times New Roman"/>
          <w:b/>
          <w:bCs/>
          <w:sz w:val="28"/>
          <w:szCs w:val="28"/>
        </w:rPr>
        <w:t xml:space="preserve"> ПЕТРОВСЬКА</w:t>
      </w:r>
      <w:r w:rsidR="00483628"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sectPr w:rsidR="00E33917" w:rsidRPr="00E33917" w:rsidSect="006D77A7">
      <w:pgSz w:w="11906" w:h="16838"/>
      <w:pgMar w:top="567" w:right="42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ACB4E" w14:textId="77777777" w:rsidR="00301709" w:rsidRDefault="00301709" w:rsidP="00523FCA">
      <w:r>
        <w:separator/>
      </w:r>
    </w:p>
  </w:endnote>
  <w:endnote w:type="continuationSeparator" w:id="0">
    <w:p w14:paraId="5F5A5F82" w14:textId="77777777" w:rsidR="00301709" w:rsidRDefault="00301709" w:rsidP="0052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5DC4" w14:textId="77777777" w:rsidR="00301709" w:rsidRDefault="00301709" w:rsidP="00523FCA">
      <w:r>
        <w:separator/>
      </w:r>
    </w:p>
  </w:footnote>
  <w:footnote w:type="continuationSeparator" w:id="0">
    <w:p w14:paraId="3BA5468C" w14:textId="77777777" w:rsidR="00301709" w:rsidRDefault="00301709" w:rsidP="00523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5530"/>
    <w:multiLevelType w:val="hybridMultilevel"/>
    <w:tmpl w:val="FAC625D6"/>
    <w:lvl w:ilvl="0" w:tplc="61821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53AC1"/>
    <w:multiLevelType w:val="hybridMultilevel"/>
    <w:tmpl w:val="3B06C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A21"/>
    <w:multiLevelType w:val="hybridMultilevel"/>
    <w:tmpl w:val="ABFA1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25"/>
    <w:rsid w:val="0000775F"/>
    <w:rsid w:val="00010C89"/>
    <w:rsid w:val="0002423F"/>
    <w:rsid w:val="00033719"/>
    <w:rsid w:val="00033BAC"/>
    <w:rsid w:val="00062932"/>
    <w:rsid w:val="0006491F"/>
    <w:rsid w:val="00080EFF"/>
    <w:rsid w:val="000959C4"/>
    <w:rsid w:val="000971B3"/>
    <w:rsid w:val="000A3054"/>
    <w:rsid w:val="000A5247"/>
    <w:rsid w:val="000B7F7E"/>
    <w:rsid w:val="000C09F0"/>
    <w:rsid w:val="000C2C7F"/>
    <w:rsid w:val="000C409C"/>
    <w:rsid w:val="000D1005"/>
    <w:rsid w:val="000D645B"/>
    <w:rsid w:val="000D7A4C"/>
    <w:rsid w:val="000F2CFC"/>
    <w:rsid w:val="00102648"/>
    <w:rsid w:val="001109AD"/>
    <w:rsid w:val="00122761"/>
    <w:rsid w:val="00135AE3"/>
    <w:rsid w:val="0013787C"/>
    <w:rsid w:val="001437FA"/>
    <w:rsid w:val="00145F07"/>
    <w:rsid w:val="00172B93"/>
    <w:rsid w:val="00173E29"/>
    <w:rsid w:val="001827BD"/>
    <w:rsid w:val="001857B3"/>
    <w:rsid w:val="001D6AF7"/>
    <w:rsid w:val="001D7150"/>
    <w:rsid w:val="001E0804"/>
    <w:rsid w:val="001F39D7"/>
    <w:rsid w:val="001F3EAE"/>
    <w:rsid w:val="001F6421"/>
    <w:rsid w:val="00200927"/>
    <w:rsid w:val="00210FC2"/>
    <w:rsid w:val="00213B89"/>
    <w:rsid w:val="00222087"/>
    <w:rsid w:val="0024499A"/>
    <w:rsid w:val="00253E45"/>
    <w:rsid w:val="002546B4"/>
    <w:rsid w:val="00270A3C"/>
    <w:rsid w:val="002717DA"/>
    <w:rsid w:val="00282CA9"/>
    <w:rsid w:val="00292D74"/>
    <w:rsid w:val="00293D5D"/>
    <w:rsid w:val="002975E8"/>
    <w:rsid w:val="002A3722"/>
    <w:rsid w:val="002A62BA"/>
    <w:rsid w:val="002A771A"/>
    <w:rsid w:val="002C3500"/>
    <w:rsid w:val="002C728C"/>
    <w:rsid w:val="00301709"/>
    <w:rsid w:val="00302E14"/>
    <w:rsid w:val="00306252"/>
    <w:rsid w:val="00336389"/>
    <w:rsid w:val="00337B97"/>
    <w:rsid w:val="00362DB3"/>
    <w:rsid w:val="00364A48"/>
    <w:rsid w:val="0037411C"/>
    <w:rsid w:val="003757C8"/>
    <w:rsid w:val="00380D6E"/>
    <w:rsid w:val="00381E8A"/>
    <w:rsid w:val="003B004B"/>
    <w:rsid w:val="003B62C2"/>
    <w:rsid w:val="003D263A"/>
    <w:rsid w:val="003F139F"/>
    <w:rsid w:val="00402487"/>
    <w:rsid w:val="0042281E"/>
    <w:rsid w:val="0044038C"/>
    <w:rsid w:val="00444B3F"/>
    <w:rsid w:val="00453A74"/>
    <w:rsid w:val="004647E6"/>
    <w:rsid w:val="00465EFC"/>
    <w:rsid w:val="00475959"/>
    <w:rsid w:val="00483628"/>
    <w:rsid w:val="004873DB"/>
    <w:rsid w:val="00494725"/>
    <w:rsid w:val="0049686C"/>
    <w:rsid w:val="004A379E"/>
    <w:rsid w:val="004B0B8F"/>
    <w:rsid w:val="004D249C"/>
    <w:rsid w:val="004D2C1C"/>
    <w:rsid w:val="004F0D5E"/>
    <w:rsid w:val="00500B75"/>
    <w:rsid w:val="0050427B"/>
    <w:rsid w:val="00504D56"/>
    <w:rsid w:val="005059B8"/>
    <w:rsid w:val="00505BCF"/>
    <w:rsid w:val="0051029A"/>
    <w:rsid w:val="00514C16"/>
    <w:rsid w:val="00523FCA"/>
    <w:rsid w:val="005267C2"/>
    <w:rsid w:val="00547931"/>
    <w:rsid w:val="005A7347"/>
    <w:rsid w:val="005C7B7C"/>
    <w:rsid w:val="005E46BD"/>
    <w:rsid w:val="005E5A8D"/>
    <w:rsid w:val="00600F1C"/>
    <w:rsid w:val="006125F5"/>
    <w:rsid w:val="00621566"/>
    <w:rsid w:val="00630D1E"/>
    <w:rsid w:val="0068024C"/>
    <w:rsid w:val="006851E6"/>
    <w:rsid w:val="00686681"/>
    <w:rsid w:val="006879CE"/>
    <w:rsid w:val="006B0EBD"/>
    <w:rsid w:val="006B5CC1"/>
    <w:rsid w:val="006D12F7"/>
    <w:rsid w:val="006D77A7"/>
    <w:rsid w:val="006E14E3"/>
    <w:rsid w:val="006E7972"/>
    <w:rsid w:val="006F308A"/>
    <w:rsid w:val="006F7471"/>
    <w:rsid w:val="00710985"/>
    <w:rsid w:val="00710E22"/>
    <w:rsid w:val="007442C1"/>
    <w:rsid w:val="007504D1"/>
    <w:rsid w:val="00751282"/>
    <w:rsid w:val="007728C7"/>
    <w:rsid w:val="00791554"/>
    <w:rsid w:val="007A2645"/>
    <w:rsid w:val="007B1823"/>
    <w:rsid w:val="007C601D"/>
    <w:rsid w:val="007D01A6"/>
    <w:rsid w:val="007D18BF"/>
    <w:rsid w:val="007D7475"/>
    <w:rsid w:val="007E5071"/>
    <w:rsid w:val="007F6586"/>
    <w:rsid w:val="00804200"/>
    <w:rsid w:val="00810526"/>
    <w:rsid w:val="00832965"/>
    <w:rsid w:val="008356D5"/>
    <w:rsid w:val="00852362"/>
    <w:rsid w:val="00872754"/>
    <w:rsid w:val="00875DE2"/>
    <w:rsid w:val="00877256"/>
    <w:rsid w:val="00877ABA"/>
    <w:rsid w:val="0088451A"/>
    <w:rsid w:val="00890B0D"/>
    <w:rsid w:val="008D04C4"/>
    <w:rsid w:val="008D5287"/>
    <w:rsid w:val="008E068D"/>
    <w:rsid w:val="008F5537"/>
    <w:rsid w:val="00911D5B"/>
    <w:rsid w:val="009279E3"/>
    <w:rsid w:val="0093694B"/>
    <w:rsid w:val="009376D7"/>
    <w:rsid w:val="00941C96"/>
    <w:rsid w:val="0094331A"/>
    <w:rsid w:val="00944647"/>
    <w:rsid w:val="00951E0B"/>
    <w:rsid w:val="00954361"/>
    <w:rsid w:val="00962D38"/>
    <w:rsid w:val="00971818"/>
    <w:rsid w:val="00992527"/>
    <w:rsid w:val="00993AD4"/>
    <w:rsid w:val="00996FAE"/>
    <w:rsid w:val="009A39B6"/>
    <w:rsid w:val="009A751E"/>
    <w:rsid w:val="009B1456"/>
    <w:rsid w:val="009B6060"/>
    <w:rsid w:val="009C07F2"/>
    <w:rsid w:val="009C6CDC"/>
    <w:rsid w:val="009D3D25"/>
    <w:rsid w:val="009D4EE6"/>
    <w:rsid w:val="009D59A3"/>
    <w:rsid w:val="009D787D"/>
    <w:rsid w:val="009E1938"/>
    <w:rsid w:val="009E59B0"/>
    <w:rsid w:val="009F33CC"/>
    <w:rsid w:val="00A008DB"/>
    <w:rsid w:val="00A055F9"/>
    <w:rsid w:val="00A1139E"/>
    <w:rsid w:val="00A11794"/>
    <w:rsid w:val="00A23933"/>
    <w:rsid w:val="00A36DF5"/>
    <w:rsid w:val="00A425F9"/>
    <w:rsid w:val="00A45AEE"/>
    <w:rsid w:val="00A5755E"/>
    <w:rsid w:val="00A602DE"/>
    <w:rsid w:val="00A64C08"/>
    <w:rsid w:val="00A701C2"/>
    <w:rsid w:val="00A7277D"/>
    <w:rsid w:val="00A73399"/>
    <w:rsid w:val="00A759A1"/>
    <w:rsid w:val="00A81DAD"/>
    <w:rsid w:val="00AA2799"/>
    <w:rsid w:val="00AA7699"/>
    <w:rsid w:val="00AB61A2"/>
    <w:rsid w:val="00AC27D8"/>
    <w:rsid w:val="00AD0B73"/>
    <w:rsid w:val="00AD50F7"/>
    <w:rsid w:val="00AF1991"/>
    <w:rsid w:val="00B000DA"/>
    <w:rsid w:val="00B02614"/>
    <w:rsid w:val="00B06F38"/>
    <w:rsid w:val="00B07AA9"/>
    <w:rsid w:val="00B13E41"/>
    <w:rsid w:val="00B17F08"/>
    <w:rsid w:val="00B31599"/>
    <w:rsid w:val="00B35C41"/>
    <w:rsid w:val="00B3793E"/>
    <w:rsid w:val="00B43E92"/>
    <w:rsid w:val="00B56CD4"/>
    <w:rsid w:val="00B92C7E"/>
    <w:rsid w:val="00BA205D"/>
    <w:rsid w:val="00BA47AE"/>
    <w:rsid w:val="00BA63AC"/>
    <w:rsid w:val="00BA7E86"/>
    <w:rsid w:val="00BB3B55"/>
    <w:rsid w:val="00BF0490"/>
    <w:rsid w:val="00BF3B9E"/>
    <w:rsid w:val="00C004F1"/>
    <w:rsid w:val="00C00C37"/>
    <w:rsid w:val="00C0251D"/>
    <w:rsid w:val="00C04A1C"/>
    <w:rsid w:val="00C06942"/>
    <w:rsid w:val="00C30C68"/>
    <w:rsid w:val="00C379A7"/>
    <w:rsid w:val="00C4054D"/>
    <w:rsid w:val="00C417BE"/>
    <w:rsid w:val="00C444AF"/>
    <w:rsid w:val="00C4753C"/>
    <w:rsid w:val="00C5014E"/>
    <w:rsid w:val="00C80F2F"/>
    <w:rsid w:val="00C86357"/>
    <w:rsid w:val="00C96E73"/>
    <w:rsid w:val="00CA359E"/>
    <w:rsid w:val="00CC1716"/>
    <w:rsid w:val="00CF0054"/>
    <w:rsid w:val="00CF5A0C"/>
    <w:rsid w:val="00D02D90"/>
    <w:rsid w:val="00D02E56"/>
    <w:rsid w:val="00D13512"/>
    <w:rsid w:val="00D150A8"/>
    <w:rsid w:val="00D17847"/>
    <w:rsid w:val="00D36DD2"/>
    <w:rsid w:val="00D43784"/>
    <w:rsid w:val="00D62FB1"/>
    <w:rsid w:val="00D90D60"/>
    <w:rsid w:val="00DC360F"/>
    <w:rsid w:val="00DC3B3E"/>
    <w:rsid w:val="00DE0EF7"/>
    <w:rsid w:val="00DF464D"/>
    <w:rsid w:val="00E00E0D"/>
    <w:rsid w:val="00E060DE"/>
    <w:rsid w:val="00E33917"/>
    <w:rsid w:val="00E4281F"/>
    <w:rsid w:val="00E44B24"/>
    <w:rsid w:val="00E46166"/>
    <w:rsid w:val="00E47007"/>
    <w:rsid w:val="00E47910"/>
    <w:rsid w:val="00E47FE0"/>
    <w:rsid w:val="00E503F8"/>
    <w:rsid w:val="00E63725"/>
    <w:rsid w:val="00E67B68"/>
    <w:rsid w:val="00E74C5B"/>
    <w:rsid w:val="00E90CFE"/>
    <w:rsid w:val="00E90F28"/>
    <w:rsid w:val="00EA70BB"/>
    <w:rsid w:val="00EB3FA6"/>
    <w:rsid w:val="00EC1D5E"/>
    <w:rsid w:val="00F03208"/>
    <w:rsid w:val="00F07FEC"/>
    <w:rsid w:val="00F150E4"/>
    <w:rsid w:val="00F22A16"/>
    <w:rsid w:val="00F34FD8"/>
    <w:rsid w:val="00F42628"/>
    <w:rsid w:val="00F46A88"/>
    <w:rsid w:val="00F52184"/>
    <w:rsid w:val="00F62A53"/>
    <w:rsid w:val="00F805D4"/>
    <w:rsid w:val="00F91AA1"/>
    <w:rsid w:val="00FD18D1"/>
    <w:rsid w:val="00FD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88B4"/>
  <w15:docId w15:val="{E0BDAEC5-10C8-4541-A0A8-87FFBD1B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8D76-CEA1-4961-A296-E2FA4A44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6715</Words>
  <Characters>3828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2025-12-18T11:22:00Z</cp:lastPrinted>
  <dcterms:created xsi:type="dcterms:W3CDTF">2025-12-01T08:12:00Z</dcterms:created>
  <dcterms:modified xsi:type="dcterms:W3CDTF">2025-12-18T11:22:00Z</dcterms:modified>
</cp:coreProperties>
</file>