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E0D80" w14:textId="77777777" w:rsidR="00CE0A97" w:rsidRPr="000B04AA" w:rsidRDefault="00CE0A97" w:rsidP="00CE0A9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07358CF" wp14:editId="1422E8C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89C9F" w14:textId="77777777" w:rsidR="00CE0A97" w:rsidRPr="000B04AA" w:rsidRDefault="00CE0A97" w:rsidP="00CE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BCD77A5" w14:textId="77777777" w:rsidR="00CE0A97" w:rsidRPr="000B04AA" w:rsidRDefault="00CE0A97" w:rsidP="00CE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473E6C2" w14:textId="77777777" w:rsidR="00CE0A97" w:rsidRPr="000B04AA" w:rsidRDefault="00CE0A97" w:rsidP="00CE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2D687705" w14:textId="77777777" w:rsidR="00CE0A97" w:rsidRPr="000B04AA" w:rsidRDefault="00CE0A97" w:rsidP="00CE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0A97" w:rsidRPr="002546EF" w14:paraId="646C1E42" w14:textId="77777777" w:rsidTr="00DD25F8">
        <w:tc>
          <w:tcPr>
            <w:tcW w:w="4790" w:type="dxa"/>
            <w:hideMark/>
          </w:tcPr>
          <w:p w14:paraId="1BAACCCA" w14:textId="7255B548" w:rsidR="00CE0A97" w:rsidRPr="00956B0E" w:rsidRDefault="00CE0A97" w:rsidP="00DD25F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A9486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27F3049" w14:textId="181760BB" w:rsidR="00CE0A97" w:rsidRPr="002546EF" w:rsidRDefault="00CE0A97" w:rsidP="00DD25F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A546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2453</w:t>
            </w:r>
          </w:p>
        </w:tc>
      </w:tr>
      <w:tr w:rsidR="00CE0A97" w:rsidRPr="000B04AA" w14:paraId="6363451C" w14:textId="77777777" w:rsidTr="00DD25F8">
        <w:tc>
          <w:tcPr>
            <w:tcW w:w="9571" w:type="dxa"/>
            <w:gridSpan w:val="2"/>
            <w:hideMark/>
          </w:tcPr>
          <w:p w14:paraId="22D1BD98" w14:textId="77777777" w:rsidR="00CE0A97" w:rsidRPr="000B04AA" w:rsidRDefault="00CE0A97" w:rsidP="00DD25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25F3BA7" w14:textId="77777777" w:rsidR="00CE0A97" w:rsidRPr="000B04AA" w:rsidRDefault="00CE0A97" w:rsidP="00CE0A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A8078DE" w14:textId="77777777" w:rsidR="00CE0A97" w:rsidRPr="000B04AA" w:rsidRDefault="00CE0A97" w:rsidP="00CE0A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DA9B896" w14:textId="77777777" w:rsidR="00CE0A97" w:rsidRPr="000B04AA" w:rsidRDefault="00CE0A97" w:rsidP="00CE0A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31B2776" w14:textId="77777777" w:rsidR="00CE0A97" w:rsidRPr="000B04AA" w:rsidRDefault="00CE0A97" w:rsidP="00CE0A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3C5B2F5" w14:textId="77777777" w:rsidR="00CE0A97" w:rsidRPr="000B04AA" w:rsidRDefault="00CE0A97" w:rsidP="00CE0A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26F39B8" w14:textId="24EE9A48" w:rsidR="00CE0A97" w:rsidRPr="000B04AA" w:rsidRDefault="00CE0A97" w:rsidP="00CE0A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Ващенко Нелі Іванівни, яка діє  в інтересах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Ващенко Олени Георгіївни </w:t>
      </w:r>
      <w:r>
        <w:rPr>
          <w:rFonts w:ascii="Times New Roman" w:hAnsi="Times New Roman" w:cs="Times New Roman"/>
          <w:sz w:val="26"/>
          <w:szCs w:val="26"/>
        </w:rPr>
        <w:t>(довіреність №826 від 03.10.2024 року)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провулок 1-го Травня, 26,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0062415" w14:textId="77777777" w:rsidR="00CE0A97" w:rsidRPr="000B04AA" w:rsidRDefault="00CE0A97" w:rsidP="00CE0A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6A3041C" w14:textId="77777777" w:rsidR="00CE0A97" w:rsidRPr="000B04AA" w:rsidRDefault="00CE0A97" w:rsidP="00CE0A9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6E16EC6" w14:textId="07535FF4" w:rsidR="00CE0A97" w:rsidRPr="000B04AA" w:rsidRDefault="00CE0A97" w:rsidP="00CE0A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Ващенко Олені Георгіївні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0866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163A282" w14:textId="14547684" w:rsidR="00CE0A97" w:rsidRPr="000B04AA" w:rsidRDefault="00CE0A97" w:rsidP="00CE0A9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Ващенко Олені Георгіївні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0866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65E2361" w14:textId="4711E394" w:rsidR="00CE0A97" w:rsidRPr="000B04AA" w:rsidRDefault="00CE0A97" w:rsidP="00CE0A9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Ващенко Олені Георгіївні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4800507" w14:textId="77777777" w:rsidR="00CE0A97" w:rsidRPr="000B04AA" w:rsidRDefault="00CE0A97" w:rsidP="00CE0A9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E4D8747" w14:textId="77777777" w:rsidR="00CE0A97" w:rsidRDefault="00CE0A97" w:rsidP="00CE0A9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F4B8F4D" w14:textId="77777777" w:rsidR="00CE0A97" w:rsidRDefault="00CE0A97" w:rsidP="00CE0A9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D5B3E57" w14:textId="70A19205" w:rsidR="00CE0A97" w:rsidRDefault="00CE0A97" w:rsidP="00A5467B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  <w:bookmarkStart w:id="0" w:name="_GoBack"/>
      <w:bookmarkEnd w:id="0"/>
    </w:p>
    <w:p w14:paraId="69F3076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787"/>
    <w:rsid w:val="00591D56"/>
    <w:rsid w:val="006E5787"/>
    <w:rsid w:val="00710C81"/>
    <w:rsid w:val="0075477A"/>
    <w:rsid w:val="008013AA"/>
    <w:rsid w:val="00A5467B"/>
    <w:rsid w:val="00A94869"/>
    <w:rsid w:val="00AC5859"/>
    <w:rsid w:val="00CE0A9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9A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A9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7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A9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7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1413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2025-01-20T14:44:00Z</cp:lastPrinted>
  <dcterms:created xsi:type="dcterms:W3CDTF">2025-01-09T06:19:00Z</dcterms:created>
  <dcterms:modified xsi:type="dcterms:W3CDTF">2025-01-20T14:45:00Z</dcterms:modified>
</cp:coreProperties>
</file>