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7C3B8" w14:textId="77777777" w:rsidR="00AA5E04" w:rsidRPr="000B04AA" w:rsidRDefault="00AA5E04" w:rsidP="00AA5E0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8EC78F9" wp14:editId="32E9C06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C596A" w14:textId="77777777" w:rsidR="00AA5E04" w:rsidRPr="000B04AA" w:rsidRDefault="00AA5E04" w:rsidP="00AA5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F8EFCBD" w14:textId="77777777" w:rsidR="00AA5E04" w:rsidRPr="000B04AA" w:rsidRDefault="00AA5E04" w:rsidP="00AA5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B82D892" w14:textId="388E5C94" w:rsidR="00AA5E04" w:rsidRPr="000B04AA" w:rsidRDefault="00AA5E04" w:rsidP="00AA5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55BB20E5" w14:textId="77777777" w:rsidR="00AA5E04" w:rsidRPr="000B04AA" w:rsidRDefault="00AA5E04" w:rsidP="00AA5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5E04" w:rsidRPr="002546EF" w14:paraId="267CD155" w14:textId="77777777" w:rsidTr="00DD25F8">
        <w:tc>
          <w:tcPr>
            <w:tcW w:w="4790" w:type="dxa"/>
            <w:hideMark/>
          </w:tcPr>
          <w:p w14:paraId="06E9D274" w14:textId="5EA790C0" w:rsidR="00AA5E04" w:rsidRPr="00956B0E" w:rsidRDefault="00AA5E04" w:rsidP="00DD25F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4D305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33B56C6" w14:textId="46AD78D5" w:rsidR="00AA5E04" w:rsidRPr="002546EF" w:rsidRDefault="00AA5E04" w:rsidP="00DD25F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D84F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2452</w:t>
            </w:r>
            <w:bookmarkStart w:id="0" w:name="_GoBack"/>
            <w:bookmarkEnd w:id="0"/>
          </w:p>
        </w:tc>
      </w:tr>
      <w:tr w:rsidR="00AA5E04" w:rsidRPr="000B04AA" w14:paraId="0B1691C3" w14:textId="77777777" w:rsidTr="00DD25F8">
        <w:tc>
          <w:tcPr>
            <w:tcW w:w="9571" w:type="dxa"/>
            <w:gridSpan w:val="2"/>
            <w:hideMark/>
          </w:tcPr>
          <w:p w14:paraId="1D7776D5" w14:textId="77777777" w:rsidR="00AA5E04" w:rsidRPr="000B04AA" w:rsidRDefault="00AA5E04" w:rsidP="00DD25F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BE2AB25" w14:textId="77777777" w:rsidR="00AA5E04" w:rsidRPr="000B04AA" w:rsidRDefault="00AA5E04" w:rsidP="00AA5E0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1CCAB51" w14:textId="77777777" w:rsidR="00AA5E04" w:rsidRPr="000B04AA" w:rsidRDefault="00AA5E04" w:rsidP="00AA5E0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3D52C73" w14:textId="77777777" w:rsidR="00AA5E04" w:rsidRPr="000B04AA" w:rsidRDefault="00AA5E04" w:rsidP="00AA5E0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04171272" w14:textId="77777777" w:rsidR="00AA5E04" w:rsidRPr="000B04AA" w:rsidRDefault="00AA5E04" w:rsidP="00AA5E0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042B4AA7" w14:textId="77777777" w:rsidR="00AA5E04" w:rsidRPr="000B04AA" w:rsidRDefault="00AA5E04" w:rsidP="00AA5E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BDB94BB" w14:textId="3F234226" w:rsidR="00AA5E04" w:rsidRPr="000B04AA" w:rsidRDefault="00AA5E04" w:rsidP="00AA5E0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Дворник Наталії Сергіївни, 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Шкуропат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Валентини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Францівни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½ частці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вулиця Ново-Київська, 109,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Петрик Ю.М.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1E575EC" w14:textId="77777777" w:rsidR="00AA5E04" w:rsidRPr="000B04AA" w:rsidRDefault="00AA5E04" w:rsidP="00AA5E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AE983BF" w14:textId="77777777" w:rsidR="00AA5E04" w:rsidRPr="000B04AA" w:rsidRDefault="00AA5E04" w:rsidP="00AA5E0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B702C40" w14:textId="67298D58" w:rsidR="00AA5E04" w:rsidRPr="000B04AA" w:rsidRDefault="00AA5E04" w:rsidP="00AA5E0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 xml:space="preserve">Дворник Наталії Сергіївні,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Шкуропат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Валентині </w:t>
      </w:r>
      <w:proofErr w:type="spellStart"/>
      <w:r>
        <w:rPr>
          <w:rFonts w:ascii="Times New Roman" w:hAnsi="Times New Roman" w:cs="Times New Roman"/>
          <w:sz w:val="26"/>
          <w:szCs w:val="26"/>
        </w:rPr>
        <w:t>Францівні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 w:rsidR="00CB5282"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CB5282">
        <w:rPr>
          <w:rFonts w:ascii="Times New Roman" w:hAnsi="Times New Roman" w:cs="Times New Roman"/>
          <w:sz w:val="26"/>
          <w:szCs w:val="26"/>
        </w:rPr>
        <w:t>234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</w:t>
      </w:r>
      <w:r w:rsidR="00CB5282">
        <w:rPr>
          <w:rFonts w:ascii="Times New Roman" w:hAnsi="Times New Roman" w:cs="Times New Roman"/>
          <w:sz w:val="26"/>
          <w:szCs w:val="26"/>
        </w:rPr>
        <w:t>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CB5282">
        <w:rPr>
          <w:rFonts w:ascii="Times New Roman" w:hAnsi="Times New Roman" w:cs="Times New Roman"/>
          <w:sz w:val="26"/>
          <w:szCs w:val="26"/>
        </w:rPr>
        <w:t>25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95E7961" w14:textId="27C4ACBB" w:rsidR="00AA5E04" w:rsidRPr="000B04AA" w:rsidRDefault="00AA5E04" w:rsidP="00AA5E0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r w:rsidR="00CB5282">
        <w:rPr>
          <w:rFonts w:ascii="Times New Roman" w:hAnsi="Times New Roman" w:cs="Times New Roman"/>
          <w:sz w:val="26"/>
          <w:szCs w:val="26"/>
        </w:rPr>
        <w:t>Дворн</w:t>
      </w:r>
      <w:r w:rsidR="00463D16">
        <w:rPr>
          <w:rFonts w:ascii="Times New Roman" w:hAnsi="Times New Roman" w:cs="Times New Roman"/>
          <w:sz w:val="26"/>
          <w:szCs w:val="26"/>
        </w:rPr>
        <w:t>и</w:t>
      </w:r>
      <w:r w:rsidR="00CB5282">
        <w:rPr>
          <w:rFonts w:ascii="Times New Roman" w:hAnsi="Times New Roman" w:cs="Times New Roman"/>
          <w:sz w:val="26"/>
          <w:szCs w:val="26"/>
        </w:rPr>
        <w:t>к Наталії Сергіївні (</w:t>
      </w:r>
      <w:r>
        <w:rPr>
          <w:rFonts w:ascii="Times New Roman" w:hAnsi="Times New Roman" w:cs="Times New Roman"/>
          <w:sz w:val="26"/>
          <w:szCs w:val="26"/>
        </w:rPr>
        <w:t xml:space="preserve">1/2 частки), </w:t>
      </w:r>
      <w:proofErr w:type="spellStart"/>
      <w:r w:rsidR="00CB5282">
        <w:rPr>
          <w:rFonts w:ascii="Times New Roman" w:hAnsi="Times New Roman" w:cs="Times New Roman"/>
          <w:sz w:val="26"/>
          <w:szCs w:val="26"/>
        </w:rPr>
        <w:t>Шкуропат</w:t>
      </w:r>
      <w:proofErr w:type="spellEnd"/>
      <w:r w:rsidR="00CB5282">
        <w:rPr>
          <w:rFonts w:ascii="Times New Roman" w:hAnsi="Times New Roman" w:cs="Times New Roman"/>
          <w:sz w:val="26"/>
          <w:szCs w:val="26"/>
        </w:rPr>
        <w:t xml:space="preserve"> Валентині </w:t>
      </w:r>
      <w:proofErr w:type="spellStart"/>
      <w:r w:rsidR="00CB5282">
        <w:rPr>
          <w:rFonts w:ascii="Times New Roman" w:hAnsi="Times New Roman" w:cs="Times New Roman"/>
          <w:sz w:val="26"/>
          <w:szCs w:val="26"/>
        </w:rPr>
        <w:t>Францівні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(1/2 частки)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 w:rsidR="00CB5282"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CB5282">
        <w:rPr>
          <w:rFonts w:ascii="Times New Roman" w:hAnsi="Times New Roman" w:cs="Times New Roman"/>
          <w:sz w:val="26"/>
          <w:szCs w:val="26"/>
        </w:rPr>
        <w:t>234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</w:t>
      </w:r>
      <w:r w:rsidR="00CB5282">
        <w:rPr>
          <w:rFonts w:ascii="Times New Roman" w:hAnsi="Times New Roman" w:cs="Times New Roman"/>
          <w:sz w:val="26"/>
          <w:szCs w:val="26"/>
        </w:rPr>
        <w:t>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CB5282">
        <w:rPr>
          <w:rFonts w:ascii="Times New Roman" w:hAnsi="Times New Roman" w:cs="Times New Roman"/>
          <w:sz w:val="26"/>
          <w:szCs w:val="26"/>
        </w:rPr>
        <w:t>25</w:t>
      </w:r>
      <w:r w:rsidR="00D84F2F"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86347D2" w14:textId="66BDA2D6" w:rsidR="00AA5E04" w:rsidRPr="000B04AA" w:rsidRDefault="00AA5E04" w:rsidP="00AA5E0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CB5282">
        <w:rPr>
          <w:rFonts w:ascii="Times New Roman" w:hAnsi="Times New Roman" w:cs="Times New Roman"/>
          <w:sz w:val="26"/>
          <w:szCs w:val="26"/>
        </w:rPr>
        <w:t xml:space="preserve">Дворник Наталії Сергіївні, гр. </w:t>
      </w:r>
      <w:proofErr w:type="spellStart"/>
      <w:r w:rsidR="00CB5282">
        <w:rPr>
          <w:rFonts w:ascii="Times New Roman" w:hAnsi="Times New Roman" w:cs="Times New Roman"/>
          <w:sz w:val="26"/>
          <w:szCs w:val="26"/>
        </w:rPr>
        <w:t>Шкуропат</w:t>
      </w:r>
      <w:proofErr w:type="spellEnd"/>
      <w:r w:rsidR="00CB5282">
        <w:rPr>
          <w:rFonts w:ascii="Times New Roman" w:hAnsi="Times New Roman" w:cs="Times New Roman"/>
          <w:sz w:val="26"/>
          <w:szCs w:val="26"/>
        </w:rPr>
        <w:t xml:space="preserve"> Валентині </w:t>
      </w:r>
      <w:proofErr w:type="spellStart"/>
      <w:r w:rsidR="00CB5282">
        <w:rPr>
          <w:rFonts w:ascii="Times New Roman" w:hAnsi="Times New Roman" w:cs="Times New Roman"/>
          <w:sz w:val="26"/>
          <w:szCs w:val="26"/>
        </w:rPr>
        <w:t>Францівні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03C70501" w14:textId="77777777" w:rsidR="00AA5E04" w:rsidRPr="000B04AA" w:rsidRDefault="00AA5E04" w:rsidP="00AA5E0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517B64F" w14:textId="77777777" w:rsidR="00AA5E04" w:rsidRDefault="00AA5E04" w:rsidP="00AA5E0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9B997FD" w14:textId="77777777" w:rsidR="00AA5E04" w:rsidRDefault="00AA5E04" w:rsidP="00AA5E0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008B3F4" w14:textId="77777777" w:rsidR="00AA5E04" w:rsidRDefault="00AA5E04" w:rsidP="00AA5E04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27FE27F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7D"/>
    <w:rsid w:val="00463D16"/>
    <w:rsid w:val="004D305E"/>
    <w:rsid w:val="004F1E7D"/>
    <w:rsid w:val="00591D56"/>
    <w:rsid w:val="0075477A"/>
    <w:rsid w:val="008013AA"/>
    <w:rsid w:val="00AA5E04"/>
    <w:rsid w:val="00AC5859"/>
    <w:rsid w:val="00B1168A"/>
    <w:rsid w:val="00CB5282"/>
    <w:rsid w:val="00D84F2F"/>
    <w:rsid w:val="00EE790A"/>
    <w:rsid w:val="00FE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7D2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E0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F2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E0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F2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1464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2025-01-20T14:14:00Z</cp:lastPrinted>
  <dcterms:created xsi:type="dcterms:W3CDTF">2025-01-09T06:02:00Z</dcterms:created>
  <dcterms:modified xsi:type="dcterms:W3CDTF">2025-01-20T14:21:00Z</dcterms:modified>
</cp:coreProperties>
</file>