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E026B" w14:textId="77777777" w:rsidR="00B3079C" w:rsidRPr="0009393A" w:rsidRDefault="00B3079C" w:rsidP="00B3079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3012A06" wp14:editId="4EB5E83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F7AEB" w14:textId="77777777" w:rsidR="00B3079C" w:rsidRPr="0009393A" w:rsidRDefault="00B3079C" w:rsidP="00B3079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7A8B5E1D" w14:textId="77777777" w:rsidR="00B3079C" w:rsidRPr="0009393A" w:rsidRDefault="00B3079C" w:rsidP="00B3079C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4FA66915" w14:textId="77777777" w:rsidR="00B3079C" w:rsidRPr="0009393A" w:rsidRDefault="00B3079C" w:rsidP="00B3079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 xml:space="preserve">Шістдесят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сьом</w:t>
      </w:r>
      <w:r w:rsidRPr="00655981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3E1A2FDC" w14:textId="77777777" w:rsidR="00B3079C" w:rsidRPr="0009393A" w:rsidRDefault="00B3079C" w:rsidP="00B3079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3079C" w:rsidRPr="0009393A" w14:paraId="1D6550C4" w14:textId="77777777" w:rsidTr="009E152A">
        <w:tc>
          <w:tcPr>
            <w:tcW w:w="4790" w:type="dxa"/>
            <w:hideMark/>
          </w:tcPr>
          <w:p w14:paraId="0DAACD9D" w14:textId="77777777" w:rsidR="00B3079C" w:rsidRPr="0009393A" w:rsidRDefault="00B3079C" w:rsidP="009E152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17» січня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5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C9EA679" w14:textId="25FAA0C3" w:rsidR="00B3079C" w:rsidRPr="0009393A" w:rsidRDefault="00B3079C" w:rsidP="009E152A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 w:rsidR="00C0646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№ </w:t>
            </w:r>
            <w:r w:rsidR="00C0646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2449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B3079C" w:rsidRPr="0009393A" w14:paraId="4C9F91E0" w14:textId="77777777" w:rsidTr="009E152A">
        <w:tc>
          <w:tcPr>
            <w:tcW w:w="9571" w:type="dxa"/>
            <w:gridSpan w:val="2"/>
            <w:hideMark/>
          </w:tcPr>
          <w:p w14:paraId="52D83CC1" w14:textId="77777777" w:rsidR="00B3079C" w:rsidRPr="0009393A" w:rsidRDefault="00B3079C" w:rsidP="009E152A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0AC2F72" w14:textId="77777777" w:rsidR="00B3079C" w:rsidRPr="0009393A" w:rsidRDefault="00B3079C" w:rsidP="00B3079C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08A4DF91" w14:textId="77777777" w:rsidR="00B3079C" w:rsidRPr="0009393A" w:rsidRDefault="00B3079C" w:rsidP="00B3079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3821652A" w14:textId="77777777" w:rsidR="00B3079C" w:rsidRPr="0009393A" w:rsidRDefault="00B3079C" w:rsidP="00B3079C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7432CB87" w14:textId="77777777" w:rsidR="00B3079C" w:rsidRPr="0009393A" w:rsidRDefault="00B3079C" w:rsidP="00B3079C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5BB700FD" w14:textId="77777777" w:rsidR="00B3079C" w:rsidRPr="0009393A" w:rsidRDefault="00B3079C" w:rsidP="00B3079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6ADC8FF" w14:textId="64AC93DA" w:rsidR="00B3079C" w:rsidRPr="0009393A" w:rsidRDefault="00B3079C" w:rsidP="00B3079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Попова Івана Олександровича</w:t>
      </w:r>
      <w:r w:rsidR="00982E0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(3/10 частки)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, Попова Гліба Олександровича</w:t>
      </w:r>
      <w:r w:rsidR="00982E0C">
        <w:rPr>
          <w:rFonts w:ascii="Times New Roman" w:hAnsi="Times New Roman" w:cs="Times New Roman"/>
          <w:b/>
          <w:sz w:val="26"/>
          <w:szCs w:val="26"/>
          <w:lang w:val="uk-UA"/>
        </w:rPr>
        <w:t xml:space="preserve"> (2/10 частки)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ків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Соборна, 63,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2404A55F" w14:textId="77777777" w:rsidR="00B3079C" w:rsidRPr="0009393A" w:rsidRDefault="00B3079C" w:rsidP="00B3079C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6148F2F8" w14:textId="77777777" w:rsidR="00B3079C" w:rsidRPr="0009393A" w:rsidRDefault="00B3079C" w:rsidP="00B3079C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469DFC8B" w14:textId="40FD4F4F" w:rsidR="00B3079C" w:rsidRPr="0009393A" w:rsidRDefault="00B3079C" w:rsidP="00B3079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омадянам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Попову Івану Олександровичу, Попову Глібу Олександровичу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</w:t>
      </w:r>
      <w:r w:rsidR="00982E0C">
        <w:rPr>
          <w:rFonts w:ascii="Times New Roman" w:hAnsi="Times New Roman" w:cs="Times New Roman"/>
          <w:sz w:val="26"/>
          <w:szCs w:val="26"/>
          <w:lang w:val="uk-UA"/>
        </w:rPr>
        <w:t>0865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35EE4247" w14:textId="77777777" w:rsidR="00B3079C" w:rsidRPr="0009393A" w:rsidRDefault="00B3079C" w:rsidP="00B3079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0717935" w14:textId="1A409FE4" w:rsidR="00B3079C" w:rsidRPr="0009393A" w:rsidRDefault="00B3079C" w:rsidP="00B3079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ам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Попову Івану Олександровичу, Попову Глібу Олександровичу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6C43B0CE" w14:textId="77777777" w:rsidR="00B3079C" w:rsidRPr="0009393A" w:rsidRDefault="00B3079C" w:rsidP="00B3079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BE2C4C5" w14:textId="77777777" w:rsidR="00B3079C" w:rsidRPr="0009393A" w:rsidRDefault="00B3079C" w:rsidP="00B3079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5A3B62C" w14:textId="77777777" w:rsidR="00B3079C" w:rsidRPr="0009393A" w:rsidRDefault="00B3079C" w:rsidP="00B3079C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4909286" w14:textId="1AF6312F" w:rsidR="00B3079C" w:rsidRPr="00C0646A" w:rsidRDefault="00B3079C" w:rsidP="00B3079C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C064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</w:t>
      </w:r>
      <w:r w:rsidR="00C064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bookmarkStart w:id="0" w:name="_GoBack"/>
      <w:bookmarkEnd w:id="0"/>
      <w:r w:rsidRPr="00C064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</w:t>
      </w:r>
      <w:proofErr w:type="spellStart"/>
      <w:r w:rsidRPr="00C064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C0646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951DEAC" w14:textId="77777777" w:rsidR="00B3079C" w:rsidRPr="00C0646A" w:rsidRDefault="00B3079C" w:rsidP="00B3079C">
      <w:pPr>
        <w:rPr>
          <w:i/>
        </w:rPr>
      </w:pPr>
    </w:p>
    <w:p w14:paraId="44D8249B" w14:textId="77777777" w:rsidR="00B3079C" w:rsidRDefault="00B3079C" w:rsidP="00B3079C"/>
    <w:p w14:paraId="455E55D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DE2"/>
    <w:rsid w:val="0007793D"/>
    <w:rsid w:val="00104DE2"/>
    <w:rsid w:val="00591D56"/>
    <w:rsid w:val="0075477A"/>
    <w:rsid w:val="00982E0C"/>
    <w:rsid w:val="00AC5859"/>
    <w:rsid w:val="00B3079C"/>
    <w:rsid w:val="00C0646A"/>
    <w:rsid w:val="00D14F8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B77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79C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3079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0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646A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79C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3079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0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646A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1230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2025-01-20T13:15:00Z</cp:lastPrinted>
  <dcterms:created xsi:type="dcterms:W3CDTF">2025-01-08T07:48:00Z</dcterms:created>
  <dcterms:modified xsi:type="dcterms:W3CDTF">2025-01-20T13:17:00Z</dcterms:modified>
</cp:coreProperties>
</file>