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2BA3C7" w14:textId="77777777" w:rsidR="00D94B1A" w:rsidRDefault="00D94B1A" w:rsidP="00D94B1A">
      <w:pPr>
        <w:rPr>
          <w:rFonts w:eastAsia="Calibri"/>
          <w:kern w:val="36"/>
        </w:rPr>
      </w:pPr>
      <w:bookmarkStart w:id="0" w:name="_GoBack"/>
      <w:bookmarkEnd w:id="0"/>
      <w:r>
        <w:rPr>
          <w:i/>
          <w:sz w:val="26"/>
          <w:szCs w:val="26"/>
        </w:rPr>
        <w:t xml:space="preserve">                                   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3"/>
      </w:tblGrid>
      <w:tr w:rsidR="00D94B1A" w14:paraId="26D0BAEE" w14:textId="77777777" w:rsidTr="005D22C5">
        <w:tc>
          <w:tcPr>
            <w:tcW w:w="4839" w:type="dxa"/>
          </w:tcPr>
          <w:p w14:paraId="5236B520" w14:textId="77777777" w:rsidR="00D94B1A" w:rsidRDefault="00D94B1A" w:rsidP="005D22C5">
            <w:pPr>
              <w:spacing w:line="252" w:lineRule="auto"/>
            </w:pPr>
          </w:p>
        </w:tc>
        <w:tc>
          <w:tcPr>
            <w:tcW w:w="4840" w:type="dxa"/>
          </w:tcPr>
          <w:p w14:paraId="17CF706F" w14:textId="77777777" w:rsidR="00D94B1A" w:rsidRDefault="00D94B1A" w:rsidP="005D22C5">
            <w:proofErr w:type="spellStart"/>
            <w:r>
              <w:t>Додаток</w:t>
            </w:r>
            <w:proofErr w:type="spellEnd"/>
            <w:r>
              <w:t xml:space="preserve"> 2</w:t>
            </w:r>
          </w:p>
          <w:p w14:paraId="0C1903B5" w14:textId="77777777" w:rsidR="00D94B1A" w:rsidRDefault="00D94B1A" w:rsidP="005D22C5">
            <w:r>
              <w:t xml:space="preserve">до </w:t>
            </w:r>
            <w:proofErr w:type="spellStart"/>
            <w:r>
              <w:t>рішення</w:t>
            </w:r>
            <w:proofErr w:type="spellEnd"/>
            <w:r>
              <w:t xml:space="preserve"> Петрівської </w:t>
            </w:r>
            <w:proofErr w:type="spellStart"/>
            <w:r>
              <w:t>сільської</w:t>
            </w:r>
            <w:proofErr w:type="spellEnd"/>
            <w:r>
              <w:t xml:space="preserve"> ради</w:t>
            </w:r>
          </w:p>
          <w:p w14:paraId="36AFDEC4" w14:textId="704A4283" w:rsidR="00D94B1A" w:rsidRPr="00D94B1A" w:rsidRDefault="00D94B1A" w:rsidP="005D22C5">
            <w:pPr>
              <w:rPr>
                <w:lang w:val="uk-UA"/>
              </w:rPr>
            </w:pPr>
            <w:proofErr w:type="spellStart"/>
            <w:r>
              <w:t>від</w:t>
            </w:r>
            <w:proofErr w:type="spellEnd"/>
            <w:r>
              <w:t xml:space="preserve"> «</w:t>
            </w:r>
            <w:r>
              <w:rPr>
                <w:lang w:val="uk-UA"/>
              </w:rPr>
              <w:t>08</w:t>
            </w:r>
            <w:r>
              <w:t xml:space="preserve">» </w:t>
            </w:r>
            <w:proofErr w:type="spellStart"/>
            <w:r>
              <w:t>червня</w:t>
            </w:r>
            <w:proofErr w:type="spellEnd"/>
            <w:r>
              <w:t xml:space="preserve"> 2023 року № 145</w:t>
            </w:r>
            <w:r>
              <w:rPr>
                <w:lang w:val="uk-UA"/>
              </w:rPr>
              <w:t>2</w:t>
            </w:r>
          </w:p>
          <w:p w14:paraId="1401DEE5" w14:textId="77777777" w:rsidR="00D94B1A" w:rsidRDefault="00D94B1A" w:rsidP="005D22C5">
            <w:pPr>
              <w:spacing w:line="252" w:lineRule="auto"/>
            </w:pPr>
          </w:p>
        </w:tc>
      </w:tr>
    </w:tbl>
    <w:p w14:paraId="729C916A" w14:textId="30A7BFE9" w:rsidR="00A10719" w:rsidRPr="00230970" w:rsidRDefault="00A10719" w:rsidP="00A10719">
      <w:pPr>
        <w:jc w:val="center"/>
        <w:rPr>
          <w:color w:val="000000"/>
          <w:sz w:val="28"/>
          <w:szCs w:val="28"/>
          <w:lang w:val="uk-UA"/>
        </w:rPr>
      </w:pPr>
      <w:r w:rsidRPr="00230970">
        <w:rPr>
          <w:b/>
          <w:bCs/>
          <w:color w:val="000000"/>
          <w:sz w:val="28"/>
          <w:szCs w:val="28"/>
          <w:lang w:val="uk-UA"/>
        </w:rPr>
        <w:t>СТРУКТУРА</w:t>
      </w:r>
    </w:p>
    <w:p w14:paraId="7B838BBC" w14:textId="026000B6" w:rsidR="00A10719" w:rsidRDefault="0096579F" w:rsidP="00A1071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Староп</w:t>
      </w:r>
      <w:r w:rsidR="00A10719">
        <w:rPr>
          <w:b/>
          <w:bCs/>
          <w:color w:val="000000"/>
          <w:sz w:val="28"/>
          <w:szCs w:val="28"/>
        </w:rPr>
        <w:t xml:space="preserve">етрівського ліцею Петрівської сільської ради, </w:t>
      </w:r>
    </w:p>
    <w:p w14:paraId="0094B1CC" w14:textId="77777777" w:rsidR="00A10719" w:rsidRDefault="00A10719" w:rsidP="00A1071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1181C">
        <w:rPr>
          <w:b/>
          <w:bCs/>
          <w:color w:val="000000"/>
          <w:sz w:val="28"/>
          <w:szCs w:val="28"/>
        </w:rPr>
        <w:t xml:space="preserve">загальна чисельність </w:t>
      </w:r>
      <w:r>
        <w:rPr>
          <w:b/>
          <w:bCs/>
          <w:color w:val="000000"/>
          <w:sz w:val="28"/>
          <w:szCs w:val="28"/>
        </w:rPr>
        <w:t xml:space="preserve">штатних і педагогічних працівників </w:t>
      </w:r>
    </w:p>
    <w:p w14:paraId="63759462" w14:textId="77777777" w:rsidR="00A10719" w:rsidRPr="00F1181C" w:rsidRDefault="00A10719" w:rsidP="00A1071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1181C">
        <w:rPr>
          <w:color w:val="000000"/>
          <w:sz w:val="28"/>
          <w:szCs w:val="28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69"/>
        <w:gridCol w:w="5747"/>
        <w:gridCol w:w="3013"/>
      </w:tblGrid>
      <w:tr w:rsidR="00A10719" w:rsidRPr="00F1181C" w14:paraId="4C7F999C" w14:textId="77777777" w:rsidTr="00643535">
        <w:trPr>
          <w:trHeight w:val="321"/>
          <w:jc w:val="center"/>
        </w:trPr>
        <w:tc>
          <w:tcPr>
            <w:tcW w:w="661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A5310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15B7C" w14:textId="77777777" w:rsidR="00A10719" w:rsidRPr="00F1181C" w:rsidRDefault="00A10719" w:rsidP="00C501C6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1B3BFC"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ількіс</w:t>
            </w:r>
            <w:r w:rsidRPr="001B3BFC">
              <w:rPr>
                <w:color w:val="000000"/>
                <w:sz w:val="28"/>
                <w:szCs w:val="28"/>
              </w:rPr>
              <w:t>ть штатних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1B3BFC">
              <w:rPr>
                <w:color w:val="000000"/>
                <w:sz w:val="28"/>
                <w:szCs w:val="28"/>
              </w:rPr>
              <w:t>одиниць</w:t>
            </w:r>
          </w:p>
        </w:tc>
      </w:tr>
      <w:tr w:rsidR="00A10719" w:rsidRPr="00F1181C" w14:paraId="430106A6" w14:textId="77777777" w:rsidTr="00643535">
        <w:trPr>
          <w:cantSplit/>
          <w:jc w:val="center"/>
        </w:trPr>
        <w:tc>
          <w:tcPr>
            <w:tcW w:w="9629" w:type="dxa"/>
            <w:gridSpan w:val="3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4CF49" w14:textId="77777777" w:rsidR="00A10719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I.</w:t>
            </w:r>
            <w:r w:rsidRPr="00F1181C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  <w:lang w:eastAsia="en-US"/>
              </w:rPr>
              <w:t>Керівний склад</w:t>
            </w:r>
          </w:p>
        </w:tc>
      </w:tr>
      <w:tr w:rsidR="00A10719" w:rsidRPr="00F1181C" w14:paraId="697B7C8F" w14:textId="77777777" w:rsidTr="00643535">
        <w:trPr>
          <w:cantSplit/>
          <w:jc w:val="center"/>
        </w:trPr>
        <w:tc>
          <w:tcPr>
            <w:tcW w:w="86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8F40F" w14:textId="77777777" w:rsidR="00A10719" w:rsidRPr="00BD6AF6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4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7B08C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F1181C">
              <w:rPr>
                <w:b/>
                <w:color w:val="000000"/>
                <w:sz w:val="28"/>
                <w:szCs w:val="28"/>
              </w:rPr>
              <w:t xml:space="preserve">Керівництво </w:t>
            </w:r>
          </w:p>
        </w:tc>
        <w:tc>
          <w:tcPr>
            <w:tcW w:w="301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CE78B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6</w:t>
            </w:r>
            <w:r w:rsidRPr="00F1181C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A10719" w:rsidRPr="00F1181C" w14:paraId="6D6B0A36" w14:textId="77777777" w:rsidTr="00643535">
        <w:trPr>
          <w:cantSplit/>
          <w:trHeight w:val="124"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67B93" w14:textId="77777777" w:rsidR="00A10719" w:rsidRPr="00F1181C" w:rsidRDefault="00A10719" w:rsidP="00C501C6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F9963" w14:textId="77777777" w:rsidR="00A10719" w:rsidRPr="00F1181C" w:rsidRDefault="00A10719" w:rsidP="00C501C6">
            <w:pPr>
              <w:pStyle w:val="a3"/>
              <w:spacing w:before="0" w:beforeAutospacing="0" w:after="0" w:afterAutospacing="0" w:line="124" w:lineRule="atLeast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C1C6A" w14:textId="77777777" w:rsidR="00A10719" w:rsidRPr="00F1181C" w:rsidRDefault="00A10719" w:rsidP="00C501C6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</w:tr>
      <w:tr w:rsidR="00A10719" w:rsidRPr="00F1181C" w14:paraId="2D46CB64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3B5A0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B8646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B32BF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1</w:t>
            </w:r>
          </w:p>
        </w:tc>
      </w:tr>
      <w:tr w:rsidR="00A10719" w:rsidRPr="00F1181C" w14:paraId="5AFB2508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57480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31CAE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директора з навчальної (навчально-виховної ) роботи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0124E" w14:textId="67D17AB7" w:rsidR="00A10719" w:rsidRPr="00F1181C" w:rsidRDefault="0096579F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A10719" w:rsidRPr="00F1181C" w14:paraId="1CA53045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896EB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  <w:p w14:paraId="7D52AE9A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14640" w14:textId="77777777" w:rsidR="00A10719" w:rsidRPr="009B5180" w:rsidRDefault="00A10719" w:rsidP="00C501C6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9B5180">
              <w:rPr>
                <w:sz w:val="28"/>
                <w:szCs w:val="28"/>
              </w:rPr>
              <w:t>Заступник директора з виховної роботи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0EC48" w14:textId="40EBC1FF" w:rsidR="00A10719" w:rsidRPr="009B5180" w:rsidRDefault="0096579F" w:rsidP="00C501C6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10719" w:rsidRPr="00F1181C" w14:paraId="761F60D4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97DB1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7B2BD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директора з господарської роботи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0C26A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10719" w14:paraId="116988E1" w14:textId="77777777" w:rsidTr="00643535">
        <w:trPr>
          <w:cantSplit/>
          <w:jc w:val="center"/>
        </w:trPr>
        <w:tc>
          <w:tcPr>
            <w:tcW w:w="86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29CD4" w14:textId="77777777" w:rsidR="00A10719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73594" w14:textId="77777777" w:rsidR="00A10719" w:rsidRDefault="00A10719" w:rsidP="00C501C6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490DB6">
              <w:rPr>
                <w:b/>
                <w:color w:val="000000"/>
                <w:sz w:val="28"/>
                <w:szCs w:val="28"/>
              </w:rPr>
              <w:t>Всього:</w:t>
            </w:r>
            <w:r w:rsidRPr="00490DB6">
              <w:rPr>
                <w:b/>
                <w:color w:val="000000"/>
                <w:sz w:val="28"/>
                <w:szCs w:val="28"/>
              </w:rPr>
              <w:tab/>
            </w:r>
          </w:p>
        </w:tc>
        <w:tc>
          <w:tcPr>
            <w:tcW w:w="301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F29F6" w14:textId="77777777" w:rsidR="00A10719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</w:t>
            </w:r>
          </w:p>
        </w:tc>
      </w:tr>
      <w:tr w:rsidR="00A10719" w:rsidRPr="00971EF0" w14:paraId="406D1BEB" w14:textId="77777777" w:rsidTr="00643535">
        <w:trPr>
          <w:cantSplit/>
          <w:jc w:val="center"/>
        </w:trPr>
        <w:tc>
          <w:tcPr>
            <w:tcW w:w="86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4D04B" w14:textId="77777777" w:rsidR="00A10719" w:rsidRPr="00BD6AF6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4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79BB2" w14:textId="77777777" w:rsidR="00A10719" w:rsidRPr="00971EF0" w:rsidRDefault="00A10719" w:rsidP="00C501C6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971EF0">
              <w:rPr>
                <w:b/>
                <w:color w:val="000000"/>
                <w:sz w:val="28"/>
                <w:szCs w:val="28"/>
              </w:rPr>
              <w:t xml:space="preserve">Відділ бухгалтерського </w:t>
            </w:r>
            <w:r>
              <w:rPr>
                <w:b/>
                <w:color w:val="000000"/>
                <w:sz w:val="28"/>
                <w:szCs w:val="28"/>
              </w:rPr>
              <w:t>обліку та звітності</w:t>
            </w:r>
          </w:p>
        </w:tc>
        <w:tc>
          <w:tcPr>
            <w:tcW w:w="301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CDC53" w14:textId="7DABA02E" w:rsidR="00A10719" w:rsidRPr="00971EF0" w:rsidRDefault="00EA5A3A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  <w:r w:rsidR="00A10719" w:rsidRPr="00971EF0">
              <w:rPr>
                <w:b/>
                <w:color w:val="000000"/>
                <w:sz w:val="28"/>
                <w:szCs w:val="28"/>
              </w:rPr>
              <w:t>шт. од.</w:t>
            </w:r>
          </w:p>
        </w:tc>
      </w:tr>
      <w:tr w:rsidR="00A10719" w:rsidRPr="00F1181C" w14:paraId="01508766" w14:textId="77777777" w:rsidTr="00643535">
        <w:trPr>
          <w:cantSplit/>
          <w:jc w:val="center"/>
        </w:trPr>
        <w:tc>
          <w:tcPr>
            <w:tcW w:w="8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E85B5" w14:textId="77777777" w:rsidR="00A10719" w:rsidRPr="00971EF0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C784C" w14:textId="77777777" w:rsidR="00A10719" w:rsidRPr="00971EF0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Pr="00971EF0">
              <w:rPr>
                <w:color w:val="000000"/>
                <w:sz w:val="28"/>
                <w:szCs w:val="28"/>
              </w:rPr>
              <w:t>ухгалтер</w:t>
            </w:r>
          </w:p>
        </w:tc>
        <w:tc>
          <w:tcPr>
            <w:tcW w:w="30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FEC13" w14:textId="77777777" w:rsidR="00A10719" w:rsidRPr="00971EF0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971EF0">
              <w:rPr>
                <w:color w:val="000000"/>
                <w:sz w:val="28"/>
                <w:szCs w:val="28"/>
              </w:rPr>
              <w:t>1</w:t>
            </w:r>
          </w:p>
        </w:tc>
      </w:tr>
      <w:tr w:rsidR="00A10719" w14:paraId="1CBB2E67" w14:textId="77777777" w:rsidTr="00643535">
        <w:trPr>
          <w:cantSplit/>
          <w:jc w:val="center"/>
        </w:trPr>
        <w:tc>
          <w:tcPr>
            <w:tcW w:w="86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6F627" w14:textId="77777777" w:rsidR="00A10719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DDC15" w14:textId="77777777" w:rsidR="00A10719" w:rsidRDefault="00A10719" w:rsidP="00C501C6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490DB6">
              <w:rPr>
                <w:b/>
                <w:color w:val="000000"/>
                <w:sz w:val="28"/>
                <w:szCs w:val="28"/>
              </w:rPr>
              <w:t>Всього:</w:t>
            </w:r>
            <w:r w:rsidRPr="00490DB6">
              <w:rPr>
                <w:b/>
                <w:color w:val="000000"/>
                <w:sz w:val="28"/>
                <w:szCs w:val="28"/>
              </w:rPr>
              <w:tab/>
            </w:r>
          </w:p>
        </w:tc>
        <w:tc>
          <w:tcPr>
            <w:tcW w:w="301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0F386" w14:textId="6DD38F4C" w:rsidR="00A10719" w:rsidRDefault="00EA5A3A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</w:p>
        </w:tc>
      </w:tr>
      <w:tr w:rsidR="00A10719" w:rsidRPr="00F1181C" w14:paraId="5D239739" w14:textId="77777777" w:rsidTr="00643535">
        <w:trPr>
          <w:cantSplit/>
          <w:jc w:val="center"/>
        </w:trPr>
        <w:tc>
          <w:tcPr>
            <w:tcW w:w="86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FED46" w14:textId="77777777" w:rsidR="00A10719" w:rsidRPr="00BD6AF6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1.3</w:t>
            </w:r>
          </w:p>
        </w:tc>
        <w:tc>
          <w:tcPr>
            <w:tcW w:w="574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E77B0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Педагоги</w:t>
            </w:r>
          </w:p>
        </w:tc>
        <w:tc>
          <w:tcPr>
            <w:tcW w:w="301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26BEF" w14:textId="390833D4" w:rsidR="00A10719" w:rsidRPr="00F1181C" w:rsidRDefault="00852261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</w:t>
            </w:r>
            <w:r w:rsidR="0038190E">
              <w:rPr>
                <w:b/>
                <w:color w:val="000000"/>
                <w:sz w:val="28"/>
                <w:szCs w:val="28"/>
              </w:rPr>
              <w:t>1</w:t>
            </w:r>
            <w:r>
              <w:rPr>
                <w:b/>
                <w:color w:val="000000"/>
                <w:sz w:val="28"/>
                <w:szCs w:val="28"/>
              </w:rPr>
              <w:t>,</w:t>
            </w:r>
            <w:r w:rsidR="0038190E">
              <w:rPr>
                <w:b/>
                <w:color w:val="000000"/>
                <w:sz w:val="28"/>
                <w:szCs w:val="28"/>
              </w:rPr>
              <w:t>0</w:t>
            </w:r>
            <w:r w:rsidR="00EA5A3A">
              <w:rPr>
                <w:b/>
                <w:color w:val="000000"/>
                <w:sz w:val="28"/>
                <w:szCs w:val="28"/>
              </w:rPr>
              <w:t>1</w:t>
            </w:r>
            <w:r w:rsidR="00A10719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A10719" w:rsidRPr="00F1181C" w14:paraId="20B35E47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D5906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D0390" w14:textId="77777777" w:rsidR="00A10719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E709F" w14:textId="77777777" w:rsidR="00A10719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10719" w:rsidRPr="00F1181C" w14:paraId="295441BF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48D75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375CE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</w:t>
            </w:r>
            <w:r w:rsidRPr="00102F70">
              <w:rPr>
                <w:color w:val="000000"/>
                <w:sz w:val="28"/>
                <w:szCs w:val="28"/>
              </w:rPr>
              <w:t>ізкультурно-оздоровче спрямування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B3170" w14:textId="7CACB635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96579F">
              <w:rPr>
                <w:color w:val="000000"/>
                <w:sz w:val="28"/>
                <w:szCs w:val="28"/>
              </w:rPr>
              <w:t>,5</w:t>
            </w:r>
          </w:p>
        </w:tc>
      </w:tr>
      <w:tr w:rsidR="00A10719" w:rsidRPr="00F1181C" w14:paraId="61A0A674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B0EBC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10DAD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Pr="00102F70">
              <w:rPr>
                <w:color w:val="000000"/>
                <w:sz w:val="28"/>
                <w:szCs w:val="28"/>
              </w:rPr>
              <w:t>аціонально-патріотичне виховання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67558" w14:textId="39FAD566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96579F">
              <w:rPr>
                <w:color w:val="000000"/>
                <w:sz w:val="28"/>
                <w:szCs w:val="28"/>
              </w:rPr>
              <w:t>,5</w:t>
            </w:r>
          </w:p>
        </w:tc>
      </w:tr>
      <w:tr w:rsidR="00A10719" w:rsidRPr="00F1181C" w14:paraId="237B1999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EA926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BFE0F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Організація роботи місцевого відділення МАН, розвиток учнівської творчості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E449E" w14:textId="3E2D81D3" w:rsidR="00A10719" w:rsidRPr="00F1181C" w:rsidRDefault="0096579F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A10719" w:rsidRPr="00F1181C" w14:paraId="4ACB79D2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1BEE6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55FDD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Педагог-організатор 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B60C0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10719" w:rsidRPr="00F1181C" w14:paraId="78CC728F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D3F7B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95BDA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Вихователь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591F1" w14:textId="38D159CA" w:rsidR="00A10719" w:rsidRPr="00F1181C" w:rsidRDefault="0096579F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A10719" w:rsidRPr="00F1181C" w14:paraId="6A81B5D8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3D800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2622C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Асистент вчителя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D1A96" w14:textId="3B660D92" w:rsidR="00A10719" w:rsidRPr="00F6218C" w:rsidRDefault="00AE5EC3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11</w:t>
            </w:r>
          </w:p>
        </w:tc>
      </w:tr>
      <w:tr w:rsidR="00A10719" w:rsidRPr="00F1181C" w14:paraId="05FA57EB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A1902" w14:textId="77777777" w:rsidR="00A10719" w:rsidRPr="00D111E7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E06AB" w14:textId="77777777" w:rsidR="00A10719" w:rsidRPr="00490DB6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90DB6">
              <w:rPr>
                <w:color w:val="000000"/>
                <w:sz w:val="28"/>
                <w:szCs w:val="28"/>
              </w:rPr>
              <w:t>Соціальний педагог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296A6" w14:textId="77777777" w:rsidR="00A10719" w:rsidRPr="00490DB6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0DB6">
              <w:rPr>
                <w:color w:val="000000"/>
                <w:sz w:val="28"/>
                <w:szCs w:val="28"/>
              </w:rPr>
              <w:t>1</w:t>
            </w:r>
          </w:p>
        </w:tc>
      </w:tr>
      <w:tr w:rsidR="00A10719" w:rsidRPr="00F1181C" w14:paraId="3B09CC4E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B7E5A" w14:textId="77777777" w:rsidR="00A10719" w:rsidRPr="00D111E7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B3471" w14:textId="77777777" w:rsidR="00A10719" w:rsidRPr="00490DB6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Практичний п</w:t>
            </w:r>
            <w:r w:rsidRPr="00490DB6">
              <w:rPr>
                <w:color w:val="000000"/>
                <w:sz w:val="28"/>
                <w:szCs w:val="28"/>
              </w:rPr>
              <w:t>сихолог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77C56" w14:textId="77777777" w:rsidR="00A10719" w:rsidRPr="00490DB6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90DB6">
              <w:rPr>
                <w:color w:val="000000"/>
                <w:sz w:val="28"/>
                <w:szCs w:val="28"/>
              </w:rPr>
              <w:t>1</w:t>
            </w:r>
          </w:p>
        </w:tc>
      </w:tr>
      <w:tr w:rsidR="00A10719" w:rsidRPr="00F1181C" w14:paraId="055D2FB7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F96BE" w14:textId="77777777" w:rsidR="00A10719" w:rsidRPr="00D111E7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6B8A9" w14:textId="77777777" w:rsidR="00A10719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709BB" w14:textId="48CE76B1" w:rsidR="00A10719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AE5EC3">
              <w:rPr>
                <w:color w:val="000000"/>
                <w:sz w:val="28"/>
                <w:szCs w:val="28"/>
              </w:rPr>
              <w:t>,5</w:t>
            </w:r>
          </w:p>
        </w:tc>
      </w:tr>
      <w:tr w:rsidR="00A10719" w:rsidRPr="00F1181C" w14:paraId="4EA5D239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C3EB8" w14:textId="77777777" w:rsidR="00A10719" w:rsidRPr="00D111E7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EFE60" w14:textId="77777777" w:rsidR="00A10719" w:rsidRPr="006755FD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6755FD">
              <w:rPr>
                <w:color w:val="000000"/>
                <w:sz w:val="28"/>
                <w:szCs w:val="28"/>
              </w:rPr>
              <w:t xml:space="preserve">Вчитель початкових класів 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16113" w14:textId="668F7D00" w:rsidR="00A10719" w:rsidRPr="00E07C83" w:rsidRDefault="00CB2C6A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07C83">
              <w:rPr>
                <w:color w:val="000000"/>
                <w:sz w:val="28"/>
                <w:szCs w:val="28"/>
              </w:rPr>
              <w:t>19,55</w:t>
            </w:r>
          </w:p>
        </w:tc>
      </w:tr>
      <w:tr w:rsidR="00A10719" w:rsidRPr="00F1181C" w14:paraId="00FB31C2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EA7A7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28E6D" w14:textId="77777777" w:rsidR="00A10719" w:rsidRPr="006755FD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6755FD">
              <w:rPr>
                <w:color w:val="000000"/>
                <w:sz w:val="28"/>
                <w:szCs w:val="28"/>
              </w:rPr>
              <w:t>Вчитель старших класів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EE6DB" w14:textId="5EBF1D92" w:rsidR="00CB2C6A" w:rsidRPr="00E07C83" w:rsidRDefault="00CB2C6A" w:rsidP="00CB2C6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E07C83">
              <w:rPr>
                <w:color w:val="000000"/>
                <w:sz w:val="28"/>
                <w:szCs w:val="28"/>
              </w:rPr>
              <w:t>36,96</w:t>
            </w:r>
          </w:p>
        </w:tc>
      </w:tr>
      <w:tr w:rsidR="00A10719" w:rsidRPr="00F1181C" w14:paraId="4EE8319F" w14:textId="77777777" w:rsidTr="00643535">
        <w:trPr>
          <w:cantSplit/>
          <w:jc w:val="center"/>
        </w:trPr>
        <w:tc>
          <w:tcPr>
            <w:tcW w:w="86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09CEB" w14:textId="77777777" w:rsidR="00A10719" w:rsidRPr="00BD6AF6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0BB1C" w14:textId="77777777" w:rsidR="00A10719" w:rsidRDefault="00A10719" w:rsidP="00C501C6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301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7215F" w14:textId="2AA82681" w:rsidR="00A10719" w:rsidRPr="00852261" w:rsidRDefault="00852261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</w:t>
            </w:r>
            <w:r w:rsidR="0038190E">
              <w:rPr>
                <w:b/>
                <w:color w:val="000000"/>
                <w:sz w:val="28"/>
                <w:szCs w:val="28"/>
              </w:rPr>
              <w:t>1,0</w:t>
            </w:r>
            <w:r w:rsidR="00EA5A3A">
              <w:rPr>
                <w:b/>
                <w:color w:val="000000"/>
                <w:sz w:val="28"/>
                <w:szCs w:val="28"/>
              </w:rPr>
              <w:t>1</w:t>
            </w:r>
          </w:p>
        </w:tc>
      </w:tr>
      <w:tr w:rsidR="00A10719" w:rsidRPr="00F1181C" w14:paraId="69A9323F" w14:textId="77777777" w:rsidTr="00643535">
        <w:trPr>
          <w:cantSplit/>
          <w:jc w:val="center"/>
        </w:trPr>
        <w:tc>
          <w:tcPr>
            <w:tcW w:w="86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4811F" w14:textId="77777777" w:rsidR="00A10719" w:rsidRPr="00BD6AF6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 w:rsidRPr="00BD6AF6">
              <w:rPr>
                <w:b/>
                <w:color w:val="000000"/>
                <w:sz w:val="28"/>
                <w:szCs w:val="28"/>
              </w:rPr>
              <w:t>1.</w:t>
            </w:r>
            <w:r>
              <w:rPr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574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A4C5D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</w:t>
            </w:r>
            <w:r w:rsidRPr="00F1181C">
              <w:rPr>
                <w:b/>
                <w:bCs/>
                <w:color w:val="000000"/>
                <w:sz w:val="28"/>
                <w:szCs w:val="28"/>
              </w:rPr>
              <w:t>осподарський відділ</w:t>
            </w:r>
          </w:p>
        </w:tc>
        <w:tc>
          <w:tcPr>
            <w:tcW w:w="301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07E47" w14:textId="56BDA64C" w:rsidR="00A10719" w:rsidRPr="00F1181C" w:rsidRDefault="003B5DCE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  <w:r w:rsidR="00CB2C6A">
              <w:rPr>
                <w:b/>
                <w:color w:val="000000"/>
                <w:sz w:val="28"/>
                <w:szCs w:val="28"/>
              </w:rPr>
              <w:t>9</w:t>
            </w:r>
            <w:r w:rsidR="00A10719" w:rsidRPr="00F1181C">
              <w:rPr>
                <w:b/>
                <w:color w:val="000000"/>
                <w:sz w:val="28"/>
                <w:szCs w:val="28"/>
              </w:rPr>
              <w:t xml:space="preserve"> шт.</w:t>
            </w:r>
            <w:r w:rsidR="00A10719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A10719" w:rsidRPr="00F1181C">
              <w:rPr>
                <w:b/>
                <w:color w:val="000000"/>
                <w:sz w:val="28"/>
                <w:szCs w:val="28"/>
              </w:rPr>
              <w:t xml:space="preserve">од. </w:t>
            </w:r>
          </w:p>
        </w:tc>
      </w:tr>
      <w:tr w:rsidR="00A10719" w:rsidRPr="00F1181C" w14:paraId="71378659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98D88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74A6F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F1181C"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F6EB8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10719" w:rsidRPr="00F1181C" w14:paraId="3146562D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9E7C2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CFF2E" w14:textId="77777777" w:rsidR="00A10719" w:rsidRPr="00A843E2" w:rsidRDefault="00A10719" w:rsidP="00C501C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A843E2">
              <w:rPr>
                <w:bCs/>
                <w:color w:val="000000"/>
                <w:sz w:val="28"/>
                <w:szCs w:val="28"/>
              </w:rPr>
              <w:t>Медична сестра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64B5E" w14:textId="77777777" w:rsidR="00A10719" w:rsidRPr="00CB2C6A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2C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A10719" w:rsidRPr="00F1181C" w14:paraId="3EDED461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4CE17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34F14" w14:textId="77777777" w:rsidR="00A10719" w:rsidRPr="00A843E2" w:rsidRDefault="00A10719" w:rsidP="00C501C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A843E2">
              <w:rPr>
                <w:bCs/>
                <w:color w:val="000000"/>
                <w:sz w:val="28"/>
                <w:szCs w:val="28"/>
              </w:rPr>
              <w:t>Сестра медична з дієтичного харчування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D7C85" w14:textId="77777777" w:rsidR="00A10719" w:rsidRPr="00CB2C6A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2C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A10719" w:rsidRPr="00F1181C" w14:paraId="087E2177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673D2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5E5F5" w14:textId="77777777" w:rsidR="00A10719" w:rsidRPr="00A843E2" w:rsidRDefault="00A10719" w:rsidP="00C501C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A843E2">
              <w:rPr>
                <w:bCs/>
                <w:color w:val="000000"/>
                <w:sz w:val="28"/>
                <w:szCs w:val="28"/>
              </w:rPr>
              <w:t>Фахівець з публічних закупівель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390FD" w14:textId="77777777" w:rsidR="00A10719" w:rsidRPr="00CB2C6A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2C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A10719" w:rsidRPr="00F1181C" w14:paraId="64C74361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686E7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2405B" w14:textId="77777777" w:rsidR="00A10719" w:rsidRPr="00A843E2" w:rsidRDefault="00A10719" w:rsidP="00C501C6">
            <w:pPr>
              <w:rPr>
                <w:sz w:val="28"/>
                <w:szCs w:val="28"/>
              </w:rPr>
            </w:pPr>
            <w:proofErr w:type="spellStart"/>
            <w:r w:rsidRPr="00A843E2">
              <w:rPr>
                <w:sz w:val="28"/>
                <w:szCs w:val="28"/>
              </w:rPr>
              <w:t>Завідувач</w:t>
            </w:r>
            <w:proofErr w:type="spellEnd"/>
            <w:r w:rsidRPr="00A843E2">
              <w:rPr>
                <w:sz w:val="28"/>
                <w:szCs w:val="28"/>
              </w:rPr>
              <w:t xml:space="preserve"> </w:t>
            </w:r>
            <w:proofErr w:type="spellStart"/>
            <w:r w:rsidRPr="00A843E2">
              <w:rPr>
                <w:sz w:val="28"/>
                <w:szCs w:val="28"/>
              </w:rPr>
              <w:t>бібліотек</w:t>
            </w:r>
            <w:proofErr w:type="spellEnd"/>
            <w:r w:rsidRPr="00A843E2">
              <w:rPr>
                <w:sz w:val="28"/>
                <w:szCs w:val="28"/>
                <w:lang w:val="uk-UA"/>
              </w:rPr>
              <w:t>и</w:t>
            </w:r>
            <w:r w:rsidRPr="00A843E2">
              <w:rPr>
                <w:sz w:val="28"/>
                <w:szCs w:val="28"/>
              </w:rPr>
              <w:t xml:space="preserve">             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BC73C" w14:textId="77777777" w:rsidR="00A10719" w:rsidRPr="00CB2C6A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2C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852261" w:rsidRPr="00F1181C" w14:paraId="389DECA3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0C765" w14:textId="77777777" w:rsidR="00852261" w:rsidRPr="00F1181C" w:rsidRDefault="00852261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E4210" w14:textId="4D4E49CE" w:rsidR="00852261" w:rsidRPr="00852261" w:rsidRDefault="00852261" w:rsidP="00C501C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Бібліотекар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92786" w14:textId="4F725341" w:rsidR="00852261" w:rsidRPr="00CB2C6A" w:rsidRDefault="00852261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2C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A10719" w:rsidRPr="00F1181C" w14:paraId="4446CF06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0C05F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0D813" w14:textId="77777777" w:rsidR="00A10719" w:rsidRPr="00A843E2" w:rsidRDefault="00A10719" w:rsidP="00C501C6">
            <w:pPr>
              <w:rPr>
                <w:sz w:val="28"/>
                <w:szCs w:val="28"/>
              </w:rPr>
            </w:pPr>
            <w:proofErr w:type="spellStart"/>
            <w:r w:rsidRPr="00A843E2">
              <w:rPr>
                <w:sz w:val="28"/>
                <w:szCs w:val="28"/>
              </w:rPr>
              <w:t>Секретар</w:t>
            </w:r>
            <w:proofErr w:type="spellEnd"/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E2965" w14:textId="77777777" w:rsidR="00A10719" w:rsidRPr="00CB2C6A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2C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A10719" w:rsidRPr="00643535" w14:paraId="32C61A54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0F005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4DDA9" w14:textId="77777777" w:rsidR="00A10719" w:rsidRPr="00A843E2" w:rsidRDefault="00A10719" w:rsidP="00C501C6">
            <w:pPr>
              <w:rPr>
                <w:sz w:val="28"/>
                <w:szCs w:val="28"/>
                <w:lang w:val="uk-UA"/>
              </w:rPr>
            </w:pPr>
            <w:r w:rsidRPr="00A843E2">
              <w:rPr>
                <w:sz w:val="28"/>
                <w:szCs w:val="28"/>
                <w:lang w:val="uk-UA"/>
              </w:rPr>
              <w:t>Лаборант (кабінет хімії, біології, фізики)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88153" w14:textId="0100B5EA" w:rsidR="00A10719" w:rsidRPr="00CB2C6A" w:rsidRDefault="00643535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A10719" w:rsidRPr="00F1181C" w14:paraId="1C5C28B5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CE5CC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8C8C8" w14:textId="77777777" w:rsidR="00A10719" w:rsidRPr="00A843E2" w:rsidRDefault="00A10719" w:rsidP="00C501C6">
            <w:pPr>
              <w:rPr>
                <w:sz w:val="28"/>
                <w:szCs w:val="28"/>
              </w:rPr>
            </w:pPr>
            <w:r w:rsidRPr="00A843E2">
              <w:rPr>
                <w:sz w:val="28"/>
                <w:szCs w:val="28"/>
              </w:rPr>
              <w:t>Сторож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B7C4C" w14:textId="11147FEF" w:rsidR="00A10719" w:rsidRPr="00CB2C6A" w:rsidRDefault="00CB2C6A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2C6A">
              <w:rPr>
                <w:color w:val="000000"/>
                <w:sz w:val="28"/>
                <w:szCs w:val="28"/>
              </w:rPr>
              <w:t>6</w:t>
            </w:r>
          </w:p>
        </w:tc>
      </w:tr>
      <w:tr w:rsidR="00A10719" w:rsidRPr="00F1181C" w14:paraId="67C2648C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26AF8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6874" w14:textId="77777777" w:rsidR="00A10719" w:rsidRPr="00A843E2" w:rsidRDefault="00A10719" w:rsidP="00C501C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A843E2">
              <w:rPr>
                <w:bCs/>
                <w:color w:val="000000"/>
                <w:sz w:val="28"/>
                <w:szCs w:val="28"/>
              </w:rPr>
              <w:t>Інженер-</w:t>
            </w:r>
            <w:proofErr w:type="spellStart"/>
            <w:r w:rsidRPr="00A843E2">
              <w:rPr>
                <w:bCs/>
                <w:color w:val="000000"/>
                <w:sz w:val="28"/>
                <w:szCs w:val="28"/>
              </w:rPr>
              <w:t>електронік</w:t>
            </w:r>
            <w:proofErr w:type="spellEnd"/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9D663" w14:textId="77777777" w:rsidR="00A10719" w:rsidRPr="00CB2C6A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2C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A10719" w:rsidRPr="00F1181C" w14:paraId="0CBFC7B5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84972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5430" w14:textId="77777777" w:rsidR="00A10719" w:rsidRPr="00A843E2" w:rsidRDefault="00A10719" w:rsidP="00C501C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A843E2">
              <w:rPr>
                <w:bCs/>
                <w:color w:val="000000"/>
                <w:sz w:val="28"/>
                <w:szCs w:val="28"/>
              </w:rPr>
              <w:t>Робітник з комплексного обслуговування й ремонту будівель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86AA3" w14:textId="77777777" w:rsidR="00A10719" w:rsidRPr="00CB2C6A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2C6A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A10719" w:rsidRPr="00F1181C" w14:paraId="343CF0A3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D3216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74CD5" w14:textId="77777777" w:rsidR="00A10719" w:rsidRPr="00A843E2" w:rsidRDefault="00A10719" w:rsidP="00C501C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A843E2">
              <w:rPr>
                <w:bCs/>
                <w:color w:val="000000"/>
                <w:sz w:val="28"/>
                <w:szCs w:val="28"/>
              </w:rPr>
              <w:t>Електоромонтер</w:t>
            </w:r>
            <w:proofErr w:type="spellEnd"/>
            <w:r w:rsidRPr="00A843E2">
              <w:rPr>
                <w:bCs/>
                <w:color w:val="000000"/>
                <w:sz w:val="28"/>
                <w:szCs w:val="28"/>
              </w:rPr>
              <w:t xml:space="preserve"> з ремонту та обслуговування електроустаткування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B753A" w14:textId="77777777" w:rsidR="00A10719" w:rsidRPr="00CB2C6A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2C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A10719" w:rsidRPr="00F1181C" w14:paraId="32E38C9B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86A65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65B9E" w14:textId="77777777" w:rsidR="00A10719" w:rsidRPr="00A843E2" w:rsidRDefault="00A10719" w:rsidP="00C501C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A843E2"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57559" w14:textId="2150F3D1" w:rsidR="00A10719" w:rsidRPr="00CB2C6A" w:rsidRDefault="00852261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2C6A">
              <w:rPr>
                <w:color w:val="000000"/>
                <w:sz w:val="28"/>
                <w:szCs w:val="28"/>
              </w:rPr>
              <w:t>11</w:t>
            </w:r>
          </w:p>
        </w:tc>
      </w:tr>
      <w:tr w:rsidR="00A10719" w:rsidRPr="00F1181C" w14:paraId="01661B8E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5F5C4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249C7" w14:textId="77777777" w:rsidR="00A10719" w:rsidRPr="00A843E2" w:rsidRDefault="00A10719" w:rsidP="00C501C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М</w:t>
            </w:r>
            <w:r w:rsidRPr="00A843E2">
              <w:rPr>
                <w:bCs/>
                <w:color w:val="000000"/>
                <w:sz w:val="28"/>
                <w:szCs w:val="28"/>
              </w:rPr>
              <w:t xml:space="preserve">ашиніст (кочегар) котельні 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52E83" w14:textId="40E61728" w:rsidR="00A10719" w:rsidRPr="00CB2C6A" w:rsidRDefault="00852261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CB2C6A">
              <w:rPr>
                <w:color w:val="000000"/>
                <w:sz w:val="28"/>
                <w:szCs w:val="28"/>
                <w:lang w:val="ru-RU"/>
              </w:rPr>
              <w:t>8</w:t>
            </w:r>
          </w:p>
        </w:tc>
      </w:tr>
      <w:tr w:rsidR="00A10719" w:rsidRPr="00F1181C" w14:paraId="09A80FF9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BC065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0CA2C" w14:textId="77777777" w:rsidR="00A10719" w:rsidRPr="00A843E2" w:rsidRDefault="00A10719" w:rsidP="00C501C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A843E2">
              <w:rPr>
                <w:bCs/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8B301" w14:textId="4175C387" w:rsidR="00A10719" w:rsidRPr="00CB2C6A" w:rsidRDefault="00852261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CB2C6A">
              <w:rPr>
                <w:color w:val="000000"/>
                <w:sz w:val="28"/>
                <w:szCs w:val="28"/>
                <w:lang w:val="ru-RU"/>
              </w:rPr>
              <w:t>4,5</w:t>
            </w:r>
          </w:p>
        </w:tc>
      </w:tr>
      <w:tr w:rsidR="00852261" w:rsidRPr="00F1181C" w14:paraId="1ED0A31C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5945D" w14:textId="77777777" w:rsidR="00852261" w:rsidRPr="00F1181C" w:rsidRDefault="00852261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96A43" w14:textId="7CFD76C3" w:rsidR="00852261" w:rsidRPr="00A843E2" w:rsidRDefault="00852261" w:rsidP="00C501C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Садівник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E41D7" w14:textId="22C22099" w:rsidR="00852261" w:rsidRPr="00CB2C6A" w:rsidRDefault="00852261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CB2C6A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852261" w:rsidRPr="00F1181C" w14:paraId="70625FDD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D83C9" w14:textId="77777777" w:rsidR="00852261" w:rsidRPr="00F1181C" w:rsidRDefault="00852261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57E8D" w14:textId="4130DC8B" w:rsidR="00852261" w:rsidRPr="00A843E2" w:rsidRDefault="00852261" w:rsidP="00C501C6">
            <w:pPr>
              <w:pStyle w:val="a3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Шеф -кухар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4BA78" w14:textId="0A898AD4" w:rsidR="00852261" w:rsidRPr="00CB2C6A" w:rsidRDefault="00852261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CB2C6A"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A10719" w:rsidRPr="00F1181C" w14:paraId="056A8A54" w14:textId="77777777" w:rsidTr="00643535">
        <w:trPr>
          <w:cantSplit/>
          <w:jc w:val="center"/>
        </w:trPr>
        <w:tc>
          <w:tcPr>
            <w:tcW w:w="8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9786F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DFDE9" w14:textId="77777777" w:rsidR="00A10719" w:rsidRPr="00A843E2" w:rsidRDefault="00A10719" w:rsidP="00C501C6">
            <w:pPr>
              <w:rPr>
                <w:sz w:val="28"/>
                <w:szCs w:val="28"/>
              </w:rPr>
            </w:pPr>
            <w:r w:rsidRPr="00A843E2">
              <w:rPr>
                <w:sz w:val="28"/>
                <w:szCs w:val="28"/>
              </w:rPr>
              <w:t xml:space="preserve">Кухар </w:t>
            </w:r>
          </w:p>
        </w:tc>
        <w:tc>
          <w:tcPr>
            <w:tcW w:w="30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2A757" w14:textId="77777777" w:rsidR="00A10719" w:rsidRPr="00CB2C6A" w:rsidRDefault="00A10719" w:rsidP="00C501C6">
            <w:pPr>
              <w:jc w:val="center"/>
              <w:rPr>
                <w:sz w:val="28"/>
                <w:szCs w:val="28"/>
              </w:rPr>
            </w:pPr>
            <w:r w:rsidRPr="00CB2C6A">
              <w:rPr>
                <w:sz w:val="28"/>
                <w:szCs w:val="28"/>
              </w:rPr>
              <w:t>2</w:t>
            </w:r>
          </w:p>
        </w:tc>
      </w:tr>
      <w:tr w:rsidR="00A10719" w:rsidRPr="00F1181C" w14:paraId="36543279" w14:textId="77777777" w:rsidTr="00643535">
        <w:trPr>
          <w:cantSplit/>
          <w:jc w:val="center"/>
        </w:trPr>
        <w:tc>
          <w:tcPr>
            <w:tcW w:w="8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96432" w14:textId="77777777" w:rsidR="00A10719" w:rsidRPr="00F3621F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5CE66" w14:textId="77777777" w:rsidR="00A10719" w:rsidRPr="00A843E2" w:rsidRDefault="00A10719" w:rsidP="00C501C6">
            <w:pPr>
              <w:rPr>
                <w:sz w:val="28"/>
                <w:szCs w:val="28"/>
              </w:rPr>
            </w:pPr>
            <w:proofErr w:type="spellStart"/>
            <w:r w:rsidRPr="00A843E2">
              <w:rPr>
                <w:sz w:val="28"/>
                <w:szCs w:val="28"/>
              </w:rPr>
              <w:t>Підсобний</w:t>
            </w:r>
            <w:proofErr w:type="spellEnd"/>
            <w:r w:rsidRPr="00A843E2">
              <w:rPr>
                <w:sz w:val="28"/>
                <w:szCs w:val="28"/>
              </w:rPr>
              <w:t xml:space="preserve"> </w:t>
            </w:r>
            <w:proofErr w:type="spellStart"/>
            <w:r w:rsidRPr="00A843E2">
              <w:rPr>
                <w:sz w:val="28"/>
                <w:szCs w:val="28"/>
              </w:rPr>
              <w:t>робітник</w:t>
            </w:r>
            <w:proofErr w:type="spellEnd"/>
          </w:p>
        </w:tc>
        <w:tc>
          <w:tcPr>
            <w:tcW w:w="30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BD8AD" w14:textId="77777777" w:rsidR="00A10719" w:rsidRPr="00CB2C6A" w:rsidRDefault="00A10719" w:rsidP="00C501C6">
            <w:pPr>
              <w:jc w:val="center"/>
              <w:rPr>
                <w:sz w:val="28"/>
                <w:szCs w:val="28"/>
              </w:rPr>
            </w:pPr>
            <w:r w:rsidRPr="00CB2C6A">
              <w:rPr>
                <w:sz w:val="28"/>
                <w:szCs w:val="28"/>
              </w:rPr>
              <w:t>1</w:t>
            </w:r>
          </w:p>
        </w:tc>
      </w:tr>
      <w:tr w:rsidR="00A10719" w:rsidRPr="00F1181C" w14:paraId="55EB2B3D" w14:textId="77777777" w:rsidTr="00643535">
        <w:trPr>
          <w:cantSplit/>
          <w:jc w:val="center"/>
        </w:trPr>
        <w:tc>
          <w:tcPr>
            <w:tcW w:w="8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12CB0" w14:textId="77777777" w:rsidR="00A10719" w:rsidRPr="00F3621F" w:rsidRDefault="00A10719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C48E2" w14:textId="77777777" w:rsidR="00A10719" w:rsidRPr="00A843E2" w:rsidRDefault="00A10719" w:rsidP="00C501C6">
            <w:pPr>
              <w:rPr>
                <w:sz w:val="28"/>
                <w:szCs w:val="28"/>
              </w:rPr>
            </w:pPr>
            <w:proofErr w:type="spellStart"/>
            <w:r w:rsidRPr="00A843E2">
              <w:rPr>
                <w:sz w:val="28"/>
                <w:szCs w:val="28"/>
              </w:rPr>
              <w:t>Комірник</w:t>
            </w:r>
            <w:proofErr w:type="spellEnd"/>
          </w:p>
        </w:tc>
        <w:tc>
          <w:tcPr>
            <w:tcW w:w="30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4E3FE" w14:textId="77777777" w:rsidR="00A10719" w:rsidRPr="00CB2C6A" w:rsidRDefault="00A10719" w:rsidP="00C501C6">
            <w:pPr>
              <w:jc w:val="center"/>
              <w:rPr>
                <w:sz w:val="28"/>
                <w:szCs w:val="28"/>
              </w:rPr>
            </w:pPr>
            <w:r w:rsidRPr="00CB2C6A">
              <w:rPr>
                <w:sz w:val="28"/>
                <w:szCs w:val="28"/>
              </w:rPr>
              <w:t>1</w:t>
            </w:r>
          </w:p>
        </w:tc>
      </w:tr>
      <w:tr w:rsidR="00852261" w:rsidRPr="00F1181C" w14:paraId="51D82F0F" w14:textId="77777777" w:rsidTr="00643535">
        <w:trPr>
          <w:cantSplit/>
          <w:jc w:val="center"/>
        </w:trPr>
        <w:tc>
          <w:tcPr>
            <w:tcW w:w="8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F21DA" w14:textId="77777777" w:rsidR="00852261" w:rsidRPr="00F3621F" w:rsidRDefault="00852261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A2B06" w14:textId="77777777" w:rsidR="00852261" w:rsidRDefault="00852261" w:rsidP="00852261">
            <w:pPr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Завідувач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господарства</w:t>
            </w:r>
            <w:proofErr w:type="spellEnd"/>
          </w:p>
          <w:p w14:paraId="6172743F" w14:textId="77777777" w:rsidR="00852261" w:rsidRPr="00A843E2" w:rsidRDefault="00852261" w:rsidP="00C501C6">
            <w:pPr>
              <w:rPr>
                <w:sz w:val="28"/>
                <w:szCs w:val="28"/>
              </w:rPr>
            </w:pPr>
          </w:p>
        </w:tc>
        <w:tc>
          <w:tcPr>
            <w:tcW w:w="30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27CBC" w14:textId="3BC14671" w:rsidR="00852261" w:rsidRPr="00CB2C6A" w:rsidRDefault="00852261" w:rsidP="00C501C6">
            <w:pPr>
              <w:jc w:val="center"/>
              <w:rPr>
                <w:sz w:val="28"/>
                <w:szCs w:val="28"/>
                <w:lang w:val="uk-UA"/>
              </w:rPr>
            </w:pPr>
            <w:r w:rsidRPr="00CB2C6A">
              <w:rPr>
                <w:sz w:val="28"/>
                <w:szCs w:val="28"/>
                <w:lang w:val="uk-UA"/>
              </w:rPr>
              <w:t>1</w:t>
            </w:r>
          </w:p>
        </w:tc>
      </w:tr>
      <w:tr w:rsidR="00852261" w:rsidRPr="00F1181C" w14:paraId="0925E411" w14:textId="77777777" w:rsidTr="00643535">
        <w:trPr>
          <w:cantSplit/>
          <w:jc w:val="center"/>
        </w:trPr>
        <w:tc>
          <w:tcPr>
            <w:tcW w:w="8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9FF37" w14:textId="77777777" w:rsidR="00852261" w:rsidRPr="00F3621F" w:rsidRDefault="00852261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0AB89" w14:textId="00EDD5C8" w:rsidR="00852261" w:rsidRPr="00852261" w:rsidRDefault="00852261" w:rsidP="00852261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Фахівець з охорони праці</w:t>
            </w:r>
          </w:p>
        </w:tc>
        <w:tc>
          <w:tcPr>
            <w:tcW w:w="30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17658" w14:textId="6B4268EB" w:rsidR="00852261" w:rsidRPr="00CB2C6A" w:rsidRDefault="00852261" w:rsidP="00C501C6">
            <w:pPr>
              <w:jc w:val="center"/>
              <w:rPr>
                <w:sz w:val="28"/>
                <w:szCs w:val="28"/>
                <w:lang w:val="uk-UA"/>
              </w:rPr>
            </w:pPr>
            <w:r w:rsidRPr="00CB2C6A">
              <w:rPr>
                <w:sz w:val="28"/>
                <w:szCs w:val="28"/>
                <w:lang w:val="uk-UA"/>
              </w:rPr>
              <w:t>1</w:t>
            </w:r>
          </w:p>
        </w:tc>
      </w:tr>
      <w:tr w:rsidR="00852261" w:rsidRPr="00F1181C" w14:paraId="24D323F6" w14:textId="77777777" w:rsidTr="00643535">
        <w:trPr>
          <w:cantSplit/>
          <w:jc w:val="center"/>
        </w:trPr>
        <w:tc>
          <w:tcPr>
            <w:tcW w:w="8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A5403" w14:textId="77777777" w:rsidR="00852261" w:rsidRPr="00F3621F" w:rsidRDefault="00852261" w:rsidP="00C501C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5DD37" w14:textId="4BB4C3D6" w:rsidR="00852261" w:rsidRDefault="00852261" w:rsidP="00852261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Водій автотранспортних засобів (автобуса)</w:t>
            </w:r>
          </w:p>
        </w:tc>
        <w:tc>
          <w:tcPr>
            <w:tcW w:w="301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476EC" w14:textId="70C9D2EA" w:rsidR="00852261" w:rsidRPr="00CB2C6A" w:rsidRDefault="00852261" w:rsidP="00C501C6">
            <w:pPr>
              <w:jc w:val="center"/>
              <w:rPr>
                <w:sz w:val="28"/>
                <w:szCs w:val="28"/>
                <w:lang w:val="uk-UA"/>
              </w:rPr>
            </w:pPr>
            <w:r w:rsidRPr="00CB2C6A">
              <w:rPr>
                <w:sz w:val="28"/>
                <w:szCs w:val="28"/>
                <w:lang w:val="uk-UA"/>
              </w:rPr>
              <w:t>1</w:t>
            </w:r>
          </w:p>
        </w:tc>
      </w:tr>
      <w:tr w:rsidR="00A10719" w:rsidRPr="00F1181C" w14:paraId="45F46011" w14:textId="77777777" w:rsidTr="00643535">
        <w:trPr>
          <w:cantSplit/>
          <w:jc w:val="center"/>
        </w:trPr>
        <w:tc>
          <w:tcPr>
            <w:tcW w:w="86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6A431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74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5CE41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301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68762" w14:textId="2813A04F" w:rsidR="00A10719" w:rsidRDefault="003B5DCE" w:rsidP="00C501C6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  <w:r w:rsidR="00EA5A3A">
              <w:rPr>
                <w:b/>
                <w:color w:val="000000"/>
                <w:sz w:val="28"/>
                <w:szCs w:val="28"/>
              </w:rPr>
              <w:t>9</w:t>
            </w:r>
          </w:p>
        </w:tc>
      </w:tr>
      <w:tr w:rsidR="00A10719" w:rsidRPr="00F1181C" w14:paraId="6A2EE706" w14:textId="77777777" w:rsidTr="00643535">
        <w:trPr>
          <w:cantSplit/>
          <w:jc w:val="center"/>
        </w:trPr>
        <w:tc>
          <w:tcPr>
            <w:tcW w:w="869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63F1F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jc w:val="right"/>
              <w:rPr>
                <w:color w:val="000000"/>
                <w:sz w:val="28"/>
                <w:szCs w:val="28"/>
              </w:rPr>
            </w:pPr>
            <w:r w:rsidRPr="00F1181C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47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06506" w14:textId="77777777" w:rsidR="00A10719" w:rsidRPr="00F1181C" w:rsidRDefault="00A10719" w:rsidP="00C501C6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  <w:sz w:val="28"/>
                <w:szCs w:val="28"/>
              </w:rPr>
            </w:pPr>
            <w:r w:rsidRPr="00F1181C"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13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06C12" w14:textId="217A7B10" w:rsidR="0038190E" w:rsidRPr="003B5DCE" w:rsidRDefault="003B5DCE" w:rsidP="0038190E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</w:t>
            </w:r>
            <w:r w:rsidR="000050CB">
              <w:rPr>
                <w:b/>
                <w:color w:val="000000"/>
                <w:sz w:val="28"/>
                <w:szCs w:val="28"/>
              </w:rPr>
              <w:t>7</w:t>
            </w:r>
            <w:r>
              <w:rPr>
                <w:b/>
                <w:color w:val="000000"/>
                <w:sz w:val="28"/>
                <w:szCs w:val="28"/>
              </w:rPr>
              <w:t>,</w:t>
            </w:r>
            <w:r w:rsidR="00643535">
              <w:rPr>
                <w:b/>
                <w:color w:val="000000"/>
                <w:sz w:val="28"/>
                <w:szCs w:val="28"/>
              </w:rPr>
              <w:t>0</w:t>
            </w:r>
            <w:r w:rsidR="000050CB">
              <w:rPr>
                <w:b/>
                <w:color w:val="000000"/>
                <w:sz w:val="28"/>
                <w:szCs w:val="28"/>
              </w:rPr>
              <w:t>1</w:t>
            </w:r>
          </w:p>
        </w:tc>
      </w:tr>
    </w:tbl>
    <w:p w14:paraId="2461AE05" w14:textId="77777777" w:rsidR="00A10719" w:rsidRDefault="00A10719" w:rsidP="00A10719">
      <w:pPr>
        <w:snapToGri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</w:t>
      </w:r>
    </w:p>
    <w:p w14:paraId="525DAB50" w14:textId="77777777" w:rsidR="00A10719" w:rsidRDefault="00A10719" w:rsidP="00A10719">
      <w:pPr>
        <w:snapToGrid w:val="0"/>
        <w:rPr>
          <w:sz w:val="28"/>
          <w:szCs w:val="28"/>
          <w:lang w:val="uk-UA"/>
        </w:rPr>
      </w:pPr>
      <w:r w:rsidRPr="00F1181C">
        <w:rPr>
          <w:sz w:val="28"/>
          <w:szCs w:val="28"/>
        </w:rPr>
        <w:t xml:space="preserve">* </w:t>
      </w:r>
      <w:r w:rsidRPr="00F1181C">
        <w:rPr>
          <w:sz w:val="28"/>
          <w:szCs w:val="28"/>
        </w:rPr>
        <w:tab/>
        <w:t xml:space="preserve">- </w:t>
      </w:r>
      <w:r w:rsidRPr="00845243">
        <w:rPr>
          <w:sz w:val="28"/>
          <w:szCs w:val="28"/>
          <w:lang w:val="uk-UA"/>
        </w:rPr>
        <w:t xml:space="preserve">Посадові особи </w:t>
      </w:r>
      <w:r>
        <w:rPr>
          <w:sz w:val="28"/>
          <w:szCs w:val="28"/>
          <w:lang w:val="uk-UA"/>
        </w:rPr>
        <w:t xml:space="preserve">                                              -    6 </w:t>
      </w:r>
      <w:r w:rsidRPr="00845243">
        <w:rPr>
          <w:sz w:val="28"/>
          <w:szCs w:val="28"/>
          <w:lang w:val="uk-UA"/>
        </w:rPr>
        <w:t xml:space="preserve"> шт. од.</w:t>
      </w:r>
    </w:p>
    <w:p w14:paraId="6E82106C" w14:textId="28045367" w:rsidR="00A10719" w:rsidRDefault="00A10719" w:rsidP="00A10719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Pr="006755FD">
        <w:rPr>
          <w:sz w:val="28"/>
          <w:szCs w:val="28"/>
          <w:lang w:val="uk-UA"/>
        </w:rPr>
        <w:t xml:space="preserve">- Педагоги                                                          -   </w:t>
      </w:r>
      <w:r w:rsidR="003B5DCE">
        <w:rPr>
          <w:sz w:val="28"/>
          <w:szCs w:val="28"/>
          <w:lang w:val="uk-UA"/>
        </w:rPr>
        <w:t>8</w:t>
      </w:r>
      <w:r w:rsidR="0038190E">
        <w:rPr>
          <w:sz w:val="28"/>
          <w:szCs w:val="28"/>
          <w:lang w:val="uk-UA"/>
        </w:rPr>
        <w:t>1</w:t>
      </w:r>
      <w:r w:rsidR="003B5DCE">
        <w:rPr>
          <w:sz w:val="28"/>
          <w:szCs w:val="28"/>
          <w:lang w:val="uk-UA"/>
        </w:rPr>
        <w:t>,</w:t>
      </w:r>
      <w:r w:rsidR="0038190E">
        <w:rPr>
          <w:sz w:val="28"/>
          <w:szCs w:val="28"/>
          <w:lang w:val="uk-UA"/>
        </w:rPr>
        <w:t>0</w:t>
      </w:r>
      <w:r w:rsidR="000050CB">
        <w:rPr>
          <w:sz w:val="28"/>
          <w:szCs w:val="28"/>
          <w:lang w:val="uk-UA"/>
        </w:rPr>
        <w:t>1</w:t>
      </w:r>
      <w:r w:rsidR="003B5DCE">
        <w:rPr>
          <w:sz w:val="28"/>
          <w:szCs w:val="28"/>
          <w:lang w:val="uk-UA"/>
        </w:rPr>
        <w:t xml:space="preserve"> </w:t>
      </w:r>
      <w:r w:rsidRPr="006755FD">
        <w:rPr>
          <w:sz w:val="28"/>
          <w:szCs w:val="28"/>
          <w:lang w:val="uk-UA"/>
        </w:rPr>
        <w:t>шт. од.</w:t>
      </w:r>
    </w:p>
    <w:p w14:paraId="7250F991" w14:textId="6CB8DEE8" w:rsidR="000050CB" w:rsidRPr="00845243" w:rsidRDefault="000050CB" w:rsidP="00A10719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 Бухгалтер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-   1 </w:t>
      </w:r>
      <w:proofErr w:type="spellStart"/>
      <w:r>
        <w:rPr>
          <w:sz w:val="28"/>
          <w:szCs w:val="28"/>
          <w:lang w:val="uk-UA"/>
        </w:rPr>
        <w:t>шт.од</w:t>
      </w:r>
      <w:proofErr w:type="spellEnd"/>
    </w:p>
    <w:p w14:paraId="0EBD02D0" w14:textId="2D251096" w:rsidR="00A10719" w:rsidRPr="00845243" w:rsidRDefault="00A10719" w:rsidP="00A10719">
      <w:pPr>
        <w:rPr>
          <w:sz w:val="28"/>
          <w:szCs w:val="28"/>
          <w:lang w:val="uk-UA"/>
        </w:rPr>
      </w:pPr>
      <w:r w:rsidRPr="00845243">
        <w:rPr>
          <w:sz w:val="28"/>
          <w:szCs w:val="28"/>
          <w:lang w:val="uk-UA"/>
        </w:rPr>
        <w:t xml:space="preserve">          -  Обслуговуючий персонал     </w:t>
      </w:r>
      <w:r>
        <w:rPr>
          <w:sz w:val="28"/>
          <w:szCs w:val="28"/>
          <w:lang w:val="uk-UA"/>
        </w:rPr>
        <w:t xml:space="preserve">                        -   </w:t>
      </w:r>
      <w:r w:rsidR="003B5DCE">
        <w:rPr>
          <w:sz w:val="28"/>
          <w:szCs w:val="28"/>
          <w:lang w:val="uk-UA"/>
        </w:rPr>
        <w:t>4</w:t>
      </w:r>
      <w:r w:rsidR="000050CB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 </w:t>
      </w:r>
      <w:r w:rsidRPr="00845243">
        <w:rPr>
          <w:sz w:val="28"/>
          <w:szCs w:val="28"/>
          <w:lang w:val="uk-UA"/>
        </w:rPr>
        <w:t xml:space="preserve"> шт. од.</w:t>
      </w:r>
    </w:p>
    <w:p w14:paraId="0421978B" w14:textId="77777777" w:rsidR="00A10719" w:rsidRDefault="00A10719" w:rsidP="00A10719">
      <w:pPr>
        <w:rPr>
          <w:b/>
          <w:i/>
          <w:sz w:val="28"/>
          <w:szCs w:val="28"/>
          <w:lang w:val="uk-UA"/>
        </w:rPr>
      </w:pPr>
      <w:r w:rsidRPr="00845243">
        <w:rPr>
          <w:b/>
          <w:sz w:val="28"/>
          <w:szCs w:val="28"/>
          <w:lang w:val="uk-UA"/>
        </w:rPr>
        <w:t xml:space="preserve">          </w:t>
      </w:r>
    </w:p>
    <w:p w14:paraId="3C061722" w14:textId="5BF52759" w:rsidR="00A10719" w:rsidRDefault="00D94B1A" w:rsidP="00A10719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14:paraId="183724F1" w14:textId="77777777" w:rsidR="00D94B1A" w:rsidRPr="00DE73AE" w:rsidRDefault="00D94B1A" w:rsidP="00D94B1A">
      <w:pPr>
        <w:rPr>
          <w:b/>
          <w:i/>
          <w:sz w:val="28"/>
          <w:szCs w:val="28"/>
        </w:rPr>
      </w:pPr>
      <w:proofErr w:type="spellStart"/>
      <w:r w:rsidRPr="00DE73AE">
        <w:rPr>
          <w:b/>
          <w:i/>
          <w:sz w:val="28"/>
          <w:szCs w:val="28"/>
        </w:rPr>
        <w:t>Секретар</w:t>
      </w:r>
      <w:proofErr w:type="spellEnd"/>
      <w:r w:rsidRPr="00DE73AE">
        <w:rPr>
          <w:b/>
          <w:i/>
          <w:sz w:val="28"/>
          <w:szCs w:val="28"/>
        </w:rPr>
        <w:t xml:space="preserve"> </w:t>
      </w:r>
      <w:proofErr w:type="spellStart"/>
      <w:r w:rsidRPr="00DE73AE">
        <w:rPr>
          <w:b/>
          <w:i/>
          <w:sz w:val="28"/>
          <w:szCs w:val="28"/>
        </w:rPr>
        <w:t>сільської</w:t>
      </w:r>
      <w:proofErr w:type="spellEnd"/>
      <w:r w:rsidRPr="00DE73AE">
        <w:rPr>
          <w:b/>
          <w:i/>
          <w:sz w:val="28"/>
          <w:szCs w:val="28"/>
        </w:rPr>
        <w:t xml:space="preserve"> ради                                                       </w:t>
      </w:r>
      <w:proofErr w:type="spellStart"/>
      <w:r w:rsidRPr="00DE73AE">
        <w:rPr>
          <w:b/>
          <w:i/>
          <w:sz w:val="28"/>
          <w:szCs w:val="28"/>
        </w:rPr>
        <w:t>Світлана</w:t>
      </w:r>
      <w:proofErr w:type="spellEnd"/>
      <w:r w:rsidRPr="00DE73AE">
        <w:rPr>
          <w:b/>
          <w:i/>
          <w:sz w:val="28"/>
          <w:szCs w:val="28"/>
        </w:rPr>
        <w:t xml:space="preserve"> КОСТЮК</w:t>
      </w:r>
    </w:p>
    <w:p w14:paraId="16910061" w14:textId="77777777" w:rsidR="00D94B1A" w:rsidRPr="00DE73AE" w:rsidRDefault="00D94B1A" w:rsidP="00D94B1A">
      <w:pPr>
        <w:rPr>
          <w:b/>
          <w:i/>
          <w:sz w:val="28"/>
          <w:szCs w:val="28"/>
        </w:rPr>
      </w:pPr>
    </w:p>
    <w:p w14:paraId="50B24EC3" w14:textId="77777777" w:rsidR="00A10719" w:rsidRDefault="00A10719" w:rsidP="00A10719">
      <w:pPr>
        <w:snapToGrid w:val="0"/>
        <w:rPr>
          <w:b/>
          <w:i/>
          <w:sz w:val="28"/>
          <w:szCs w:val="28"/>
          <w:lang w:val="uk-UA"/>
        </w:rPr>
      </w:pPr>
    </w:p>
    <w:p w14:paraId="63847FC1" w14:textId="77777777" w:rsidR="00A10719" w:rsidRDefault="00A10719" w:rsidP="00A10719">
      <w:pPr>
        <w:snapToGrid w:val="0"/>
        <w:rPr>
          <w:b/>
          <w:i/>
          <w:sz w:val="28"/>
          <w:szCs w:val="28"/>
          <w:lang w:val="uk-UA"/>
        </w:rPr>
      </w:pPr>
    </w:p>
    <w:p w14:paraId="6D26050C" w14:textId="77777777" w:rsidR="00A10719" w:rsidRDefault="00A10719" w:rsidP="00A10719">
      <w:pPr>
        <w:snapToGrid w:val="0"/>
        <w:rPr>
          <w:b/>
          <w:i/>
          <w:sz w:val="28"/>
          <w:szCs w:val="28"/>
          <w:lang w:val="uk-UA"/>
        </w:rPr>
      </w:pPr>
    </w:p>
    <w:p w14:paraId="669C99D0" w14:textId="77777777" w:rsidR="00A10719" w:rsidRDefault="00A10719" w:rsidP="00A10719">
      <w:pPr>
        <w:snapToGrid w:val="0"/>
        <w:rPr>
          <w:b/>
          <w:i/>
          <w:sz w:val="28"/>
          <w:szCs w:val="28"/>
          <w:lang w:val="uk-UA"/>
        </w:rPr>
      </w:pPr>
    </w:p>
    <w:p w14:paraId="7430DB9C" w14:textId="77777777" w:rsidR="00F630FC" w:rsidRDefault="00F630FC"/>
    <w:sectPr w:rsidR="00F630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719"/>
    <w:rsid w:val="000050CB"/>
    <w:rsid w:val="002269D5"/>
    <w:rsid w:val="0038190E"/>
    <w:rsid w:val="003B5DCE"/>
    <w:rsid w:val="005625E7"/>
    <w:rsid w:val="00643535"/>
    <w:rsid w:val="00822A11"/>
    <w:rsid w:val="00852261"/>
    <w:rsid w:val="008B65F7"/>
    <w:rsid w:val="0096579F"/>
    <w:rsid w:val="009D5B15"/>
    <w:rsid w:val="00A10719"/>
    <w:rsid w:val="00AE5EC3"/>
    <w:rsid w:val="00B16B56"/>
    <w:rsid w:val="00CB2C6A"/>
    <w:rsid w:val="00D94B1A"/>
    <w:rsid w:val="00E07C83"/>
    <w:rsid w:val="00EA5A3A"/>
    <w:rsid w:val="00F063CC"/>
    <w:rsid w:val="00F6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0A807"/>
  <w15:docId w15:val="{BF5E4BEF-93E4-48EC-883A-599F9D198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10719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A10719"/>
  </w:style>
  <w:style w:type="paragraph" w:styleId="a4">
    <w:name w:val="Title"/>
    <w:basedOn w:val="a"/>
    <w:next w:val="a"/>
    <w:link w:val="a5"/>
    <w:qFormat/>
    <w:rsid w:val="00A1071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rsid w:val="00A10719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625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5E7"/>
    <w:rPr>
      <w:rFonts w:ascii="Tahoma" w:eastAsia="Times New Roman" w:hAnsi="Tahoma" w:cs="Tahoma"/>
      <w:sz w:val="16"/>
      <w:szCs w:val="16"/>
      <w:lang w:val="ru-RU" w:eastAsia="ru-RU"/>
    </w:rPr>
  </w:style>
  <w:style w:type="table" w:styleId="a8">
    <w:name w:val="Table Grid"/>
    <w:basedOn w:val="a1"/>
    <w:uiPriority w:val="39"/>
    <w:rsid w:val="00D94B1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Яцина</dc:creator>
  <cp:keywords/>
  <dc:description/>
  <cp:lastModifiedBy>User</cp:lastModifiedBy>
  <cp:revision>2</cp:revision>
  <dcterms:created xsi:type="dcterms:W3CDTF">2023-06-27T10:30:00Z</dcterms:created>
  <dcterms:modified xsi:type="dcterms:W3CDTF">2023-06-27T10:30:00Z</dcterms:modified>
</cp:coreProperties>
</file>