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7F5" w:rsidRDefault="00BF57F5" w:rsidP="00BF57F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3C2074D4" wp14:editId="442EBCA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7F5" w:rsidRDefault="00BF57F5" w:rsidP="00BF5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BF57F5" w:rsidRDefault="00BF57F5" w:rsidP="00BF57F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F57F5" w:rsidRDefault="00BF57F5" w:rsidP="00BF5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четверта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BF57F5" w:rsidRDefault="00BF57F5" w:rsidP="00BF5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7F5" w:rsidTr="00925196">
        <w:tc>
          <w:tcPr>
            <w:tcW w:w="4790" w:type="dxa"/>
            <w:hideMark/>
          </w:tcPr>
          <w:p w:rsidR="00BF57F5" w:rsidRDefault="00BF57F5" w:rsidP="0092519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BF57F5" w:rsidRDefault="00BF57F5" w:rsidP="0092519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B477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B477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1970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F57F5" w:rsidTr="00925196">
        <w:tc>
          <w:tcPr>
            <w:tcW w:w="9571" w:type="dxa"/>
            <w:gridSpan w:val="2"/>
            <w:hideMark/>
          </w:tcPr>
          <w:p w:rsidR="00BF57F5" w:rsidRDefault="00BF57F5" w:rsidP="0092519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F57F5" w:rsidRDefault="00BF57F5" w:rsidP="00BF57F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BF57F5" w:rsidRDefault="00BF57F5" w:rsidP="00BF57F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BF57F5" w:rsidRDefault="00BF57F5" w:rsidP="00BF57F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BF57F5" w:rsidRDefault="00BF57F5" w:rsidP="00BF57F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BF57F5" w:rsidRDefault="00BF57F5" w:rsidP="00BF57F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F57F5" w:rsidRDefault="00BF57F5" w:rsidP="00BF57F5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r w:rsidRPr="00B47727">
        <w:rPr>
          <w:rFonts w:ascii="Times New Roman" w:hAnsi="Times New Roman" w:cs="Times New Roman"/>
          <w:sz w:val="28"/>
          <w:szCs w:val="28"/>
          <w:lang w:val="uk-UA"/>
        </w:rPr>
        <w:t>Шумейко Сергію Леонідовичу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технічної документації із землеустрою щодо встановлення  (відновлення) меж земельної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натурі (на місцевості) 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для будівництва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F57F5" w:rsidRDefault="00BF57F5" w:rsidP="00BF57F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F57F5" w:rsidRDefault="00BF57F5" w:rsidP="00B477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851013">
        <w:rPr>
          <w:rFonts w:ascii="Times New Roman" w:hAnsi="Times New Roman" w:cs="Times New Roman"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омадянину </w:t>
      </w:r>
      <w:r w:rsidRPr="00B47727">
        <w:rPr>
          <w:rFonts w:ascii="Times New Roman" w:hAnsi="Times New Roman" w:cs="Times New Roman"/>
          <w:sz w:val="28"/>
          <w:szCs w:val="28"/>
          <w:lang w:val="uk-UA"/>
        </w:rPr>
        <w:t>Шумейко Сергію Леонідовичу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 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технічної документації із землеустрою щодо встановлення  (відновлення) меж земельної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натурі (на місцевості) 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для будівництва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житлового будинку, господарських будівель і споруд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>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</w:t>
      </w:r>
      <w:r w:rsidRPr="00BF57F5">
        <w:rPr>
          <w:rFonts w:ascii="Times New Roman" w:hAnsi="Times New Roman" w:cs="Times New Roman"/>
          <w:sz w:val="28"/>
          <w:szCs w:val="28"/>
          <w:lang w:val="ru-RU"/>
        </w:rPr>
        <w:t xml:space="preserve">0,0784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по вул. Свято-Покровська в селі Нові Петрівці Вишгородського району Київської області.  </w:t>
      </w:r>
    </w:p>
    <w:p w:rsidR="00BF57F5" w:rsidRDefault="00BF57F5" w:rsidP="00B477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Технічну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 із землеустрою щодо встановлення  (відновлення) меж земельної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>в натурі (на місцевості) розробити відповідно до чинного законодавства.</w:t>
      </w:r>
    </w:p>
    <w:p w:rsidR="00BF57F5" w:rsidRDefault="00BF57F5" w:rsidP="00B477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Технічну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830209">
        <w:rPr>
          <w:rFonts w:ascii="Times New Roman" w:hAnsi="Times New Roman" w:cs="Times New Roman"/>
          <w:sz w:val="28"/>
          <w:szCs w:val="28"/>
          <w:lang w:val="uk-UA"/>
        </w:rPr>
        <w:t xml:space="preserve"> із землеустрою щодо встановлення (відновлення) меж земельної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>в натурі (на місцевості) подати на затвердження сесії сільської ради.</w:t>
      </w:r>
    </w:p>
    <w:p w:rsidR="00BF57F5" w:rsidRDefault="00BF57F5" w:rsidP="00B477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F57F5" w:rsidRDefault="00BF57F5" w:rsidP="00BF57F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56B8" w:rsidRDefault="00BF57F5" w:rsidP="00BF57F5">
      <w:pPr>
        <w:spacing w:after="0"/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2856B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2A4"/>
    <w:rsid w:val="002856B8"/>
    <w:rsid w:val="00B47727"/>
    <w:rsid w:val="00BF57F5"/>
    <w:rsid w:val="00C1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61FA3"/>
  <w15:docId w15:val="{205B85DD-6E00-420F-A002-C2724140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7F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F57F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2020-07-31T07:42:00Z</cp:lastPrinted>
  <dcterms:created xsi:type="dcterms:W3CDTF">2020-07-17T11:52:00Z</dcterms:created>
  <dcterms:modified xsi:type="dcterms:W3CDTF">2020-07-31T07:43:00Z</dcterms:modified>
</cp:coreProperties>
</file>