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C4A" w:rsidRDefault="001D4C4A" w:rsidP="001D4C4A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4CA337E" wp14:editId="2C262F5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C4A" w:rsidRDefault="001D4C4A" w:rsidP="001D4C4A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D4C4A" w:rsidRDefault="001D4C4A" w:rsidP="001D4C4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1D4C4A" w:rsidRDefault="001D4C4A" w:rsidP="001D4C4A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D4C4A" w:rsidRDefault="001D4C4A" w:rsidP="001D4C4A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D4C4A" w:rsidTr="007E6495">
        <w:tc>
          <w:tcPr>
            <w:tcW w:w="4790" w:type="dxa"/>
            <w:hideMark/>
          </w:tcPr>
          <w:p w:rsidR="001D4C4A" w:rsidRDefault="001D4C4A" w:rsidP="00E66B0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66B01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E66B01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D4C4A" w:rsidRDefault="001D4C4A" w:rsidP="00E66B0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 w:rsidR="00E66B01">
              <w:rPr>
                <w:b/>
                <w:sz w:val="28"/>
                <w:szCs w:val="28"/>
                <w:lang w:val="uk-UA"/>
              </w:rPr>
              <w:t xml:space="preserve">                         № 1990</w:t>
            </w:r>
          </w:p>
        </w:tc>
      </w:tr>
      <w:tr w:rsidR="001D4C4A" w:rsidTr="007E6495">
        <w:tc>
          <w:tcPr>
            <w:tcW w:w="9571" w:type="dxa"/>
            <w:gridSpan w:val="2"/>
            <w:hideMark/>
          </w:tcPr>
          <w:p w:rsidR="001D4C4A" w:rsidRDefault="001D4C4A" w:rsidP="007E64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D4C4A" w:rsidRDefault="001D4C4A" w:rsidP="001D4C4A">
      <w:pPr>
        <w:jc w:val="both"/>
        <w:rPr>
          <w:b/>
          <w:i/>
          <w:sz w:val="28"/>
          <w:szCs w:val="28"/>
          <w:lang w:val="uk-UA"/>
        </w:rPr>
      </w:pPr>
    </w:p>
    <w:p w:rsidR="001D4C4A" w:rsidRDefault="001D4C4A" w:rsidP="001D4C4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1D4C4A" w:rsidRDefault="001D4C4A" w:rsidP="001D4C4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1D4C4A" w:rsidRDefault="001D4C4A" w:rsidP="001D4C4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D4C4A" w:rsidRDefault="001D4C4A" w:rsidP="001D4C4A">
      <w:pPr>
        <w:jc w:val="both"/>
        <w:rPr>
          <w:i/>
          <w:sz w:val="28"/>
          <w:szCs w:val="28"/>
          <w:lang w:val="uk-UA"/>
        </w:rPr>
      </w:pPr>
    </w:p>
    <w:p w:rsidR="001D4C4A" w:rsidRDefault="001D4C4A" w:rsidP="001D4C4A">
      <w:pPr>
        <w:jc w:val="both"/>
        <w:rPr>
          <w:i/>
          <w:sz w:val="28"/>
          <w:szCs w:val="28"/>
          <w:lang w:val="uk-UA"/>
        </w:rPr>
      </w:pPr>
    </w:p>
    <w:p w:rsidR="001D4C4A" w:rsidRDefault="001D4C4A" w:rsidP="001D4C4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Сердюка Дмитра Олександровича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1D4C4A" w:rsidRDefault="001D4C4A" w:rsidP="001D4C4A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D4C4A" w:rsidRDefault="001D4C4A" w:rsidP="001D4C4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1D4C4A" w:rsidRDefault="001D4C4A" w:rsidP="001D4C4A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1D4C4A" w:rsidRDefault="001D4C4A" w:rsidP="001D4C4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4C4A" w:rsidRPr="00F76813" w:rsidRDefault="001D4C4A" w:rsidP="001D4C4A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Седюку</w:t>
      </w:r>
      <w:proofErr w:type="spellEnd"/>
      <w:r>
        <w:rPr>
          <w:sz w:val="28"/>
          <w:szCs w:val="28"/>
          <w:lang w:val="uk-UA"/>
        </w:rPr>
        <w:t xml:space="preserve"> Дмитру Олександровичу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орієнтовною  площею 0,15</w:t>
      </w:r>
      <w:r w:rsidR="00E66B01">
        <w:rPr>
          <w:sz w:val="28"/>
          <w:szCs w:val="28"/>
          <w:lang w:val="uk-UA"/>
        </w:rPr>
        <w:t>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D4C4A" w:rsidRDefault="001D4C4A" w:rsidP="001D4C4A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1D4C4A" w:rsidRDefault="001D4C4A" w:rsidP="001D4C4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1D4C4A" w:rsidRDefault="001D4C4A" w:rsidP="001D4C4A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D4C4A" w:rsidRDefault="001D4C4A" w:rsidP="001D4C4A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D4C4A" w:rsidRDefault="001D4C4A" w:rsidP="001D4C4A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1D4C4A" w:rsidRDefault="001D4C4A" w:rsidP="001D4C4A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1D4C4A" w:rsidRDefault="001D4C4A" w:rsidP="001D4C4A"/>
    <w:p w:rsidR="001D4C4A" w:rsidRDefault="001D4C4A" w:rsidP="001D4C4A"/>
    <w:p w:rsidR="007C72C7" w:rsidRDefault="007C72C7"/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D3"/>
    <w:rsid w:val="001D4C4A"/>
    <w:rsid w:val="006802D3"/>
    <w:rsid w:val="007C72C7"/>
    <w:rsid w:val="00CB252B"/>
    <w:rsid w:val="00E6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9548B"/>
  <w15:docId w15:val="{AE770878-BE0B-4CF2-911B-0416F1F47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C4A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D4C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1D4C4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D4C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D4C4A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2020-08-03T08:21:00Z</cp:lastPrinted>
  <dcterms:created xsi:type="dcterms:W3CDTF">2020-07-13T13:07:00Z</dcterms:created>
  <dcterms:modified xsi:type="dcterms:W3CDTF">2020-08-03T08:22:00Z</dcterms:modified>
</cp:coreProperties>
</file>