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B24" w:rsidRDefault="00EF1B24" w:rsidP="00EF1B2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F732027" wp14:editId="3EA5554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B24" w:rsidRDefault="00EF1B24" w:rsidP="00EF1B2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F1B24" w:rsidRDefault="00EF1B24" w:rsidP="00EF1B2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F1B24" w:rsidRDefault="00EF1B24" w:rsidP="00EF1B2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F1B24" w:rsidRDefault="00EF1B24" w:rsidP="00EF1B2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1B24" w:rsidTr="00F34F97">
        <w:tc>
          <w:tcPr>
            <w:tcW w:w="4790" w:type="dxa"/>
            <w:hideMark/>
          </w:tcPr>
          <w:p w:rsidR="00EF1B24" w:rsidRDefault="00EF1B24" w:rsidP="00F33AC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33ACD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F33ACD">
              <w:rPr>
                <w:b/>
                <w:sz w:val="28"/>
                <w:szCs w:val="28"/>
                <w:lang w:val="uk-UA"/>
              </w:rPr>
              <w:t xml:space="preserve">липня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F1B24" w:rsidRDefault="00EF1B24" w:rsidP="00F33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F33ACD">
              <w:rPr>
                <w:b/>
                <w:sz w:val="28"/>
                <w:szCs w:val="28"/>
                <w:lang w:val="uk-UA"/>
              </w:rPr>
              <w:t>2002</w:t>
            </w:r>
          </w:p>
        </w:tc>
      </w:tr>
      <w:tr w:rsidR="00EF1B24" w:rsidTr="00F34F97">
        <w:tc>
          <w:tcPr>
            <w:tcW w:w="9571" w:type="dxa"/>
            <w:gridSpan w:val="2"/>
            <w:hideMark/>
          </w:tcPr>
          <w:p w:rsidR="00EF1B24" w:rsidRDefault="00EF1B24" w:rsidP="00F34F9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F1B24" w:rsidRDefault="00EF1B24" w:rsidP="00EF1B24">
      <w:pPr>
        <w:jc w:val="both"/>
        <w:rPr>
          <w:b/>
          <w:i/>
          <w:sz w:val="28"/>
          <w:szCs w:val="28"/>
          <w:lang w:val="uk-UA"/>
        </w:rPr>
      </w:pPr>
    </w:p>
    <w:p w:rsidR="00EF1B24" w:rsidRDefault="00EF1B24" w:rsidP="00EF1B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F1B24" w:rsidRDefault="00EF1B24" w:rsidP="00EF1B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F1B24" w:rsidRDefault="00EF1B24" w:rsidP="00EF1B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F1B24" w:rsidRDefault="00EF1B24" w:rsidP="00EF1B24">
      <w:pPr>
        <w:jc w:val="both"/>
        <w:rPr>
          <w:i/>
          <w:sz w:val="28"/>
          <w:szCs w:val="28"/>
          <w:lang w:val="uk-UA"/>
        </w:rPr>
      </w:pPr>
    </w:p>
    <w:p w:rsidR="00EF1B24" w:rsidRDefault="00EF1B24" w:rsidP="00EF1B24">
      <w:pPr>
        <w:jc w:val="both"/>
        <w:rPr>
          <w:i/>
          <w:sz w:val="28"/>
          <w:szCs w:val="28"/>
          <w:lang w:val="uk-UA"/>
        </w:rPr>
      </w:pPr>
    </w:p>
    <w:p w:rsidR="00EF1B24" w:rsidRDefault="00EF1B24" w:rsidP="00EF1B2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</w:t>
      </w:r>
      <w:r w:rsidR="00E14C93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="00E14C93">
        <w:rPr>
          <w:sz w:val="28"/>
          <w:szCs w:val="28"/>
          <w:lang w:val="uk-UA"/>
        </w:rPr>
        <w:t>вх. Г-434</w:t>
      </w:r>
      <w:r w:rsidR="00E14C93" w:rsidRPr="00E14C93">
        <w:rPr>
          <w:sz w:val="28"/>
          <w:szCs w:val="28"/>
          <w:lang w:val="uk-UA"/>
        </w:rPr>
        <w:t xml:space="preserve"> </w:t>
      </w:r>
      <w:r w:rsidR="00E14C93">
        <w:rPr>
          <w:sz w:val="28"/>
          <w:szCs w:val="28"/>
          <w:lang w:val="uk-UA"/>
        </w:rPr>
        <w:t xml:space="preserve">від 10.07.2020 року, вх. Г-436 від 10.07.2020 року </w:t>
      </w:r>
      <w:r>
        <w:rPr>
          <w:sz w:val="28"/>
          <w:szCs w:val="28"/>
          <w:lang w:val="uk-UA"/>
        </w:rPr>
        <w:t xml:space="preserve">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EF1B24" w:rsidRDefault="00EF1B24" w:rsidP="00EF1B2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F1B24" w:rsidRDefault="00EF1B24" w:rsidP="00EF1B2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EF1B24" w:rsidRDefault="00EF1B24" w:rsidP="00EF1B2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F1B24" w:rsidRDefault="00EF1B24" w:rsidP="00EF1B2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1B24" w:rsidRPr="00F76813" w:rsidRDefault="00EF1B24" w:rsidP="00EF1B24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орієнтовною  площею 0,15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F1B24" w:rsidRDefault="00EF1B24" w:rsidP="00EF1B2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F1B24" w:rsidRDefault="00EF1B24" w:rsidP="00EF1B2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F1B24" w:rsidRDefault="00EF1B24" w:rsidP="00EF1B2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F1B24" w:rsidRDefault="00EF1B24" w:rsidP="00EF1B2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F1B24" w:rsidRDefault="00EF1B24" w:rsidP="00EF1B2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F1B24" w:rsidRDefault="00EF1B24" w:rsidP="00EF1B2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EF1B24" w:rsidRDefault="00EF1B24" w:rsidP="00EF1B24"/>
    <w:p w:rsidR="0066159C" w:rsidRDefault="0066159C"/>
    <w:sectPr w:rsidR="006615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035"/>
    <w:rsid w:val="001B3035"/>
    <w:rsid w:val="0066159C"/>
    <w:rsid w:val="00E14C93"/>
    <w:rsid w:val="00EF1B24"/>
    <w:rsid w:val="00F3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8E1AE"/>
  <w15:docId w15:val="{53AC7399-6A15-4340-86F4-93E7384F4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B2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F1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F1B2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F1B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F1B2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2020-08-03T13:57:00Z</cp:lastPrinted>
  <dcterms:created xsi:type="dcterms:W3CDTF">2020-07-20T06:12:00Z</dcterms:created>
  <dcterms:modified xsi:type="dcterms:W3CDTF">2020-08-03T13:58:00Z</dcterms:modified>
</cp:coreProperties>
</file>