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F5D" w:rsidRDefault="00845F5D" w:rsidP="00845F5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214E136" wp14:editId="0610ABF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5D" w:rsidRDefault="00845F5D" w:rsidP="00845F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45F5D" w:rsidRDefault="00845F5D" w:rsidP="00845F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45F5D" w:rsidRDefault="00845F5D" w:rsidP="00845F5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45F5D" w:rsidRDefault="00845F5D" w:rsidP="00845F5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45F5D" w:rsidTr="00F34F97">
        <w:tc>
          <w:tcPr>
            <w:tcW w:w="4790" w:type="dxa"/>
            <w:hideMark/>
          </w:tcPr>
          <w:p w:rsidR="00845F5D" w:rsidRDefault="00845F5D" w:rsidP="00743DA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43DA4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743DA4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45F5D" w:rsidRDefault="00845F5D" w:rsidP="00743DA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743DA4">
              <w:rPr>
                <w:b/>
                <w:sz w:val="28"/>
                <w:szCs w:val="28"/>
                <w:lang w:val="uk-UA"/>
              </w:rPr>
              <w:t>2004</w:t>
            </w:r>
          </w:p>
        </w:tc>
      </w:tr>
      <w:tr w:rsidR="00845F5D" w:rsidTr="00F34F97">
        <w:tc>
          <w:tcPr>
            <w:tcW w:w="9571" w:type="dxa"/>
            <w:gridSpan w:val="2"/>
            <w:hideMark/>
          </w:tcPr>
          <w:p w:rsidR="00845F5D" w:rsidRDefault="00743DA4" w:rsidP="00743DA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845F5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45F5D" w:rsidRDefault="00845F5D" w:rsidP="00845F5D">
      <w:pPr>
        <w:jc w:val="both"/>
        <w:rPr>
          <w:b/>
          <w:i/>
          <w:sz w:val="28"/>
          <w:szCs w:val="28"/>
          <w:lang w:val="uk-UA"/>
        </w:rPr>
      </w:pPr>
    </w:p>
    <w:p w:rsidR="00845F5D" w:rsidRDefault="00845F5D" w:rsidP="00845F5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45F5D" w:rsidRDefault="00845F5D" w:rsidP="00845F5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45F5D" w:rsidRDefault="00845F5D" w:rsidP="00845F5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45F5D" w:rsidRDefault="00845F5D" w:rsidP="00845F5D">
      <w:pPr>
        <w:jc w:val="both"/>
        <w:rPr>
          <w:i/>
          <w:sz w:val="28"/>
          <w:szCs w:val="28"/>
          <w:lang w:val="uk-UA"/>
        </w:rPr>
      </w:pPr>
    </w:p>
    <w:p w:rsidR="00845F5D" w:rsidRDefault="00845F5D" w:rsidP="00845F5D">
      <w:pPr>
        <w:jc w:val="both"/>
        <w:rPr>
          <w:i/>
          <w:sz w:val="28"/>
          <w:szCs w:val="28"/>
          <w:lang w:val="uk-UA"/>
        </w:rPr>
      </w:pPr>
    </w:p>
    <w:p w:rsidR="00845F5D" w:rsidRDefault="00845F5D" w:rsidP="00845F5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="005038E9" w:rsidRPr="005038E9">
        <w:rPr>
          <w:sz w:val="28"/>
          <w:szCs w:val="28"/>
          <w:lang w:val="uk-UA"/>
        </w:rPr>
        <w:t>вх. Г-427 від 10.07.2020 р.</w:t>
      </w:r>
      <w:r w:rsidR="005038E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845F5D" w:rsidRDefault="00845F5D" w:rsidP="00845F5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45F5D" w:rsidRDefault="00845F5D" w:rsidP="00845F5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45F5D" w:rsidRDefault="00845F5D" w:rsidP="00845F5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45F5D" w:rsidRDefault="00845F5D" w:rsidP="00845F5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5F5D" w:rsidRPr="00F76813" w:rsidRDefault="00845F5D" w:rsidP="00845F5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743DA4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0,1</w:t>
      </w:r>
      <w:r w:rsidR="005038E9">
        <w:rPr>
          <w:sz w:val="28"/>
          <w:szCs w:val="28"/>
          <w:lang w:val="uk-UA"/>
        </w:rPr>
        <w:t>5</w:t>
      </w:r>
      <w:r w:rsidR="00743DA4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845F5D" w:rsidRDefault="00845F5D" w:rsidP="00845F5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45F5D" w:rsidRDefault="00845F5D" w:rsidP="00845F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45F5D" w:rsidRDefault="00845F5D" w:rsidP="00845F5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45F5D" w:rsidRDefault="00845F5D" w:rsidP="00845F5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45F5D" w:rsidRDefault="00845F5D" w:rsidP="00845F5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45F5D" w:rsidRDefault="00845F5D" w:rsidP="00845F5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845F5D" w:rsidRDefault="00845F5D" w:rsidP="00845F5D"/>
    <w:p w:rsidR="00845F5D" w:rsidRDefault="00845F5D" w:rsidP="00845F5D"/>
    <w:p w:rsidR="0066159C" w:rsidRDefault="0066159C"/>
    <w:sectPr w:rsidR="006615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2A0"/>
    <w:rsid w:val="005038E9"/>
    <w:rsid w:val="0066159C"/>
    <w:rsid w:val="00743DA4"/>
    <w:rsid w:val="00845F5D"/>
    <w:rsid w:val="00A272A0"/>
    <w:rsid w:val="00E6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4A0DC"/>
  <w15:docId w15:val="{AE710766-C50B-4AB9-84DC-EA0BA207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F5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45F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45F5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45F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5F5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2020-08-03T14:04:00Z</cp:lastPrinted>
  <dcterms:created xsi:type="dcterms:W3CDTF">2020-07-20T06:18:00Z</dcterms:created>
  <dcterms:modified xsi:type="dcterms:W3CDTF">2020-08-03T14:04:00Z</dcterms:modified>
</cp:coreProperties>
</file>