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F38" w:rsidRDefault="00EE4F38" w:rsidP="00EE4F38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01E361D4" wp14:editId="0B2CC2E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F38" w:rsidRDefault="00EE4F38" w:rsidP="00EE4F38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E4F38" w:rsidRDefault="00EE4F38" w:rsidP="00EE4F38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E4F38" w:rsidRDefault="00EE4F38" w:rsidP="00EE4F38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E4F38" w:rsidRDefault="00EE4F38" w:rsidP="00EE4F38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E4F38" w:rsidTr="007E6495">
        <w:tc>
          <w:tcPr>
            <w:tcW w:w="4790" w:type="dxa"/>
            <w:hideMark/>
          </w:tcPr>
          <w:p w:rsidR="00EE4F38" w:rsidRDefault="00EE4F38" w:rsidP="00185FD9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185FD9"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185FD9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E4F38" w:rsidRDefault="00EE4F38" w:rsidP="00185FD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185FD9">
              <w:rPr>
                <w:b/>
                <w:sz w:val="28"/>
                <w:szCs w:val="28"/>
                <w:lang w:val="uk-UA"/>
              </w:rPr>
              <w:t xml:space="preserve">                             № 1991</w:t>
            </w:r>
          </w:p>
        </w:tc>
      </w:tr>
      <w:tr w:rsidR="00EE4F38" w:rsidTr="007E6495">
        <w:tc>
          <w:tcPr>
            <w:tcW w:w="9571" w:type="dxa"/>
            <w:gridSpan w:val="2"/>
            <w:hideMark/>
          </w:tcPr>
          <w:p w:rsidR="00EE4F38" w:rsidRDefault="00185FD9" w:rsidP="00185FD9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EE4F38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E4F38" w:rsidRDefault="00EE4F38" w:rsidP="00EE4F38">
      <w:pPr>
        <w:jc w:val="both"/>
        <w:rPr>
          <w:b/>
          <w:i/>
          <w:sz w:val="28"/>
          <w:szCs w:val="28"/>
          <w:lang w:val="uk-UA"/>
        </w:rPr>
      </w:pPr>
    </w:p>
    <w:p w:rsidR="00EE4F38" w:rsidRDefault="00EE4F38" w:rsidP="00EE4F3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EE4F38" w:rsidRDefault="00EE4F38" w:rsidP="00EE4F3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EE4F38" w:rsidRDefault="00EE4F38" w:rsidP="00EE4F3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E4F38" w:rsidRDefault="00EE4F38" w:rsidP="00EE4F38">
      <w:pPr>
        <w:jc w:val="both"/>
        <w:rPr>
          <w:i/>
          <w:sz w:val="28"/>
          <w:szCs w:val="28"/>
          <w:lang w:val="uk-UA"/>
        </w:rPr>
      </w:pPr>
    </w:p>
    <w:p w:rsidR="00EE4F38" w:rsidRDefault="00EE4F38" w:rsidP="00EE4F38">
      <w:pPr>
        <w:jc w:val="both"/>
        <w:rPr>
          <w:i/>
          <w:sz w:val="28"/>
          <w:szCs w:val="28"/>
          <w:lang w:val="uk-UA"/>
        </w:rPr>
      </w:pPr>
    </w:p>
    <w:p w:rsidR="00EE4F38" w:rsidRDefault="00EE4F38" w:rsidP="00EE4F38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Сердюк Аліни Ігорівни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EE4F38" w:rsidRDefault="00EE4F38" w:rsidP="00EE4F38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E4F38" w:rsidRDefault="00EE4F38" w:rsidP="00EE4F3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EE4F38" w:rsidRDefault="00EE4F38" w:rsidP="00EE4F38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EE4F38" w:rsidRDefault="00EE4F38" w:rsidP="00EE4F3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E4F38" w:rsidRPr="00F76813" w:rsidRDefault="00EE4F38" w:rsidP="00EE4F38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громадянці Сердюк Аліні Ігорівні 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 орієнтовною  площею 0,15</w:t>
      </w:r>
      <w:r w:rsidR="00185FD9">
        <w:rPr>
          <w:sz w:val="28"/>
          <w:szCs w:val="28"/>
          <w:lang w:val="uk-UA"/>
        </w:rPr>
        <w:t>00</w:t>
      </w:r>
      <w:bookmarkStart w:id="0" w:name="_GoBack"/>
      <w:bookmarkEnd w:id="0"/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EE4F38" w:rsidRDefault="00EE4F38" w:rsidP="00EE4F38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EE4F38" w:rsidRDefault="00EE4F38" w:rsidP="00EE4F3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EE4F38" w:rsidRDefault="00EE4F38" w:rsidP="00EE4F38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EE4F38" w:rsidRDefault="00EE4F38" w:rsidP="00EE4F38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E4F38" w:rsidRDefault="00EE4F38" w:rsidP="00EE4F38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EE4F38" w:rsidRDefault="00EE4F38" w:rsidP="00EE4F38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EE4F38" w:rsidRDefault="00EE4F38" w:rsidP="00EE4F38"/>
    <w:p w:rsidR="00EE4F38" w:rsidRDefault="00EE4F38" w:rsidP="00EE4F38"/>
    <w:p w:rsidR="007C72C7" w:rsidRDefault="007C72C7"/>
    <w:sectPr w:rsidR="007C72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03F"/>
    <w:rsid w:val="00185FD9"/>
    <w:rsid w:val="00282A0B"/>
    <w:rsid w:val="007C72C7"/>
    <w:rsid w:val="007E303F"/>
    <w:rsid w:val="00EE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535CE"/>
  <w15:docId w15:val="{B565638B-0FF8-4F89-B796-8AF5BD9C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F38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E4F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EE4F3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E4F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E4F38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cp:lastPrinted>2020-08-03T08:24:00Z</cp:lastPrinted>
  <dcterms:created xsi:type="dcterms:W3CDTF">2020-07-13T13:11:00Z</dcterms:created>
  <dcterms:modified xsi:type="dcterms:W3CDTF">2020-08-03T09:45:00Z</dcterms:modified>
</cp:coreProperties>
</file>