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DCC" w:rsidRDefault="00673DCC" w:rsidP="00673DC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4E4E078" wp14:editId="6B843EF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DCC" w:rsidRDefault="00673DCC" w:rsidP="00673DC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73DCC" w:rsidRDefault="00673DCC" w:rsidP="00673DC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73DCC" w:rsidRDefault="00673DCC" w:rsidP="00673DC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73DCC" w:rsidRDefault="00673DCC" w:rsidP="00673DC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3DCC" w:rsidTr="007E6495">
        <w:tc>
          <w:tcPr>
            <w:tcW w:w="4790" w:type="dxa"/>
            <w:hideMark/>
          </w:tcPr>
          <w:p w:rsidR="00673DCC" w:rsidRDefault="00673DCC" w:rsidP="00D1060E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1060E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D1060E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73DCC" w:rsidRDefault="00673DCC" w:rsidP="00D1060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D1060E">
              <w:rPr>
                <w:b/>
                <w:sz w:val="28"/>
                <w:szCs w:val="28"/>
                <w:lang w:val="uk-UA"/>
              </w:rPr>
              <w:t xml:space="preserve">                                 № 1985</w:t>
            </w:r>
          </w:p>
        </w:tc>
      </w:tr>
      <w:tr w:rsidR="00673DCC" w:rsidTr="007E6495">
        <w:tc>
          <w:tcPr>
            <w:tcW w:w="9571" w:type="dxa"/>
            <w:gridSpan w:val="2"/>
            <w:hideMark/>
          </w:tcPr>
          <w:p w:rsidR="00673DCC" w:rsidRDefault="00673DCC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73DCC" w:rsidRDefault="00673DCC" w:rsidP="00673DCC">
      <w:pPr>
        <w:jc w:val="both"/>
        <w:rPr>
          <w:b/>
          <w:i/>
          <w:sz w:val="28"/>
          <w:szCs w:val="28"/>
          <w:lang w:val="uk-UA"/>
        </w:rPr>
      </w:pPr>
    </w:p>
    <w:p w:rsidR="00673DCC" w:rsidRDefault="00673DCC" w:rsidP="00673DC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73DCC" w:rsidRDefault="00673DCC" w:rsidP="00673DC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73DCC" w:rsidRDefault="00673DCC" w:rsidP="00673DC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73DCC" w:rsidRDefault="00673DCC" w:rsidP="00673DCC">
      <w:pPr>
        <w:jc w:val="both"/>
        <w:rPr>
          <w:i/>
          <w:sz w:val="28"/>
          <w:szCs w:val="28"/>
          <w:lang w:val="uk-UA"/>
        </w:rPr>
      </w:pPr>
    </w:p>
    <w:p w:rsidR="00673DCC" w:rsidRDefault="00673DCC" w:rsidP="00673DCC">
      <w:pPr>
        <w:jc w:val="both"/>
        <w:rPr>
          <w:i/>
          <w:sz w:val="28"/>
          <w:szCs w:val="28"/>
          <w:lang w:val="uk-UA"/>
        </w:rPr>
      </w:pPr>
    </w:p>
    <w:p w:rsidR="00673DCC" w:rsidRDefault="00673DCC" w:rsidP="00673DC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Кандрова</w:t>
      </w:r>
      <w:proofErr w:type="spellEnd"/>
      <w:r>
        <w:rPr>
          <w:sz w:val="28"/>
          <w:szCs w:val="28"/>
          <w:lang w:val="uk-UA"/>
        </w:rPr>
        <w:t xml:space="preserve"> Анатолія Віталійовича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673DCC" w:rsidRDefault="00673DCC" w:rsidP="00673DC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73DCC" w:rsidRDefault="00673DCC" w:rsidP="00673DC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73DCC" w:rsidRDefault="00673DCC" w:rsidP="00673DC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73DCC" w:rsidRDefault="00673DCC" w:rsidP="00673DC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DCC" w:rsidRPr="00F76813" w:rsidRDefault="00673DCC" w:rsidP="00673DC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Кандрову</w:t>
      </w:r>
      <w:proofErr w:type="spellEnd"/>
      <w:r>
        <w:rPr>
          <w:sz w:val="28"/>
          <w:szCs w:val="28"/>
          <w:lang w:val="uk-UA"/>
        </w:rPr>
        <w:t xml:space="preserve"> Анатолію Віталійовичу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орієнтовною площею 0,25</w:t>
      </w:r>
      <w:r w:rsidR="00D1060E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73DCC" w:rsidRDefault="00673DCC" w:rsidP="00673DC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73DCC" w:rsidRDefault="00673DCC" w:rsidP="00673D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73DCC" w:rsidRDefault="00673DCC" w:rsidP="00673DC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73DCC" w:rsidRDefault="00673DCC" w:rsidP="00673DC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3DCC" w:rsidRDefault="00673DCC" w:rsidP="00673DC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73DCC" w:rsidRDefault="00673DCC" w:rsidP="00673DCC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</w:t>
      </w:r>
      <w:r w:rsidR="00D1060E">
        <w:rPr>
          <w:b/>
          <w:bCs/>
          <w:i/>
          <w:iCs/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             Р. М. Старенький</w:t>
      </w:r>
    </w:p>
    <w:p w:rsidR="00673DCC" w:rsidRDefault="00673DCC" w:rsidP="00673DCC"/>
    <w:p w:rsidR="00673DCC" w:rsidRDefault="00673DCC" w:rsidP="00673DCC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63"/>
    <w:rsid w:val="00673DCC"/>
    <w:rsid w:val="007C72C7"/>
    <w:rsid w:val="00D1060E"/>
    <w:rsid w:val="00EB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5807F"/>
  <w15:docId w15:val="{E1F2AF7B-B2F6-4426-8349-8F120438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DC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73D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73DC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73D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3DC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2020-08-03T07:49:00Z</cp:lastPrinted>
  <dcterms:created xsi:type="dcterms:W3CDTF">2020-07-13T12:39:00Z</dcterms:created>
  <dcterms:modified xsi:type="dcterms:W3CDTF">2020-08-03T07:49:00Z</dcterms:modified>
</cp:coreProperties>
</file>