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57" w:rsidRDefault="00172A57" w:rsidP="00172A57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63FCD2" wp14:editId="59E6D36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A57" w:rsidRDefault="00172A57" w:rsidP="00172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72A57" w:rsidRDefault="00172A57" w:rsidP="00172A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72A57" w:rsidRDefault="00172A57" w:rsidP="00172A5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72A57" w:rsidRDefault="00172A57" w:rsidP="00172A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72A57" w:rsidTr="00E64DE6">
        <w:tc>
          <w:tcPr>
            <w:tcW w:w="4790" w:type="dxa"/>
            <w:hideMark/>
          </w:tcPr>
          <w:p w:rsidR="00172A57" w:rsidRDefault="00172A57" w:rsidP="00172A5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72A57" w:rsidRDefault="00172A57" w:rsidP="00E4518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4518D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E4518D">
              <w:rPr>
                <w:b/>
                <w:sz w:val="28"/>
                <w:szCs w:val="28"/>
                <w:lang w:val="uk-UA"/>
              </w:rPr>
              <w:t>1961</w:t>
            </w:r>
          </w:p>
        </w:tc>
      </w:tr>
      <w:tr w:rsidR="00172A57" w:rsidTr="00E64DE6">
        <w:tc>
          <w:tcPr>
            <w:tcW w:w="9571" w:type="dxa"/>
            <w:gridSpan w:val="2"/>
            <w:hideMark/>
          </w:tcPr>
          <w:p w:rsidR="00172A57" w:rsidRDefault="00172A57" w:rsidP="00E64DE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72A57" w:rsidRDefault="00172A57" w:rsidP="00172A5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172A57" w:rsidRDefault="00172A57" w:rsidP="00172A5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72A57" w:rsidRDefault="00172A57" w:rsidP="00172A5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72A57" w:rsidRDefault="00172A57" w:rsidP="00172A5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Кашлева</w:t>
      </w:r>
      <w:proofErr w:type="spellEnd"/>
      <w:r>
        <w:rPr>
          <w:sz w:val="28"/>
          <w:szCs w:val="28"/>
          <w:lang w:val="uk-UA"/>
        </w:rPr>
        <w:t xml:space="preserve"> Михайла Сергійовича 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72A57" w:rsidRDefault="00172A57" w:rsidP="00172A5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72A57" w:rsidRDefault="00172A57" w:rsidP="00172A5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172A57" w:rsidRDefault="00172A57" w:rsidP="00172A57">
      <w:pPr>
        <w:jc w:val="center"/>
        <w:rPr>
          <w:i/>
          <w:iCs/>
          <w:sz w:val="28"/>
          <w:szCs w:val="28"/>
          <w:lang w:val="uk-UA"/>
        </w:rPr>
      </w:pPr>
    </w:p>
    <w:p w:rsidR="00172A57" w:rsidRDefault="00172A57" w:rsidP="00E4518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proofErr w:type="spellStart"/>
      <w:r>
        <w:rPr>
          <w:sz w:val="28"/>
          <w:szCs w:val="28"/>
          <w:lang w:val="uk-UA"/>
        </w:rPr>
        <w:t>Кашлеву</w:t>
      </w:r>
      <w:proofErr w:type="spellEnd"/>
      <w:r>
        <w:rPr>
          <w:sz w:val="28"/>
          <w:szCs w:val="28"/>
          <w:lang w:val="uk-UA"/>
        </w:rPr>
        <w:t xml:space="preserve"> Михайлу Сергійовичу проект землеустрою щодо відведення земельної ділянки у власність площею 0,0600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6240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172A57" w:rsidRDefault="00172A57" w:rsidP="00172A57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 w:rsidR="00E4518D">
        <w:rPr>
          <w:rStyle w:val="panel-body1"/>
          <w:bCs/>
          <w:i/>
          <w:i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2. Змінити цільове призначення земельної ділянки площею 0,0600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6240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172A57" w:rsidRDefault="00172A57" w:rsidP="00172A5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172A57" w:rsidRDefault="00172A57" w:rsidP="00172A57">
      <w:pPr>
        <w:ind w:left="180"/>
        <w:jc w:val="both"/>
        <w:rPr>
          <w:sz w:val="28"/>
          <w:szCs w:val="28"/>
          <w:lang w:val="uk-UA"/>
        </w:rPr>
      </w:pPr>
    </w:p>
    <w:p w:rsidR="00172A57" w:rsidRDefault="00172A57" w:rsidP="00172A57">
      <w:pPr>
        <w:ind w:left="180"/>
        <w:jc w:val="both"/>
        <w:rPr>
          <w:sz w:val="28"/>
          <w:szCs w:val="28"/>
          <w:lang w:val="uk-UA"/>
        </w:rPr>
      </w:pPr>
    </w:p>
    <w:p w:rsidR="00172A57" w:rsidRPr="006809FC" w:rsidRDefault="00172A57" w:rsidP="00172A57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172A57" w:rsidRDefault="00172A57" w:rsidP="00172A57"/>
    <w:p w:rsidR="00172A57" w:rsidRDefault="00172A57" w:rsidP="00172A57"/>
    <w:p w:rsidR="003B19A8" w:rsidRPr="00172A57" w:rsidRDefault="003B19A8" w:rsidP="00172A57"/>
    <w:sectPr w:rsidR="003B19A8" w:rsidRPr="00172A5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0A4"/>
    <w:rsid w:val="00172A57"/>
    <w:rsid w:val="003B19A8"/>
    <w:rsid w:val="00A660A4"/>
    <w:rsid w:val="00E4518D"/>
    <w:rsid w:val="00FB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A332BC-82E4-480B-8105-8A829ABE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72A5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72A5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72A5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2020-07-31T06:57:00Z</cp:lastPrinted>
  <dcterms:created xsi:type="dcterms:W3CDTF">2020-07-10T10:52:00Z</dcterms:created>
  <dcterms:modified xsi:type="dcterms:W3CDTF">2020-07-31T06:58:00Z</dcterms:modified>
</cp:coreProperties>
</file>