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06F" w:rsidRDefault="0041506F" w:rsidP="0041506F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7B24B637" wp14:editId="4A6F5D0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06F" w:rsidRDefault="0041506F" w:rsidP="0041506F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41506F" w:rsidRDefault="0041506F" w:rsidP="0041506F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41506F" w:rsidRDefault="0041506F" w:rsidP="0041506F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41506F" w:rsidRDefault="0041506F" w:rsidP="0041506F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1506F" w:rsidTr="007E6495">
        <w:tc>
          <w:tcPr>
            <w:tcW w:w="4790" w:type="dxa"/>
            <w:hideMark/>
          </w:tcPr>
          <w:p w:rsidR="0041506F" w:rsidRDefault="0041506F" w:rsidP="0036094F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36094F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36094F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1506F" w:rsidRDefault="0041506F" w:rsidP="0036094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36094F">
              <w:rPr>
                <w:b/>
                <w:sz w:val="28"/>
                <w:szCs w:val="28"/>
                <w:lang w:val="uk-UA"/>
              </w:rPr>
              <w:t xml:space="preserve">                           № 1988</w:t>
            </w:r>
          </w:p>
        </w:tc>
      </w:tr>
      <w:tr w:rsidR="0041506F" w:rsidTr="007E6495">
        <w:tc>
          <w:tcPr>
            <w:tcW w:w="9571" w:type="dxa"/>
            <w:gridSpan w:val="2"/>
            <w:hideMark/>
          </w:tcPr>
          <w:p w:rsidR="0041506F" w:rsidRDefault="0041506F" w:rsidP="007E649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41506F" w:rsidRDefault="0041506F" w:rsidP="0041506F">
      <w:pPr>
        <w:jc w:val="both"/>
        <w:rPr>
          <w:b/>
          <w:i/>
          <w:sz w:val="28"/>
          <w:szCs w:val="28"/>
          <w:lang w:val="uk-UA"/>
        </w:rPr>
      </w:pPr>
    </w:p>
    <w:p w:rsidR="0041506F" w:rsidRDefault="0041506F" w:rsidP="0041506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41506F" w:rsidRDefault="0041506F" w:rsidP="0041506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41506F" w:rsidRDefault="0041506F" w:rsidP="0041506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41506F" w:rsidRDefault="0041506F" w:rsidP="0041506F">
      <w:pPr>
        <w:jc w:val="both"/>
        <w:rPr>
          <w:i/>
          <w:sz w:val="28"/>
          <w:szCs w:val="28"/>
          <w:lang w:val="uk-UA"/>
        </w:rPr>
      </w:pPr>
    </w:p>
    <w:p w:rsidR="0041506F" w:rsidRDefault="0041506F" w:rsidP="0041506F">
      <w:pPr>
        <w:jc w:val="both"/>
        <w:rPr>
          <w:i/>
          <w:sz w:val="28"/>
          <w:szCs w:val="28"/>
          <w:lang w:val="uk-UA"/>
        </w:rPr>
      </w:pPr>
    </w:p>
    <w:p w:rsidR="0041506F" w:rsidRDefault="0041506F" w:rsidP="0041506F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Мандалаві</w:t>
      </w:r>
      <w:proofErr w:type="spellEnd"/>
      <w:r>
        <w:rPr>
          <w:sz w:val="28"/>
          <w:szCs w:val="28"/>
          <w:lang w:val="uk-UA"/>
        </w:rPr>
        <w:t xml:space="preserve"> Віри Борисівни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41506F" w:rsidRDefault="0041506F" w:rsidP="0041506F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41506F" w:rsidRDefault="0041506F" w:rsidP="0041506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41506F" w:rsidRDefault="0041506F" w:rsidP="0041506F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41506F" w:rsidRDefault="0041506F" w:rsidP="0041506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506F" w:rsidRPr="00F76813" w:rsidRDefault="0041506F" w:rsidP="0041506F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</w:t>
      </w:r>
      <w:proofErr w:type="spellStart"/>
      <w:r>
        <w:rPr>
          <w:sz w:val="28"/>
          <w:szCs w:val="28"/>
          <w:lang w:val="uk-UA"/>
        </w:rPr>
        <w:t>Мандалаві</w:t>
      </w:r>
      <w:proofErr w:type="spellEnd"/>
      <w:r>
        <w:rPr>
          <w:sz w:val="28"/>
          <w:szCs w:val="28"/>
          <w:lang w:val="uk-UA"/>
        </w:rPr>
        <w:t xml:space="preserve"> Вірі Борисівні 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орієнтовною  площею 0,24</w:t>
      </w:r>
      <w:r w:rsidR="0036094F">
        <w:rPr>
          <w:sz w:val="28"/>
          <w:szCs w:val="28"/>
          <w:lang w:val="uk-UA"/>
        </w:rPr>
        <w:t>00</w:t>
      </w:r>
      <w:bookmarkStart w:id="0" w:name="_GoBack"/>
      <w:bookmarkEnd w:id="0"/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41506F" w:rsidRDefault="0041506F" w:rsidP="0041506F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41506F" w:rsidRDefault="0041506F" w:rsidP="0041506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41506F" w:rsidRDefault="0041506F" w:rsidP="0041506F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1506F" w:rsidRDefault="0041506F" w:rsidP="0041506F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1506F" w:rsidRDefault="0041506F" w:rsidP="0041506F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41506F" w:rsidRDefault="0041506F" w:rsidP="0041506F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41506F" w:rsidRDefault="0041506F" w:rsidP="0041506F"/>
    <w:p w:rsidR="0041506F" w:rsidRDefault="0041506F" w:rsidP="0041506F"/>
    <w:p w:rsidR="007C72C7" w:rsidRDefault="007C72C7"/>
    <w:sectPr w:rsidR="007C72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CBF"/>
    <w:rsid w:val="0036094F"/>
    <w:rsid w:val="0041506F"/>
    <w:rsid w:val="007C72C7"/>
    <w:rsid w:val="00F4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FA9E0"/>
  <w15:docId w15:val="{A5F8AECE-6620-4B39-B4DA-63133122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06F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150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41506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150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1506F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cp:lastPrinted>2020-08-03T08:10:00Z</cp:lastPrinted>
  <dcterms:created xsi:type="dcterms:W3CDTF">2020-07-13T13:01:00Z</dcterms:created>
  <dcterms:modified xsi:type="dcterms:W3CDTF">2020-08-03T08:10:00Z</dcterms:modified>
</cp:coreProperties>
</file>