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D03" w:rsidRDefault="00311D03" w:rsidP="00311D03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10E3176D" wp14:editId="7306789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D03" w:rsidRDefault="00311D03" w:rsidP="00311D03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311D03" w:rsidRDefault="00311D03" w:rsidP="00311D03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311D03" w:rsidRDefault="00311D03" w:rsidP="00311D03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311D03" w:rsidRDefault="00311D03" w:rsidP="00311D0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11D03" w:rsidTr="00917C4F">
        <w:tc>
          <w:tcPr>
            <w:tcW w:w="4790" w:type="dxa"/>
            <w:hideMark/>
          </w:tcPr>
          <w:p w:rsidR="00311D03" w:rsidRDefault="00311D03" w:rsidP="00BC2A79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BC2A79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BC2A79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11D03" w:rsidRDefault="00311D03" w:rsidP="00BC2A7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BC2A79">
              <w:rPr>
                <w:b/>
                <w:sz w:val="28"/>
                <w:szCs w:val="28"/>
                <w:lang w:val="uk-UA"/>
              </w:rPr>
              <w:t xml:space="preserve">                             № 2010</w:t>
            </w:r>
          </w:p>
        </w:tc>
      </w:tr>
      <w:tr w:rsidR="00311D03" w:rsidTr="00917C4F">
        <w:tc>
          <w:tcPr>
            <w:tcW w:w="9571" w:type="dxa"/>
            <w:gridSpan w:val="2"/>
            <w:hideMark/>
          </w:tcPr>
          <w:p w:rsidR="00311D03" w:rsidRDefault="00311D03" w:rsidP="00917C4F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311D03" w:rsidRDefault="00311D03" w:rsidP="00311D03">
      <w:pPr>
        <w:jc w:val="both"/>
        <w:rPr>
          <w:b/>
          <w:i/>
          <w:sz w:val="28"/>
          <w:szCs w:val="28"/>
          <w:lang w:val="uk-UA"/>
        </w:rPr>
      </w:pPr>
    </w:p>
    <w:p w:rsidR="00311D03" w:rsidRDefault="00311D03" w:rsidP="00311D0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311D03" w:rsidRDefault="00311D03" w:rsidP="00311D0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311D03" w:rsidRDefault="00311D03" w:rsidP="00311D0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311D03" w:rsidRDefault="00311D03" w:rsidP="00311D03">
      <w:pPr>
        <w:jc w:val="both"/>
        <w:rPr>
          <w:i/>
          <w:sz w:val="28"/>
          <w:szCs w:val="28"/>
          <w:lang w:val="uk-UA"/>
        </w:rPr>
      </w:pPr>
    </w:p>
    <w:p w:rsidR="00311D03" w:rsidRDefault="00311D03" w:rsidP="00311D03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заяви вх. Г-433</w:t>
      </w:r>
      <w:r w:rsidRPr="00E14C9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 10.07.2020 року, громадянина Гордієнко Максима Васильовича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311D03" w:rsidRDefault="00311D03" w:rsidP="00311D03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311D03" w:rsidRDefault="00311D03" w:rsidP="00311D0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311D03" w:rsidRDefault="00311D03" w:rsidP="00311D03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311D03" w:rsidRDefault="00311D03" w:rsidP="00311D03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1D03" w:rsidRPr="00F76813" w:rsidRDefault="00311D03" w:rsidP="00311D03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 громадянину Гордієнку Максиму Васильовичу  в  наданні дозволу на розроблення проекту землеустрою щодо відведення земельної ділянки для будівництва і обслуговування житлового будинку, го</w:t>
      </w:r>
      <w:r w:rsidR="00BC2A79">
        <w:rPr>
          <w:sz w:val="28"/>
          <w:szCs w:val="28"/>
          <w:lang w:val="uk-UA"/>
        </w:rPr>
        <w:t xml:space="preserve">сподарських будівель та споруд </w:t>
      </w:r>
      <w:r w:rsidR="00BC2A79">
        <w:rPr>
          <w:sz w:val="28"/>
          <w:szCs w:val="28"/>
          <w:lang w:val="uk-UA"/>
        </w:rPr>
        <w:t xml:space="preserve">(присадибна ділянка) </w:t>
      </w:r>
      <w:r>
        <w:rPr>
          <w:sz w:val="28"/>
          <w:szCs w:val="28"/>
          <w:lang w:val="uk-UA"/>
        </w:rPr>
        <w:t>орієнтовною площею 0,15</w:t>
      </w:r>
      <w:r w:rsidR="00BC2A79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311D03" w:rsidRDefault="00311D03" w:rsidP="00311D03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311D03" w:rsidRDefault="00311D03" w:rsidP="00311D0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311D03" w:rsidRDefault="00311D03" w:rsidP="00311D03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11D03" w:rsidRDefault="00311D03" w:rsidP="00311D03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11D03" w:rsidRDefault="00311D03" w:rsidP="00311D03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311D03" w:rsidRDefault="00311D03" w:rsidP="00311D03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311D03" w:rsidRDefault="00311D03" w:rsidP="00311D03"/>
    <w:p w:rsidR="00C23021" w:rsidRDefault="00C23021"/>
    <w:sectPr w:rsidR="00C230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53F"/>
    <w:rsid w:val="00311D03"/>
    <w:rsid w:val="00465F46"/>
    <w:rsid w:val="0085753F"/>
    <w:rsid w:val="00BC2A79"/>
    <w:rsid w:val="00C2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63E6C"/>
  <w15:docId w15:val="{DFBCDA30-E96F-4F2D-BD30-79CBEFF09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D03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11D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311D03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11D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11D03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2020-08-03T14:17:00Z</cp:lastPrinted>
  <dcterms:created xsi:type="dcterms:W3CDTF">2020-07-21T06:29:00Z</dcterms:created>
  <dcterms:modified xsi:type="dcterms:W3CDTF">2020-08-03T14:18:00Z</dcterms:modified>
</cp:coreProperties>
</file>