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CFCC" w14:textId="77777777" w:rsidR="00790FF3" w:rsidRDefault="00790FF3" w:rsidP="00790FF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B13E3E0" wp14:editId="5519DDA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56C13" w14:textId="77777777" w:rsidR="00790FF3" w:rsidRPr="007160FC" w:rsidRDefault="00790FF3" w:rsidP="00790FF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3FFD9C3" w14:textId="77777777" w:rsidR="00790FF3" w:rsidRDefault="00790FF3" w:rsidP="00790F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C6EE00" w14:textId="77777777" w:rsidR="00E56A51" w:rsidRDefault="00E56A51" w:rsidP="00790FF3">
      <w:pPr>
        <w:jc w:val="center"/>
        <w:rPr>
          <w:b/>
          <w:sz w:val="28"/>
          <w:szCs w:val="28"/>
          <w:lang w:val="uk-UA"/>
        </w:rPr>
      </w:pPr>
    </w:p>
    <w:p w14:paraId="1951E4E9" w14:textId="235AE9C5" w:rsidR="00790FF3" w:rsidRDefault="00790FF3" w:rsidP="00790F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5C774AA" w14:textId="77777777" w:rsidR="00790FF3" w:rsidRDefault="00790FF3" w:rsidP="00790FF3">
      <w:pPr>
        <w:jc w:val="center"/>
        <w:rPr>
          <w:b/>
          <w:sz w:val="28"/>
          <w:szCs w:val="28"/>
          <w:lang w:val="uk-UA"/>
        </w:rPr>
      </w:pPr>
    </w:p>
    <w:p w14:paraId="7FD39C88" w14:textId="613DE453" w:rsidR="00790FF3" w:rsidRDefault="00790FF3" w:rsidP="00790FF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   </w:t>
      </w:r>
      <w:r w:rsidR="00E56A51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56A51">
        <w:rPr>
          <w:b/>
          <w:i/>
          <w:sz w:val="28"/>
          <w:szCs w:val="28"/>
          <w:lang w:val="uk-UA"/>
        </w:rPr>
        <w:t xml:space="preserve"> 1303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4291A7E" w14:textId="77777777" w:rsidR="00790FF3" w:rsidRDefault="00790FF3" w:rsidP="00790FF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EA552C" w14:textId="77777777" w:rsidR="00790FF3" w:rsidRDefault="00790FF3" w:rsidP="00790FF3">
      <w:pPr>
        <w:rPr>
          <w:b/>
          <w:sz w:val="28"/>
          <w:szCs w:val="28"/>
          <w:lang w:val="uk-UA"/>
        </w:rPr>
      </w:pPr>
    </w:p>
    <w:p w14:paraId="23D26D80" w14:textId="77777777" w:rsidR="00790FF3" w:rsidRDefault="00790FF3" w:rsidP="00790FF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ABF8C48" w14:textId="77777777" w:rsidR="00790FF3" w:rsidRDefault="00790FF3" w:rsidP="00790FF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1759C9F" w14:textId="76FC758F" w:rsidR="00790FF3" w:rsidRDefault="00790FF3" w:rsidP="00790FF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Вострякової</w:t>
      </w:r>
      <w:proofErr w:type="spellEnd"/>
      <w:r>
        <w:rPr>
          <w:b/>
          <w:sz w:val="28"/>
          <w:szCs w:val="28"/>
          <w:lang w:val="uk-UA"/>
        </w:rPr>
        <w:t xml:space="preserve"> Маргарити Валентинівни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614777,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80639E9" w14:textId="77777777" w:rsidR="00790FF3" w:rsidRDefault="00790FF3" w:rsidP="00790FF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E85153" w14:textId="77777777" w:rsidR="00790FF3" w:rsidRDefault="00790FF3" w:rsidP="00790FF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884AC8B" w14:textId="1E6D39F1" w:rsidR="00790FF3" w:rsidRDefault="00790FF3" w:rsidP="00790F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41,9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3221886001:03:273:6021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Козацька, будинок 23-</w:t>
      </w:r>
      <w:r w:rsidR="00736C3B">
        <w:rPr>
          <w:b/>
          <w:sz w:val="28"/>
          <w:szCs w:val="28"/>
          <w:lang w:val="uk-UA"/>
        </w:rPr>
        <w:t>Ж</w:t>
      </w:r>
      <w:r>
        <w:rPr>
          <w:b/>
          <w:sz w:val="28"/>
          <w:szCs w:val="28"/>
          <w:lang w:val="uk-UA"/>
        </w:rPr>
        <w:t xml:space="preserve">. </w:t>
      </w:r>
    </w:p>
    <w:p w14:paraId="64DC01F2" w14:textId="44BD6406" w:rsidR="00790FF3" w:rsidRDefault="00790FF3" w:rsidP="00790F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Востряковій</w:t>
      </w:r>
      <w:proofErr w:type="spellEnd"/>
      <w:r>
        <w:rPr>
          <w:b/>
          <w:sz w:val="28"/>
          <w:szCs w:val="28"/>
          <w:lang w:val="uk-UA"/>
        </w:rPr>
        <w:t xml:space="preserve"> Маргариті Валентинівні</w:t>
      </w:r>
      <w:r>
        <w:rPr>
          <w:sz w:val="28"/>
          <w:szCs w:val="28"/>
          <w:lang w:val="uk-UA"/>
        </w:rPr>
        <w:t>:</w:t>
      </w:r>
    </w:p>
    <w:p w14:paraId="67439C9E" w14:textId="77777777" w:rsidR="00790FF3" w:rsidRPr="00131A13" w:rsidRDefault="00790FF3" w:rsidP="00790F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7DC5555" w14:textId="77777777" w:rsidR="00790FF3" w:rsidRPr="00FB7261" w:rsidRDefault="00790FF3" w:rsidP="00790FF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AC261FD" w14:textId="77777777" w:rsidR="00790FF3" w:rsidRPr="00210810" w:rsidRDefault="00790FF3" w:rsidP="00790FF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E360506" w14:textId="77777777" w:rsidR="00790FF3" w:rsidRDefault="00790FF3" w:rsidP="00790FF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96B700E" w14:textId="5F549AB5" w:rsidR="00790FF3" w:rsidRPr="00E56A51" w:rsidRDefault="00790FF3" w:rsidP="00790FF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56A51">
        <w:rPr>
          <w:b/>
          <w:i/>
          <w:iCs/>
          <w:sz w:val="28"/>
          <w:szCs w:val="28"/>
        </w:rPr>
        <w:t>Сільський</w:t>
      </w:r>
      <w:proofErr w:type="spellEnd"/>
      <w:r w:rsidRPr="00E56A5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56A5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E56A5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56A51">
        <w:rPr>
          <w:b/>
          <w:i/>
          <w:iCs/>
          <w:sz w:val="28"/>
          <w:szCs w:val="28"/>
          <w:lang w:val="uk-UA"/>
        </w:rPr>
        <w:t xml:space="preserve"> </w:t>
      </w:r>
      <w:r w:rsidRPr="00E56A51">
        <w:rPr>
          <w:b/>
          <w:i/>
          <w:iCs/>
          <w:sz w:val="28"/>
          <w:szCs w:val="28"/>
        </w:rPr>
        <w:t>СТАРЕНЬКИЙ</w:t>
      </w:r>
      <w:r w:rsidRPr="00E56A51">
        <w:rPr>
          <w:i/>
          <w:iCs/>
        </w:rPr>
        <w:br/>
      </w:r>
    </w:p>
    <w:p w14:paraId="49B67764" w14:textId="77777777" w:rsidR="00790FF3" w:rsidRDefault="00790FF3" w:rsidP="00790FF3"/>
    <w:p w14:paraId="5F2C8C6C" w14:textId="77777777" w:rsidR="00790FF3" w:rsidRDefault="00790FF3" w:rsidP="00790FF3"/>
    <w:p w14:paraId="0AFE4813" w14:textId="77777777" w:rsidR="00AC5859" w:rsidRDefault="00AC5859"/>
    <w:sectPr w:rsidR="00AC5859" w:rsidSect="00E56A51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8A"/>
    <w:rsid w:val="001F568A"/>
    <w:rsid w:val="00591D56"/>
    <w:rsid w:val="00736C3B"/>
    <w:rsid w:val="0075477A"/>
    <w:rsid w:val="00790FF3"/>
    <w:rsid w:val="00A72274"/>
    <w:rsid w:val="00AC5859"/>
    <w:rsid w:val="00E5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824D"/>
  <w15:chartTrackingRefBased/>
  <w15:docId w15:val="{D2B6BC4E-FE12-4695-B6BA-83644696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F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90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2024-08-22T12:35:00Z</cp:lastPrinted>
  <dcterms:created xsi:type="dcterms:W3CDTF">2024-08-13T07:31:00Z</dcterms:created>
  <dcterms:modified xsi:type="dcterms:W3CDTF">2024-08-22T12:35:00Z</dcterms:modified>
</cp:coreProperties>
</file>