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BC09F" w14:textId="77777777" w:rsidR="00B840B4" w:rsidRPr="00C11EED" w:rsidRDefault="00B840B4" w:rsidP="00B840B4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446217E" wp14:editId="117F8D88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952B4" w14:textId="77777777" w:rsidR="00B840B4" w:rsidRPr="00C11EED" w:rsidRDefault="00B840B4" w:rsidP="00B840B4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3A568D0C" w14:textId="77777777" w:rsidR="00B840B4" w:rsidRPr="00C11EED" w:rsidRDefault="00B840B4" w:rsidP="00B840B4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24CEDEEA" w14:textId="77777777" w:rsidR="00A22F88" w:rsidRDefault="00A22F88" w:rsidP="00B840B4">
      <w:pPr>
        <w:jc w:val="center"/>
        <w:rPr>
          <w:b/>
          <w:sz w:val="28"/>
          <w:szCs w:val="28"/>
        </w:rPr>
      </w:pPr>
    </w:p>
    <w:p w14:paraId="256DCE0B" w14:textId="2C1460B6" w:rsidR="00B840B4" w:rsidRPr="00C11EED" w:rsidRDefault="00B840B4" w:rsidP="00B840B4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008636D2" w14:textId="77777777" w:rsidR="00B840B4" w:rsidRPr="00C11EED" w:rsidRDefault="00B840B4" w:rsidP="00B840B4">
      <w:pPr>
        <w:jc w:val="center"/>
        <w:rPr>
          <w:b/>
          <w:sz w:val="28"/>
          <w:szCs w:val="28"/>
        </w:rPr>
      </w:pPr>
    </w:p>
    <w:p w14:paraId="37F1B9F5" w14:textId="2969C44A" w:rsidR="00B840B4" w:rsidRPr="00C11EED" w:rsidRDefault="00B840B4" w:rsidP="00B840B4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20» серпня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</w:t>
      </w:r>
      <w:r w:rsidRPr="00C11EED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A22F88">
        <w:rPr>
          <w:b/>
          <w:i/>
          <w:sz w:val="28"/>
          <w:szCs w:val="28"/>
          <w:lang w:val="uk-UA"/>
        </w:rPr>
        <w:t>1307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4F77B12A" w14:textId="77777777" w:rsidR="00B840B4" w:rsidRPr="00C11EED" w:rsidRDefault="00B840B4" w:rsidP="00B840B4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3DD4704D" w14:textId="77777777" w:rsidR="00B840B4" w:rsidRPr="00C11EED" w:rsidRDefault="00B840B4" w:rsidP="00B840B4">
      <w:pPr>
        <w:rPr>
          <w:b/>
          <w:sz w:val="28"/>
          <w:szCs w:val="28"/>
        </w:rPr>
      </w:pPr>
    </w:p>
    <w:p w14:paraId="19E4FDDC" w14:textId="77777777" w:rsidR="00B840B4" w:rsidRDefault="00B840B4" w:rsidP="00B840B4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00EBAA22" w14:textId="77777777" w:rsidR="00B840B4" w:rsidRDefault="00B840B4" w:rsidP="00B840B4">
      <w:pPr>
        <w:pStyle w:val="a3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6BEA7938" w14:textId="43D10C95" w:rsidR="00B840B4" w:rsidRDefault="00B840B4" w:rsidP="00B840B4">
      <w:pPr>
        <w:pStyle w:val="a3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Юцевича</w:t>
      </w:r>
      <w:proofErr w:type="spellEnd"/>
      <w:r>
        <w:rPr>
          <w:b/>
          <w:bCs/>
          <w:color w:val="000000"/>
          <w:sz w:val="28"/>
          <w:szCs w:val="28"/>
        </w:rPr>
        <w:t xml:space="preserve"> Дмитра Юрійовича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1D395341" w14:textId="77777777" w:rsidR="00B840B4" w:rsidRDefault="00B840B4" w:rsidP="00B840B4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3B3BB802" w14:textId="77777777" w:rsidR="00B840B4" w:rsidRDefault="00B840B4" w:rsidP="00B840B4">
      <w:pPr>
        <w:pStyle w:val="a3"/>
        <w:spacing w:before="0" w:beforeAutospacing="0" w:after="0" w:afterAutospacing="0"/>
        <w:jc w:val="both"/>
      </w:pPr>
      <w:r>
        <w:t> </w:t>
      </w:r>
    </w:p>
    <w:p w14:paraId="7D0F04EE" w14:textId="77777777" w:rsidR="00B840B4" w:rsidRDefault="00B840B4" w:rsidP="00B840B4">
      <w:pPr>
        <w:pStyle w:val="a3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443D275B" w14:textId="76FF6414" w:rsidR="00B840B4" w:rsidRDefault="00B840B4" w:rsidP="00B840B4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житловому будинку загальною площею 243,4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117,5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</w:t>
      </w:r>
      <w:proofErr w:type="spellStart"/>
      <w:r>
        <w:rPr>
          <w:color w:val="000000"/>
          <w:sz w:val="28"/>
          <w:szCs w:val="28"/>
        </w:rPr>
        <w:t>Юцевичу</w:t>
      </w:r>
      <w:proofErr w:type="spellEnd"/>
      <w:r>
        <w:rPr>
          <w:color w:val="000000"/>
          <w:sz w:val="28"/>
          <w:szCs w:val="28"/>
        </w:rPr>
        <w:t xml:space="preserve"> Дмитру Юрійовичу відповідно до Витягу про реєстрацію права власності на нерухоме майно серія ССА №580646, номер витягу: 10457782 дата: 20.04.2006 року та розташований на земельній ділянці кадастровий номер 3221886001:01:212:0005 з адреси: Київська область, Вишгородський район, село Нові Петрівці «Вишгородський» масив, буд.115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</w:t>
      </w:r>
      <w:proofErr w:type="spellStart"/>
      <w:r>
        <w:rPr>
          <w:b/>
          <w:bCs/>
          <w:color w:val="000000"/>
          <w:sz w:val="28"/>
          <w:szCs w:val="28"/>
        </w:rPr>
        <w:t>Монастирецька</w:t>
      </w:r>
      <w:proofErr w:type="spellEnd"/>
      <w:r>
        <w:rPr>
          <w:b/>
          <w:bCs/>
          <w:color w:val="000000"/>
          <w:sz w:val="28"/>
          <w:szCs w:val="28"/>
        </w:rPr>
        <w:t>, житловий будинок 13.</w:t>
      </w:r>
    </w:p>
    <w:p w14:paraId="791BA280" w14:textId="6F32CA14" w:rsidR="00B840B4" w:rsidRDefault="00B840B4" w:rsidP="00B840B4">
      <w:pPr>
        <w:pStyle w:val="a3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>
        <w:rPr>
          <w:b/>
          <w:bCs/>
          <w:color w:val="000000"/>
          <w:sz w:val="28"/>
          <w:szCs w:val="28"/>
        </w:rPr>
        <w:t>Юцевичу</w:t>
      </w:r>
      <w:proofErr w:type="spellEnd"/>
      <w:r>
        <w:rPr>
          <w:b/>
          <w:bCs/>
          <w:color w:val="000000"/>
          <w:sz w:val="28"/>
          <w:szCs w:val="28"/>
        </w:rPr>
        <w:t xml:space="preserve"> Дмитру Юрійовичу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3435FD8A" w14:textId="77777777" w:rsidR="00B840B4" w:rsidRPr="00B840B4" w:rsidRDefault="00B840B4" w:rsidP="00B840B4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164C667C" w14:textId="77777777" w:rsidR="00B840B4" w:rsidRPr="00B840B4" w:rsidRDefault="00B840B4" w:rsidP="00B840B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0C04643D" w14:textId="77777777" w:rsidR="00B840B4" w:rsidRPr="00FA2A03" w:rsidRDefault="00B840B4" w:rsidP="00B840B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F862CB0" w14:textId="77777777" w:rsidR="00B840B4" w:rsidRPr="005121D3" w:rsidRDefault="00B840B4" w:rsidP="00B840B4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796D1C13" w14:textId="77777777" w:rsidR="00B840B4" w:rsidRPr="005121D3" w:rsidRDefault="00B840B4" w:rsidP="00B840B4">
      <w:pPr>
        <w:rPr>
          <w:i/>
          <w:iCs/>
          <w:lang w:val="uk-UA"/>
        </w:rPr>
      </w:pPr>
    </w:p>
    <w:p w14:paraId="69DAF152" w14:textId="77777777" w:rsidR="00B840B4" w:rsidRDefault="00B840B4" w:rsidP="00B840B4"/>
    <w:p w14:paraId="0F68D0B3" w14:textId="77777777" w:rsidR="00B840B4" w:rsidRDefault="00B840B4" w:rsidP="00B840B4"/>
    <w:p w14:paraId="431B2ACF" w14:textId="77777777" w:rsidR="00B840B4" w:rsidRDefault="00B840B4" w:rsidP="00B840B4"/>
    <w:p w14:paraId="6FAC009F" w14:textId="77777777" w:rsidR="00AC5859" w:rsidRDefault="00AC5859"/>
    <w:sectPr w:rsidR="00AC5859" w:rsidSect="00B840B4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49A"/>
    <w:rsid w:val="00591D56"/>
    <w:rsid w:val="0075477A"/>
    <w:rsid w:val="00A0149A"/>
    <w:rsid w:val="00A22F88"/>
    <w:rsid w:val="00A72274"/>
    <w:rsid w:val="00AC5859"/>
    <w:rsid w:val="00B8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DFEFF"/>
  <w15:chartTrackingRefBased/>
  <w15:docId w15:val="{811A5CBD-8FF8-4692-824E-3A2CBFB2E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0B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B840B4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B840B4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1057</Words>
  <Characters>603</Characters>
  <Application>Microsoft Office Word</Application>
  <DocSecurity>0</DocSecurity>
  <Lines>5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2024-08-13T10:01:00Z</dcterms:created>
  <dcterms:modified xsi:type="dcterms:W3CDTF">2024-08-21T12:27:00Z</dcterms:modified>
</cp:coreProperties>
</file>