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8BF4D" w14:textId="77777777" w:rsidR="00BC6333" w:rsidRPr="007F38E5" w:rsidRDefault="00BC6333" w:rsidP="00BC6333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43AE9669" wp14:editId="1BCD196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FAC96" w14:textId="77777777" w:rsidR="00BC6333" w:rsidRPr="007F38E5" w:rsidRDefault="00BC6333" w:rsidP="00BC63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25CD87F" w14:textId="77777777" w:rsidR="00BC6333" w:rsidRPr="007F38E5" w:rsidRDefault="00BC6333" w:rsidP="00BC6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54E1B92" w14:textId="77777777" w:rsidR="00AB1CFE" w:rsidRDefault="00AB1CFE" w:rsidP="00BC6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EA7075" w14:textId="72C9DDC7" w:rsidR="00BC6333" w:rsidRPr="007F38E5" w:rsidRDefault="00BC6333" w:rsidP="00BC6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2E8F6B2" w14:textId="77777777" w:rsidR="00BC6333" w:rsidRPr="007F38E5" w:rsidRDefault="00BC6333" w:rsidP="00BC6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4CDB5C" w14:textId="1E25F62A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серп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 </w:t>
      </w:r>
      <w:r w:rsidR="00AB1C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AB1C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1306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5884A50" w14:textId="77777777" w:rsidR="00BC6333" w:rsidRPr="007F38E5" w:rsidRDefault="00BC6333" w:rsidP="00BC6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897BC80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0274163" w14:textId="77777777" w:rsidR="00BC6333" w:rsidRPr="007F38E5" w:rsidRDefault="00BC6333" w:rsidP="00BC633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D041FFF" w14:textId="77777777" w:rsidR="00BC6333" w:rsidRPr="007F38E5" w:rsidRDefault="00BC6333" w:rsidP="00BC6333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24C59D9" w14:textId="48FF6EE5" w:rsidR="00BC6333" w:rsidRPr="007F38E5" w:rsidRDefault="00BC6333" w:rsidP="00BC63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Невгод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Ірини Олексіївни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28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16.07.2024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790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61F9600" w14:textId="77777777" w:rsidR="00BC6333" w:rsidRPr="007F38E5" w:rsidRDefault="00BC6333" w:rsidP="00BC6333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74CA525E" w14:textId="0345BAE6" w:rsidR="00BC6333" w:rsidRPr="007F38E5" w:rsidRDefault="00BC6333" w:rsidP="00BC6333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87,2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AB1CFE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089:0018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Київська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28-Б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0C6CE39" w14:textId="6DB0B030" w:rsidR="00BC6333" w:rsidRPr="007F38E5" w:rsidRDefault="00BC6333" w:rsidP="00BC6333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Невгод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Ірині Олексіївні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35E20DBD" w14:textId="77777777" w:rsidR="00BC6333" w:rsidRPr="007F38E5" w:rsidRDefault="00BC6333" w:rsidP="00BC6333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35EBDE" w14:textId="77777777" w:rsidR="00BC6333" w:rsidRPr="007F38E5" w:rsidRDefault="00BC6333" w:rsidP="00BC63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6862D" w14:textId="77777777" w:rsidR="00BC6333" w:rsidRPr="007F38E5" w:rsidRDefault="00BC6333" w:rsidP="00BC633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766715" w14:textId="251FB8B0" w:rsidR="00BC6333" w:rsidRPr="00AB1CFE" w:rsidRDefault="00BC6333" w:rsidP="00BC6333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AB1CFE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AB1CF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AB1CF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B1CF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AB1CF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AB1CFE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AB1CFE">
        <w:rPr>
          <w:rFonts w:ascii="Times New Roman" w:hAnsi="Times New Roman" w:cs="Times New Roman"/>
          <w:i/>
          <w:iCs/>
        </w:rPr>
        <w:br/>
      </w:r>
    </w:p>
    <w:p w14:paraId="5F5D587C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</w:rPr>
      </w:pPr>
    </w:p>
    <w:p w14:paraId="1B186E4E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</w:rPr>
      </w:pPr>
    </w:p>
    <w:p w14:paraId="134C7756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</w:rPr>
      </w:pPr>
    </w:p>
    <w:p w14:paraId="778ADF47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</w:rPr>
      </w:pPr>
    </w:p>
    <w:p w14:paraId="25A49A1C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</w:rPr>
      </w:pPr>
    </w:p>
    <w:p w14:paraId="36B8ECA1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</w:rPr>
      </w:pPr>
    </w:p>
    <w:p w14:paraId="6F5AA8C3" w14:textId="77777777" w:rsidR="00BC6333" w:rsidRPr="007F38E5" w:rsidRDefault="00BC6333" w:rsidP="00BC6333">
      <w:pPr>
        <w:spacing w:after="0" w:line="240" w:lineRule="auto"/>
        <w:rPr>
          <w:rFonts w:ascii="Times New Roman" w:hAnsi="Times New Roman" w:cs="Times New Roman"/>
        </w:rPr>
      </w:pPr>
    </w:p>
    <w:p w14:paraId="04093D99" w14:textId="77777777" w:rsidR="00BC6333" w:rsidRDefault="00BC6333" w:rsidP="00BC6333"/>
    <w:p w14:paraId="718CDAB0" w14:textId="77777777" w:rsidR="00BC6333" w:rsidRDefault="00BC6333" w:rsidP="00BC6333"/>
    <w:p w14:paraId="5401CABE" w14:textId="77777777" w:rsidR="00AC5859" w:rsidRDefault="00AC5859"/>
    <w:sectPr w:rsidR="00AC5859" w:rsidSect="00AB1CFE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EB"/>
    <w:rsid w:val="00591D56"/>
    <w:rsid w:val="0075477A"/>
    <w:rsid w:val="00A72274"/>
    <w:rsid w:val="00AB1CFE"/>
    <w:rsid w:val="00AC5859"/>
    <w:rsid w:val="00BC6333"/>
    <w:rsid w:val="00CA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60E1F"/>
  <w15:chartTrackingRefBased/>
  <w15:docId w15:val="{7E924A66-7695-4E35-AF8C-C3AAAA32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333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C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991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2024-08-21T12:24:00Z</cp:lastPrinted>
  <dcterms:created xsi:type="dcterms:W3CDTF">2024-08-13T09:04:00Z</dcterms:created>
  <dcterms:modified xsi:type="dcterms:W3CDTF">2024-08-21T12:24:00Z</dcterms:modified>
</cp:coreProperties>
</file>