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B3B52" w14:textId="77777777" w:rsidR="00D455D9" w:rsidRDefault="00D455D9" w:rsidP="00D455D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CCAF2D2" wp14:editId="70D2477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F7CD3" w14:textId="77777777" w:rsidR="00D455D9" w:rsidRPr="007160FC" w:rsidRDefault="00D455D9" w:rsidP="00D455D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D1481CC" w14:textId="77777777" w:rsidR="00D455D9" w:rsidRDefault="00D455D9" w:rsidP="00D455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19669EF" w14:textId="77777777" w:rsidR="00236062" w:rsidRDefault="00236062" w:rsidP="00D455D9">
      <w:pPr>
        <w:jc w:val="center"/>
        <w:rPr>
          <w:b/>
          <w:sz w:val="28"/>
          <w:szCs w:val="28"/>
          <w:lang w:val="uk-UA"/>
        </w:rPr>
      </w:pPr>
    </w:p>
    <w:p w14:paraId="36C42C1A" w14:textId="41F1BAC2" w:rsidR="00D455D9" w:rsidRDefault="00D455D9" w:rsidP="00D455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EDCB5BE" w14:textId="77777777" w:rsidR="00D455D9" w:rsidRDefault="00D455D9" w:rsidP="00D455D9">
      <w:pPr>
        <w:jc w:val="center"/>
        <w:rPr>
          <w:b/>
          <w:sz w:val="28"/>
          <w:szCs w:val="28"/>
          <w:lang w:val="uk-UA"/>
        </w:rPr>
      </w:pPr>
    </w:p>
    <w:p w14:paraId="1434FAC4" w14:textId="689A1A8B" w:rsidR="00D455D9" w:rsidRDefault="00D455D9" w:rsidP="00D455D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</w:t>
      </w:r>
      <w:r w:rsidR="00236062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36062">
        <w:rPr>
          <w:b/>
          <w:i/>
          <w:sz w:val="28"/>
          <w:szCs w:val="28"/>
          <w:lang w:val="uk-UA"/>
        </w:rPr>
        <w:t xml:space="preserve"> 1298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F84E248" w14:textId="77777777" w:rsidR="00D455D9" w:rsidRDefault="00D455D9" w:rsidP="00D455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7E9BD06" w14:textId="77777777" w:rsidR="00D455D9" w:rsidRDefault="00D455D9" w:rsidP="00D455D9">
      <w:pPr>
        <w:rPr>
          <w:b/>
          <w:sz w:val="28"/>
          <w:szCs w:val="28"/>
          <w:lang w:val="uk-UA"/>
        </w:rPr>
      </w:pPr>
    </w:p>
    <w:p w14:paraId="1D0552FE" w14:textId="77777777" w:rsidR="00D455D9" w:rsidRDefault="00D455D9" w:rsidP="00D455D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04D9C82" w14:textId="77777777" w:rsidR="00D455D9" w:rsidRDefault="00D455D9" w:rsidP="00D455D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C7A16F1" w14:textId="5210A513" w:rsidR="00D455D9" w:rsidRDefault="00D455D9" w:rsidP="00D455D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Морозової</w:t>
      </w:r>
      <w:proofErr w:type="spellEnd"/>
      <w:r>
        <w:rPr>
          <w:b/>
          <w:sz w:val="28"/>
          <w:szCs w:val="28"/>
          <w:lang w:val="uk-UA"/>
        </w:rPr>
        <w:t xml:space="preserve"> Ольги Михайлівни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 w:rsidR="00236062">
        <w:rPr>
          <w:sz w:val="28"/>
          <w:szCs w:val="28"/>
          <w:lang w:val="uk-UA"/>
        </w:rPr>
        <w:t>718711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2CF1529" w14:textId="77777777" w:rsidR="00D455D9" w:rsidRDefault="00D455D9" w:rsidP="00D455D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D6B983D" w14:textId="77777777" w:rsidR="00D455D9" w:rsidRDefault="00D455D9" w:rsidP="00D455D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3BC4DE7" w14:textId="3A1EA8D0" w:rsidR="00D455D9" w:rsidRDefault="00D455D9" w:rsidP="00D455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0286B">
        <w:rPr>
          <w:b/>
          <w:bCs/>
          <w:sz w:val="28"/>
          <w:szCs w:val="28"/>
          <w:lang w:val="uk-UA"/>
        </w:rPr>
        <w:t>229,3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36062">
        <w:rPr>
          <w:b/>
          <w:bCs/>
          <w:sz w:val="28"/>
          <w:szCs w:val="28"/>
          <w:lang w:val="uk-UA"/>
        </w:rPr>
        <w:t>9</w:t>
      </w:r>
      <w:r>
        <w:rPr>
          <w:b/>
          <w:bCs/>
          <w:sz w:val="28"/>
          <w:szCs w:val="28"/>
          <w:lang w:val="uk-UA"/>
        </w:rPr>
        <w:t>3,</w:t>
      </w:r>
      <w:r w:rsidR="00E0286B">
        <w:rPr>
          <w:b/>
          <w:bCs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E0286B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:03:</w:t>
      </w:r>
      <w:r w:rsidR="00E0286B">
        <w:rPr>
          <w:b/>
          <w:sz w:val="28"/>
          <w:szCs w:val="28"/>
          <w:lang w:val="uk-UA"/>
        </w:rPr>
        <w:t>223</w:t>
      </w:r>
      <w:r>
        <w:rPr>
          <w:b/>
          <w:sz w:val="28"/>
          <w:szCs w:val="28"/>
          <w:lang w:val="uk-UA"/>
        </w:rPr>
        <w:t>:0</w:t>
      </w:r>
      <w:r w:rsidR="00E0286B">
        <w:rPr>
          <w:b/>
          <w:sz w:val="28"/>
          <w:szCs w:val="28"/>
          <w:lang w:val="uk-UA"/>
        </w:rPr>
        <w:t>002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0286B">
        <w:rPr>
          <w:b/>
          <w:sz w:val="28"/>
          <w:szCs w:val="28"/>
          <w:lang w:val="uk-UA"/>
        </w:rPr>
        <w:t>Ка</w:t>
      </w:r>
      <w:r>
        <w:rPr>
          <w:b/>
          <w:sz w:val="28"/>
          <w:szCs w:val="28"/>
          <w:lang w:val="uk-UA"/>
        </w:rPr>
        <w:t xml:space="preserve">нівська, будинок </w:t>
      </w:r>
      <w:r w:rsidR="00E0286B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9. </w:t>
      </w:r>
    </w:p>
    <w:p w14:paraId="0A056692" w14:textId="4E3F632C" w:rsidR="00D455D9" w:rsidRDefault="00D455D9" w:rsidP="00D455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E0286B">
        <w:rPr>
          <w:b/>
          <w:sz w:val="28"/>
          <w:szCs w:val="28"/>
          <w:lang w:val="uk-UA"/>
        </w:rPr>
        <w:t>Морозовій</w:t>
      </w:r>
      <w:proofErr w:type="spellEnd"/>
      <w:r w:rsidR="00E0286B">
        <w:rPr>
          <w:b/>
          <w:sz w:val="28"/>
          <w:szCs w:val="28"/>
          <w:lang w:val="uk-UA"/>
        </w:rPr>
        <w:t xml:space="preserve"> Ользі Михайлівні</w:t>
      </w:r>
      <w:r>
        <w:rPr>
          <w:sz w:val="28"/>
          <w:szCs w:val="28"/>
          <w:lang w:val="uk-UA"/>
        </w:rPr>
        <w:t>:</w:t>
      </w:r>
    </w:p>
    <w:p w14:paraId="0C3CA5BD" w14:textId="77777777" w:rsidR="00D455D9" w:rsidRPr="00131A13" w:rsidRDefault="00D455D9" w:rsidP="00D455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DAF0E11" w14:textId="77777777" w:rsidR="00D455D9" w:rsidRPr="00FB7261" w:rsidRDefault="00D455D9" w:rsidP="00D455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BB63D1" w14:textId="77777777" w:rsidR="00D455D9" w:rsidRPr="00210810" w:rsidRDefault="00D455D9" w:rsidP="00D455D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2F100E6" w14:textId="77777777" w:rsidR="00D455D9" w:rsidRDefault="00D455D9" w:rsidP="00D455D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BC4555" w14:textId="453F0EFA" w:rsidR="00D455D9" w:rsidRPr="00236062" w:rsidRDefault="00D455D9" w:rsidP="00D455D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36062">
        <w:rPr>
          <w:b/>
          <w:i/>
          <w:iCs/>
          <w:sz w:val="28"/>
          <w:szCs w:val="28"/>
        </w:rPr>
        <w:t>Сільський</w:t>
      </w:r>
      <w:proofErr w:type="spellEnd"/>
      <w:r w:rsidRPr="0023606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3606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3606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36062">
        <w:rPr>
          <w:b/>
          <w:i/>
          <w:iCs/>
          <w:sz w:val="28"/>
          <w:szCs w:val="28"/>
          <w:lang w:val="uk-UA"/>
        </w:rPr>
        <w:t xml:space="preserve"> </w:t>
      </w:r>
      <w:r w:rsidRPr="00236062">
        <w:rPr>
          <w:b/>
          <w:i/>
          <w:iCs/>
          <w:sz w:val="28"/>
          <w:szCs w:val="28"/>
        </w:rPr>
        <w:t>СТАРЕНЬКИЙ</w:t>
      </w:r>
      <w:r w:rsidRPr="00236062">
        <w:rPr>
          <w:i/>
          <w:iCs/>
        </w:rPr>
        <w:br/>
      </w:r>
    </w:p>
    <w:p w14:paraId="5BBC962F" w14:textId="77777777" w:rsidR="00D455D9" w:rsidRDefault="00D455D9" w:rsidP="00D455D9"/>
    <w:p w14:paraId="6CDA6DC7" w14:textId="77777777" w:rsidR="00D455D9" w:rsidRDefault="00D455D9" w:rsidP="00D455D9"/>
    <w:p w14:paraId="12B249EE" w14:textId="77777777" w:rsidR="00D455D9" w:rsidRDefault="00D455D9" w:rsidP="00D455D9"/>
    <w:p w14:paraId="4C7C6470" w14:textId="77777777" w:rsidR="00AC5859" w:rsidRDefault="00AC5859"/>
    <w:sectPr w:rsidR="00AC5859" w:rsidSect="0023606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49"/>
    <w:rsid w:val="00236062"/>
    <w:rsid w:val="00255849"/>
    <w:rsid w:val="00591D56"/>
    <w:rsid w:val="0075477A"/>
    <w:rsid w:val="00A72274"/>
    <w:rsid w:val="00AC5859"/>
    <w:rsid w:val="00D455D9"/>
    <w:rsid w:val="00E0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B5EBB"/>
  <w15:chartTrackingRefBased/>
  <w15:docId w15:val="{EB1EB5CD-7987-4E36-8B72-F405D3E2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5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4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2024-08-21T09:01:00Z</cp:lastPrinted>
  <dcterms:created xsi:type="dcterms:W3CDTF">2024-08-13T06:05:00Z</dcterms:created>
  <dcterms:modified xsi:type="dcterms:W3CDTF">2024-08-21T09:01:00Z</dcterms:modified>
</cp:coreProperties>
</file>