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9D" w:rsidRPr="00D42CB9" w:rsidRDefault="00B83C9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68D7E247" wp14:editId="3D10BC92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D42CB9" w:rsidRDefault="001968F3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FA6AC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восьма</w:t>
      </w:r>
      <w:r w:rsidR="008127E5"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62592"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D42CB9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D42CB9" w:rsidRDefault="00ED63B3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FA6A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14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A6A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серпня </w:t>
      </w:r>
      <w:r w:rsidR="001968F3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0C44B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3596</w:t>
      </w:r>
    </w:p>
    <w:p w:rsidR="00A62592" w:rsidRPr="00D42CB9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D42CB9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 «Благоустрій </w:t>
      </w:r>
      <w:proofErr w:type="spellStart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Pr="00D42CB9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</w:t>
      </w:r>
      <w:r w:rsidR="00C27266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№2403</w:t>
      </w: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Закону України «Про благоустрій населених пунктів», </w:t>
      </w:r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Правил благоустрою населених пунктів </w:t>
      </w:r>
      <w:proofErr w:type="spellStart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громади, затверджених рішенням сесії </w:t>
      </w:r>
      <w:proofErr w:type="spellStart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29 квітня 2021 року № 349,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D42CB9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D42CB9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-2027 роки», затвердженої рішенням </w:t>
      </w:r>
      <w:proofErr w:type="spellStart"/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24.12.2024 №2403 (далі – Програма):</w:t>
      </w:r>
    </w:p>
    <w:p w:rsidR="0020442A" w:rsidRPr="00D42CB9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Pr="00D42CB9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 «</w:t>
      </w:r>
      <w:r w:rsidR="00B42DA5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Pr="00D42CB9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1842"/>
        <w:gridCol w:w="1650"/>
        <w:gridCol w:w="1185"/>
      </w:tblGrid>
      <w:tr w:rsidR="004542B9" w:rsidRPr="00D42CB9" w:rsidTr="00134165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D42CB9" w:rsidTr="00134165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BD5" w:rsidRPr="00D42CB9" w:rsidRDefault="00A86BD5" w:rsidP="00D96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5E7E" w:rsidRPr="00315E7E" w:rsidRDefault="00315E7E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15E7E">
              <w:rPr>
                <w:rFonts w:ascii="Times New Roman" w:hAnsi="Times New Roman" w:cs="Times New Roman"/>
                <w:sz w:val="26"/>
                <w:szCs w:val="26"/>
              </w:rPr>
              <w:t>33 373 332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D42CB9" w:rsidTr="0013416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548A0" w:rsidRPr="00D42CB9" w:rsidRDefault="00AE0092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5E7E" w:rsidRPr="00E87490" w:rsidRDefault="00315E7E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315E7E">
              <w:rPr>
                <w:rFonts w:ascii="Times New Roman" w:hAnsi="Times New Roman" w:cs="Times New Roman"/>
                <w:sz w:val="26"/>
                <w:szCs w:val="26"/>
              </w:rPr>
              <w:t>33 373 332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D42CB9" w:rsidTr="0013416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Орієнтовний обсяг коштів з інших </w:t>
            </w: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джерел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D42C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Pr="00D42CB9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 «Результативні показники Програми» в новій редакції, що додається.</w:t>
      </w:r>
    </w:p>
    <w:p w:rsidR="0020442A" w:rsidRPr="00D42CB9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D42CB9">
        <w:rPr>
          <w:lang w:val="ru-RU"/>
        </w:rPr>
        <w:t xml:space="preserve"> «</w:t>
      </w:r>
      <w:r w:rsidR="00C30756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Програми» в новій редакції, що додається.</w:t>
      </w:r>
    </w:p>
    <w:p w:rsidR="0020442A" w:rsidRPr="00D42CB9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Pr="00D42CB9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D42CB9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D42C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Pr="00D42CB9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D42CB9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D42CB9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4F60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14.08</w:t>
      </w:r>
      <w:r w:rsidR="00246FE0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0C44B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3596</w:t>
      </w:r>
    </w:p>
    <w:p w:rsidR="00A45F50" w:rsidRPr="00D42CB9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D42CB9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 w:rsidRPr="00D42CB9">
        <w:rPr>
          <w:b/>
          <w:sz w:val="26"/>
          <w:szCs w:val="26"/>
          <w:lang w:val="ru-RU"/>
        </w:rPr>
        <w:t>5</w:t>
      </w:r>
      <w:r w:rsidR="00A45F50" w:rsidRPr="00D42CB9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D42CB9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D42CB9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D42CB9">
        <w:rPr>
          <w:b/>
          <w:sz w:val="26"/>
          <w:szCs w:val="26"/>
          <w:lang w:val="ru-RU"/>
        </w:rPr>
        <w:t>показники</w:t>
      </w:r>
      <w:proofErr w:type="spellEnd"/>
      <w:r w:rsidR="00A45F50" w:rsidRPr="00D42CB9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D42CB9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1A55B4" w:rsidRPr="00D42CB9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1A55B4" w:rsidRPr="00D42CB9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1A55B4" w:rsidRPr="00D42CB9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42C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A55B4" w:rsidRPr="00D42CB9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23DC" w:rsidRPr="00D42CB9" w:rsidRDefault="005E23DC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8 584 631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21ED" w:rsidRPr="00C1714D" w:rsidRDefault="004508B4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  <w:r w:rsidRPr="004508B4">
              <w:rPr>
                <w:rFonts w:ascii="Times New Roman" w:eastAsia="Calibri" w:hAnsi="Times New Roman" w:cs="Times New Roman"/>
                <w:sz w:val="26"/>
                <w:szCs w:val="26"/>
              </w:rPr>
              <w:t>7 629 954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1A55B4" w:rsidRPr="00D42CB9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6A64" w:rsidRPr="00D42CB9" w:rsidRDefault="005C6A64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6 730 500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4F607F" w:rsidRDefault="00DD60C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5853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8 510 100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D42CB9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3FDA" w:rsidRPr="00D42CB9" w:rsidRDefault="00C53FDA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428</w:t>
            </w:r>
            <w:r w:rsidR="00062F66"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570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21ED" w:rsidRPr="00C1714D" w:rsidRDefault="009521E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eastAsia="uk-UA"/>
              </w:rPr>
            </w:pPr>
            <w:r w:rsidRPr="009521ED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624 478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D42CB9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50F9" w:rsidRPr="00D42CB9" w:rsidRDefault="007950F9" w:rsidP="007950F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15 800 000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003" w:rsidRPr="004F607F" w:rsidRDefault="009536D9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ru-RU" w:eastAsia="uk-UA"/>
              </w:rPr>
            </w:pPr>
            <w:r w:rsidRPr="00C1714D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16 608 800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D42CB9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1A55B4" w:rsidRPr="00D42CB9" w:rsidTr="00744AD5">
        <w:trPr>
          <w:trHeight w:val="58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D42CB9" w:rsidRDefault="00CD4C44" w:rsidP="001A55B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3A2BF0" w:rsidRDefault="003A2BF0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  <w:r w:rsidRPr="003A2BF0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348A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3A2BF0" w:rsidRDefault="003A2BF0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  <w:r w:rsidRPr="003A2BF0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6F09C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699 636</w:t>
            </w:r>
            <w:r w:rsidR="005A4116"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9A085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600 000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D42CB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D42C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D42CB9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9A085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52 000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D42CB9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="007034B2" w:rsidRPr="00D42C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здійснення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C02" w:rsidRPr="00D42CB9" w:rsidRDefault="00A86BD5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357 693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38D5" w:rsidRPr="00A928AB" w:rsidRDefault="00A928AB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928AB">
              <w:rPr>
                <w:rFonts w:ascii="Times New Roman" w:eastAsia="Calibri" w:hAnsi="Times New Roman" w:cs="Times New Roman"/>
                <w:sz w:val="26"/>
                <w:szCs w:val="26"/>
              </w:rPr>
              <w:t>423 886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C72DC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14,18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D42CB9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42CB9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D42CB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D42CB9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D42CB9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08D8" w:rsidRPr="00D42CB9" w:rsidRDefault="00DA08D8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0F60" w:rsidRPr="00D42CB9" w:rsidRDefault="00DF4A92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2CB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319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2CB9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42CB9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D42CB9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D42CB9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D42CB9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D42CB9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Pr="00D42CB9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Pr="00D42CB9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D42CB9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Pr="00D42CB9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42CB9"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Pr="00D42CB9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 w:rsidRPr="00D42CB9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D42CB9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D42CB9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D42CB9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13168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14</w:t>
      </w:r>
      <w:r w:rsidR="00876931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246FE0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13168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246FE0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76931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</w:t>
      </w:r>
      <w:r w:rsidR="000C44B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3596</w:t>
      </w:r>
    </w:p>
    <w:p w:rsidR="0089337F" w:rsidRPr="00D42CB9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D42CB9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D42CB9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D42CB9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D42CB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Pr="00D42CB9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D42CB9">
        <w:rPr>
          <w:rFonts w:ascii="Times New Roman" w:hAnsi="Times New Roman"/>
        </w:rPr>
        <w:t>Напрямки діяльності та заходи Програми</w:t>
      </w:r>
    </w:p>
    <w:p w:rsidR="006D04AF" w:rsidRPr="00D42CB9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FC0485" w:rsidRPr="00D42CB9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D42CB9" w:rsidRDefault="00A35D89" w:rsidP="004B5BE6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4B5BE6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D42CB9" w:rsidRDefault="00A35D89" w:rsidP="004B5BE6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FC0485" w:rsidRPr="00D42CB9" w:rsidTr="00E66257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3DC" w:rsidRPr="00D42CB9" w:rsidRDefault="005E23DC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A6A" w:rsidRPr="00D42CB9" w:rsidRDefault="00156A87" w:rsidP="00E662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398 000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FC0485" w:rsidRPr="000C44B6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4DF" w:rsidRPr="00D42CB9" w:rsidRDefault="005B44DF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641 200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Встановлення пристроїв примусового зниження швидкості, дорожніх знаків,  засобів регулювання руху, нанесення</w:t>
            </w:r>
            <w:r w:rsidR="00D761D7"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відновлення</w:t>
            </w: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дорожньої розмітки</w:t>
            </w:r>
            <w:r w:rsidR="00D761D7"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ремонт засобів регулювання дорожнього руху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D42CB9" w:rsidRDefault="00D761D7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148E" w:rsidRPr="00D42CB9" w:rsidRDefault="004F148E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Pr="00D42CB9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2 500 000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16F" w:rsidRPr="00D42CB9" w:rsidRDefault="00D802DF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4 230 500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C1642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6 010 100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0B1" w:rsidRPr="00D42CB9" w:rsidRDefault="007400B1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15 800 000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7D00" w:rsidRPr="00D42CB9" w:rsidRDefault="00117D00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16 608 800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47D" w:rsidRPr="00D42CB9" w:rsidRDefault="0040747D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56 600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A4F4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0C44B6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387FF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</w:t>
            </w: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0C44B6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E" w:rsidRPr="00D42CB9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D42CB9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476" w:rsidRPr="00D42CB9" w:rsidRDefault="00434A6A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3 301 000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A1620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0C44B6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0C44B6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6BB0" w:rsidRPr="00D42CB9" w:rsidRDefault="00AB6BB0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198 000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F83481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63 100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D42CB9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Гута-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3CD9" w:rsidRPr="00D42CB9" w:rsidRDefault="00973CD9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56 520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D42CB9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545E" w:rsidRPr="00D42CB9" w:rsidRDefault="00C01F33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98 910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2842E2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9 100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D42CB9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0C44B6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0C44B6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Богдана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0C44B6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CA6F98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Pr="00D42CB9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D42CB9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0C44B6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Pr="00D42CB9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7869E0">
        <w:tblPrEx>
          <w:tblCellMar>
            <w:right w:w="30" w:type="dxa"/>
          </w:tblCellMar>
        </w:tblPrEx>
        <w:trPr>
          <w:trHeight w:val="2383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Придбання металоконструкцій, як елементів благоустрою для капітального ремонту в с. Нові Петрівці на пішохідній зоні по вул. Свято-Покровська, 235,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240 220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147E3" w:rsidRPr="00D42CB9" w:rsidRDefault="005147E3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153 278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0C44B6" w:rsidTr="0071441E">
        <w:tblPrEx>
          <w:tblCellMar>
            <w:right w:w="30" w:type="dxa"/>
          </w:tblCellMar>
        </w:tblPrEx>
        <w:trPr>
          <w:trHeight w:val="259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елементів благоустрою скверу по вул. Ново-Київська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0C44B6" w:rsidTr="0001520A">
        <w:tblPrEx>
          <w:tblCellMar>
            <w:right w:w="30" w:type="dxa"/>
          </w:tblCellMar>
        </w:tblPrEx>
        <w:trPr>
          <w:trHeight w:val="2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на перехресті вулиць Свято-Покровська та Святослава Князя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1F33" w:rsidRPr="00D42CB9" w:rsidRDefault="006A458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171 471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042DA8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199 958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41E" w:rsidRPr="00D42CB9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0C44B6" w:rsidTr="003238FB">
        <w:tblPrEx>
          <w:tblCellMar>
            <w:right w:w="30" w:type="dxa"/>
          </w:tblCellMar>
        </w:tblPrEx>
        <w:trPr>
          <w:trHeight w:val="257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</w:t>
            </w:r>
            <w:r w:rsidR="00294AA9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ремонт дощової каналізації на </w:t>
            </w:r>
            <w:proofErr w:type="spellStart"/>
            <w:r w:rsidR="00294AA9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зꞌ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їзді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з вул. Князя Святослава до вул.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Кремінського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C57E57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199 956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0A" w:rsidRPr="00D42CB9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rPr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</w:t>
            </w:r>
            <w:r w:rsidR="003238FB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ради</w:t>
            </w:r>
          </w:p>
        </w:tc>
      </w:tr>
      <w:tr w:rsidR="00FC0485" w:rsidRPr="00D42CB9" w:rsidTr="002253CF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3238FB" w:rsidP="003238FB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Послуги з нестандартного приєднання до електричних мереж до 160КВТ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0A34EA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1 208 880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8FB" w:rsidRPr="00D42CB9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0A34EA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FC0485" w:rsidRPr="000C44B6" w:rsidTr="00304866">
        <w:tblPrEx>
          <w:tblCellMar>
            <w:right w:w="30" w:type="dxa"/>
          </w:tblCellMar>
        </w:tblPrEx>
        <w:trPr>
          <w:trHeight w:val="21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2253CF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вул.Петрівська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,7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695" w:rsidRPr="00D42CB9" w:rsidRDefault="005B2695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3CF" w:rsidRPr="00D42CB9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A848DE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04866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сільської</w:t>
            </w:r>
          </w:p>
        </w:tc>
      </w:tr>
      <w:tr w:rsidR="00FC0485" w:rsidRPr="00D42CB9" w:rsidTr="00A43536">
        <w:tblPrEx>
          <w:tblCellMar>
            <w:right w:w="30" w:type="dxa"/>
          </w:tblCellMar>
        </w:tblPrEx>
        <w:trPr>
          <w:trHeight w:val="15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704964" w:rsidP="00704964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з благоустрою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населенних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шляхом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розроблення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та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створення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 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витвору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мистецтва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архітектурно-скульптурної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: «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Св</w:t>
            </w:r>
            <w:proofErr w:type="gram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ічка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175 000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964" w:rsidRPr="00D42CB9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95113">
        <w:tblPrEx>
          <w:tblCellMar>
            <w:right w:w="30" w:type="dxa"/>
          </w:tblCellMar>
        </w:tblPrEx>
        <w:trPr>
          <w:trHeight w:val="85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Каткування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A43536" w:rsidP="00095113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536" w:rsidRPr="00D42CB9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27B55">
        <w:tblPrEx>
          <w:tblCellMar>
            <w:right w:w="30" w:type="dxa"/>
          </w:tblCellMar>
        </w:tblPrEx>
        <w:trPr>
          <w:trHeight w:val="68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Утилізація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автошин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095113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113" w:rsidRPr="00D42CB9" w:rsidRDefault="00095113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027B55" w:rsidRPr="000C44B6" w:rsidTr="00027B55">
        <w:tblPrEx>
          <w:tblCellMar>
            <w:right w:w="30" w:type="dxa"/>
          </w:tblCellMar>
        </w:tblPrEx>
        <w:trPr>
          <w:trHeight w:val="57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Поточний ремонт дороги по вул. Козацька від №31-39 в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с.Нові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Петрівці (щебеневе покриття)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1001D8" w:rsidP="00027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B55" w:rsidRPr="00D42CB9" w:rsidRDefault="00027B55" w:rsidP="00027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93E98" w:rsidRPr="00D42CB9" w:rsidRDefault="001001D8" w:rsidP="00593E9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D45EA" w:rsidRPr="000C44B6" w:rsidTr="00593E98">
        <w:tblPrEx>
          <w:tblCellMar>
            <w:right w:w="30" w:type="dxa"/>
          </w:tblCellMar>
        </w:tblPrEx>
        <w:trPr>
          <w:trHeight w:val="2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lastRenderedPageBreak/>
              <w:t xml:space="preserve">Поточний ремонт дороги по вул.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Межирірська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,175-181 в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с.Нові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Петрівці (щебеневе покриття)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198 840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5EA" w:rsidRPr="00D42CB9" w:rsidRDefault="00CD45EA" w:rsidP="00CD4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B587B" w:rsidRPr="000C44B6" w:rsidTr="00C57E57">
        <w:tblPrEx>
          <w:tblCellMar>
            <w:right w:w="30" w:type="dxa"/>
          </w:tblCellMar>
        </w:tblPrEx>
        <w:trPr>
          <w:trHeight w:val="2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Поточний ремонт елементів благоустрою Алеї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памꞌяті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та Слави на пішохідній зоні в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с.Нові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Петрівці,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вул.Свято-Покровська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,</w:t>
            </w:r>
            <w:r w:rsidR="001B3AB6"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</w:t>
            </w:r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235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87B" w:rsidRPr="00D42CB9" w:rsidRDefault="001B587B" w:rsidP="001B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D42CB9" w:rsidRDefault="002C126C" w:rsidP="001B58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7E493F" w:rsidRPr="00D42CB9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>Придбання  «Дерево надії» присвяченої військовослужбовцям які перебувають в полоні або вважаються зниклими безвісти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93F" w:rsidRPr="00D42CB9" w:rsidRDefault="007E493F" w:rsidP="007E49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D42CB9" w:rsidRDefault="007E493F" w:rsidP="007E493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46595A" w:rsidRPr="00235CFD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Послуги зі встановлення майданчика під встановлення меморіального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>обꞌєкта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 «Дерево надії»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95A" w:rsidRPr="00152821" w:rsidRDefault="0046595A" w:rsidP="00465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41E79" w:rsidRPr="00235CFD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Придбання витвору мистецтва архітектурно-скульптурної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>компазиції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 «Божа матір «ОРАНТА»» в с. Старі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E79" w:rsidRPr="00152821" w:rsidRDefault="00141E79" w:rsidP="0014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D61" w:rsidRDefault="008C2D61" w:rsidP="00F20340">
      <w:pPr>
        <w:spacing w:after="0" w:line="240" w:lineRule="auto"/>
      </w:pPr>
      <w:r>
        <w:separator/>
      </w:r>
    </w:p>
  </w:endnote>
  <w:endnote w:type="continuationSeparator" w:id="0">
    <w:p w:rsidR="008C2D61" w:rsidRDefault="008C2D6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D61" w:rsidRDefault="008C2D61" w:rsidP="00F20340">
      <w:pPr>
        <w:spacing w:after="0" w:line="240" w:lineRule="auto"/>
      </w:pPr>
      <w:r>
        <w:separator/>
      </w:r>
    </w:p>
  </w:footnote>
  <w:footnote w:type="continuationSeparator" w:id="0">
    <w:p w:rsidR="008C2D61" w:rsidRDefault="008C2D6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21CB"/>
    <w:rsid w:val="000052D9"/>
    <w:rsid w:val="0001520A"/>
    <w:rsid w:val="0001584C"/>
    <w:rsid w:val="00022970"/>
    <w:rsid w:val="000233A3"/>
    <w:rsid w:val="00024DC8"/>
    <w:rsid w:val="00027B55"/>
    <w:rsid w:val="00032625"/>
    <w:rsid w:val="000326FF"/>
    <w:rsid w:val="00042DA8"/>
    <w:rsid w:val="00046497"/>
    <w:rsid w:val="000470EB"/>
    <w:rsid w:val="000568BA"/>
    <w:rsid w:val="00062F66"/>
    <w:rsid w:val="00066237"/>
    <w:rsid w:val="0008205A"/>
    <w:rsid w:val="000900E6"/>
    <w:rsid w:val="00090823"/>
    <w:rsid w:val="00095113"/>
    <w:rsid w:val="00095BAE"/>
    <w:rsid w:val="00096020"/>
    <w:rsid w:val="000A0B52"/>
    <w:rsid w:val="000A3426"/>
    <w:rsid w:val="000A34EA"/>
    <w:rsid w:val="000A6E91"/>
    <w:rsid w:val="000B64AC"/>
    <w:rsid w:val="000C44B6"/>
    <w:rsid w:val="000C4D29"/>
    <w:rsid w:val="000D10A4"/>
    <w:rsid w:val="000D747F"/>
    <w:rsid w:val="000E1AF4"/>
    <w:rsid w:val="000E7E71"/>
    <w:rsid w:val="000F7346"/>
    <w:rsid w:val="001001D8"/>
    <w:rsid w:val="0010229D"/>
    <w:rsid w:val="001171AC"/>
    <w:rsid w:val="00117D00"/>
    <w:rsid w:val="00127FD4"/>
    <w:rsid w:val="0013168D"/>
    <w:rsid w:val="00132CAC"/>
    <w:rsid w:val="00133CE0"/>
    <w:rsid w:val="00134165"/>
    <w:rsid w:val="00135CC9"/>
    <w:rsid w:val="001367F4"/>
    <w:rsid w:val="00140722"/>
    <w:rsid w:val="00141E79"/>
    <w:rsid w:val="001455B9"/>
    <w:rsid w:val="00150450"/>
    <w:rsid w:val="00152821"/>
    <w:rsid w:val="00156A87"/>
    <w:rsid w:val="00165310"/>
    <w:rsid w:val="0016742F"/>
    <w:rsid w:val="001718D0"/>
    <w:rsid w:val="00172DB4"/>
    <w:rsid w:val="00177659"/>
    <w:rsid w:val="001816CC"/>
    <w:rsid w:val="00186C19"/>
    <w:rsid w:val="0018745A"/>
    <w:rsid w:val="001965C6"/>
    <w:rsid w:val="001968F3"/>
    <w:rsid w:val="00197C74"/>
    <w:rsid w:val="001A3BDE"/>
    <w:rsid w:val="001A4BEF"/>
    <w:rsid w:val="001A55B4"/>
    <w:rsid w:val="001A5CC9"/>
    <w:rsid w:val="001B0AAA"/>
    <w:rsid w:val="001B0E3C"/>
    <w:rsid w:val="001B3AB6"/>
    <w:rsid w:val="001B491D"/>
    <w:rsid w:val="001B587B"/>
    <w:rsid w:val="001B7F5D"/>
    <w:rsid w:val="001C3FC7"/>
    <w:rsid w:val="001C5B00"/>
    <w:rsid w:val="001D03C5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233AC"/>
    <w:rsid w:val="002253CF"/>
    <w:rsid w:val="0023169A"/>
    <w:rsid w:val="002355BF"/>
    <w:rsid w:val="00235CFD"/>
    <w:rsid w:val="002429DC"/>
    <w:rsid w:val="00243B15"/>
    <w:rsid w:val="00244446"/>
    <w:rsid w:val="002453B8"/>
    <w:rsid w:val="00246FE0"/>
    <w:rsid w:val="0025363A"/>
    <w:rsid w:val="002576B0"/>
    <w:rsid w:val="0026136D"/>
    <w:rsid w:val="00271180"/>
    <w:rsid w:val="00271CBC"/>
    <w:rsid w:val="00272FDD"/>
    <w:rsid w:val="00273172"/>
    <w:rsid w:val="00280C7C"/>
    <w:rsid w:val="002842E2"/>
    <w:rsid w:val="002900D6"/>
    <w:rsid w:val="00292352"/>
    <w:rsid w:val="00294718"/>
    <w:rsid w:val="00294AA9"/>
    <w:rsid w:val="002A00DB"/>
    <w:rsid w:val="002A0E4D"/>
    <w:rsid w:val="002A102E"/>
    <w:rsid w:val="002B0D35"/>
    <w:rsid w:val="002B1DBA"/>
    <w:rsid w:val="002B7598"/>
    <w:rsid w:val="002C126C"/>
    <w:rsid w:val="002C7348"/>
    <w:rsid w:val="002D1C01"/>
    <w:rsid w:val="002D47D5"/>
    <w:rsid w:val="002D4898"/>
    <w:rsid w:val="002D6341"/>
    <w:rsid w:val="002D74F0"/>
    <w:rsid w:val="002E49F7"/>
    <w:rsid w:val="002F1CF4"/>
    <w:rsid w:val="002F4D85"/>
    <w:rsid w:val="003017C7"/>
    <w:rsid w:val="00302996"/>
    <w:rsid w:val="00302C61"/>
    <w:rsid w:val="00304866"/>
    <w:rsid w:val="00305771"/>
    <w:rsid w:val="00315E7E"/>
    <w:rsid w:val="00322C3A"/>
    <w:rsid w:val="00322CCF"/>
    <w:rsid w:val="003238FB"/>
    <w:rsid w:val="00330447"/>
    <w:rsid w:val="00330585"/>
    <w:rsid w:val="0033070D"/>
    <w:rsid w:val="00332FF5"/>
    <w:rsid w:val="00342299"/>
    <w:rsid w:val="0034477D"/>
    <w:rsid w:val="0035078B"/>
    <w:rsid w:val="00353B03"/>
    <w:rsid w:val="00354B8E"/>
    <w:rsid w:val="00355240"/>
    <w:rsid w:val="00357105"/>
    <w:rsid w:val="00357179"/>
    <w:rsid w:val="00360103"/>
    <w:rsid w:val="003620AB"/>
    <w:rsid w:val="00364C7E"/>
    <w:rsid w:val="0036511B"/>
    <w:rsid w:val="0036674E"/>
    <w:rsid w:val="003738D5"/>
    <w:rsid w:val="00376718"/>
    <w:rsid w:val="00377CC9"/>
    <w:rsid w:val="0038021D"/>
    <w:rsid w:val="00387FF9"/>
    <w:rsid w:val="0039023E"/>
    <w:rsid w:val="003938DF"/>
    <w:rsid w:val="0039672D"/>
    <w:rsid w:val="00397700"/>
    <w:rsid w:val="003A0189"/>
    <w:rsid w:val="003A0D0E"/>
    <w:rsid w:val="003A1434"/>
    <w:rsid w:val="003A2085"/>
    <w:rsid w:val="003A222F"/>
    <w:rsid w:val="003A2BF0"/>
    <w:rsid w:val="003B5A97"/>
    <w:rsid w:val="003C0B20"/>
    <w:rsid w:val="003C236E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560D"/>
    <w:rsid w:val="0040747D"/>
    <w:rsid w:val="00407B3C"/>
    <w:rsid w:val="00407E00"/>
    <w:rsid w:val="0041041F"/>
    <w:rsid w:val="00411DA0"/>
    <w:rsid w:val="00416233"/>
    <w:rsid w:val="00417BD8"/>
    <w:rsid w:val="0042096D"/>
    <w:rsid w:val="00431D04"/>
    <w:rsid w:val="00432512"/>
    <w:rsid w:val="00434A6A"/>
    <w:rsid w:val="0044136D"/>
    <w:rsid w:val="00441A0A"/>
    <w:rsid w:val="004469A0"/>
    <w:rsid w:val="004508B4"/>
    <w:rsid w:val="00452343"/>
    <w:rsid w:val="004542B9"/>
    <w:rsid w:val="00454755"/>
    <w:rsid w:val="00457518"/>
    <w:rsid w:val="00461320"/>
    <w:rsid w:val="0046595A"/>
    <w:rsid w:val="00473A6C"/>
    <w:rsid w:val="00474C7E"/>
    <w:rsid w:val="00481F0C"/>
    <w:rsid w:val="00483C2A"/>
    <w:rsid w:val="00487282"/>
    <w:rsid w:val="00490294"/>
    <w:rsid w:val="00490D4D"/>
    <w:rsid w:val="00495617"/>
    <w:rsid w:val="004957EB"/>
    <w:rsid w:val="00497B83"/>
    <w:rsid w:val="004B2F3A"/>
    <w:rsid w:val="004B302F"/>
    <w:rsid w:val="004B5BE6"/>
    <w:rsid w:val="004C6E75"/>
    <w:rsid w:val="004D6D92"/>
    <w:rsid w:val="004E52A4"/>
    <w:rsid w:val="004F148E"/>
    <w:rsid w:val="004F3EAD"/>
    <w:rsid w:val="004F591B"/>
    <w:rsid w:val="004F5D5E"/>
    <w:rsid w:val="004F607F"/>
    <w:rsid w:val="00502EF2"/>
    <w:rsid w:val="00506429"/>
    <w:rsid w:val="00507F51"/>
    <w:rsid w:val="005105F6"/>
    <w:rsid w:val="00513BE6"/>
    <w:rsid w:val="005147E3"/>
    <w:rsid w:val="005148C9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57662"/>
    <w:rsid w:val="0056384C"/>
    <w:rsid w:val="005659C1"/>
    <w:rsid w:val="00573105"/>
    <w:rsid w:val="00584D9C"/>
    <w:rsid w:val="00585316"/>
    <w:rsid w:val="00593E98"/>
    <w:rsid w:val="00594BB7"/>
    <w:rsid w:val="00597993"/>
    <w:rsid w:val="005A0D54"/>
    <w:rsid w:val="005A29C4"/>
    <w:rsid w:val="005A4116"/>
    <w:rsid w:val="005A4F4B"/>
    <w:rsid w:val="005B2695"/>
    <w:rsid w:val="005B44DF"/>
    <w:rsid w:val="005B799E"/>
    <w:rsid w:val="005C485E"/>
    <w:rsid w:val="005C6A64"/>
    <w:rsid w:val="005C7D58"/>
    <w:rsid w:val="005D173E"/>
    <w:rsid w:val="005D4249"/>
    <w:rsid w:val="005D504B"/>
    <w:rsid w:val="005E23DC"/>
    <w:rsid w:val="005E2F58"/>
    <w:rsid w:val="005E76B7"/>
    <w:rsid w:val="005E77DF"/>
    <w:rsid w:val="005E79BA"/>
    <w:rsid w:val="005F3842"/>
    <w:rsid w:val="00601E2F"/>
    <w:rsid w:val="00601FE9"/>
    <w:rsid w:val="006043A6"/>
    <w:rsid w:val="00607442"/>
    <w:rsid w:val="006124CC"/>
    <w:rsid w:val="00614FF9"/>
    <w:rsid w:val="006164D7"/>
    <w:rsid w:val="0061723D"/>
    <w:rsid w:val="00621EE4"/>
    <w:rsid w:val="006246D6"/>
    <w:rsid w:val="0062649C"/>
    <w:rsid w:val="00627118"/>
    <w:rsid w:val="00640F60"/>
    <w:rsid w:val="00643B99"/>
    <w:rsid w:val="00643BEC"/>
    <w:rsid w:val="006463F8"/>
    <w:rsid w:val="006500C7"/>
    <w:rsid w:val="00655C78"/>
    <w:rsid w:val="006562A6"/>
    <w:rsid w:val="006674A2"/>
    <w:rsid w:val="006722CF"/>
    <w:rsid w:val="00677BBD"/>
    <w:rsid w:val="00680AB3"/>
    <w:rsid w:val="006937AE"/>
    <w:rsid w:val="006A0AFB"/>
    <w:rsid w:val="006A0E6A"/>
    <w:rsid w:val="006A17F1"/>
    <w:rsid w:val="006A4580"/>
    <w:rsid w:val="006B133B"/>
    <w:rsid w:val="006B563C"/>
    <w:rsid w:val="006B71CA"/>
    <w:rsid w:val="006D04AF"/>
    <w:rsid w:val="006D1F7F"/>
    <w:rsid w:val="006D333A"/>
    <w:rsid w:val="006E5690"/>
    <w:rsid w:val="006F09CE"/>
    <w:rsid w:val="0070048A"/>
    <w:rsid w:val="007024AC"/>
    <w:rsid w:val="007034B2"/>
    <w:rsid w:val="00704964"/>
    <w:rsid w:val="007050CA"/>
    <w:rsid w:val="00705ED8"/>
    <w:rsid w:val="0071441E"/>
    <w:rsid w:val="00721CFE"/>
    <w:rsid w:val="007220A2"/>
    <w:rsid w:val="0072253E"/>
    <w:rsid w:val="007250A2"/>
    <w:rsid w:val="007260E0"/>
    <w:rsid w:val="0073049E"/>
    <w:rsid w:val="007400B1"/>
    <w:rsid w:val="00740949"/>
    <w:rsid w:val="00742893"/>
    <w:rsid w:val="00742C02"/>
    <w:rsid w:val="00742C0F"/>
    <w:rsid w:val="00743F7F"/>
    <w:rsid w:val="00744AD5"/>
    <w:rsid w:val="007458F5"/>
    <w:rsid w:val="007467F8"/>
    <w:rsid w:val="007516E7"/>
    <w:rsid w:val="007558D3"/>
    <w:rsid w:val="00763AA2"/>
    <w:rsid w:val="00763CEF"/>
    <w:rsid w:val="007644AC"/>
    <w:rsid w:val="0076546E"/>
    <w:rsid w:val="0077047D"/>
    <w:rsid w:val="00772809"/>
    <w:rsid w:val="00774F78"/>
    <w:rsid w:val="007778D0"/>
    <w:rsid w:val="00782C10"/>
    <w:rsid w:val="00783FC6"/>
    <w:rsid w:val="00784464"/>
    <w:rsid w:val="00784F2E"/>
    <w:rsid w:val="00786476"/>
    <w:rsid w:val="007866DF"/>
    <w:rsid w:val="007869E0"/>
    <w:rsid w:val="00790416"/>
    <w:rsid w:val="007950F9"/>
    <w:rsid w:val="007B6F1E"/>
    <w:rsid w:val="007C54AB"/>
    <w:rsid w:val="007C7F00"/>
    <w:rsid w:val="007E0CAE"/>
    <w:rsid w:val="007E493F"/>
    <w:rsid w:val="007F16FC"/>
    <w:rsid w:val="007F23A4"/>
    <w:rsid w:val="007F27EB"/>
    <w:rsid w:val="0080326A"/>
    <w:rsid w:val="00807BD0"/>
    <w:rsid w:val="00811A24"/>
    <w:rsid w:val="00812426"/>
    <w:rsid w:val="008127E5"/>
    <w:rsid w:val="00812835"/>
    <w:rsid w:val="0081783A"/>
    <w:rsid w:val="00832B37"/>
    <w:rsid w:val="00837FE6"/>
    <w:rsid w:val="008503BD"/>
    <w:rsid w:val="00851928"/>
    <w:rsid w:val="00853927"/>
    <w:rsid w:val="00854158"/>
    <w:rsid w:val="00860852"/>
    <w:rsid w:val="00862D00"/>
    <w:rsid w:val="008631DD"/>
    <w:rsid w:val="00863B3A"/>
    <w:rsid w:val="008671E3"/>
    <w:rsid w:val="008718BC"/>
    <w:rsid w:val="00876931"/>
    <w:rsid w:val="00877404"/>
    <w:rsid w:val="00883B07"/>
    <w:rsid w:val="0088491C"/>
    <w:rsid w:val="00891778"/>
    <w:rsid w:val="0089337F"/>
    <w:rsid w:val="00895B6F"/>
    <w:rsid w:val="008B0A28"/>
    <w:rsid w:val="008B1E04"/>
    <w:rsid w:val="008B334E"/>
    <w:rsid w:val="008B3519"/>
    <w:rsid w:val="008C0273"/>
    <w:rsid w:val="008C2D61"/>
    <w:rsid w:val="008C51A1"/>
    <w:rsid w:val="008D4D10"/>
    <w:rsid w:val="008D51E5"/>
    <w:rsid w:val="008D5242"/>
    <w:rsid w:val="008D608C"/>
    <w:rsid w:val="008E797A"/>
    <w:rsid w:val="00900721"/>
    <w:rsid w:val="00906800"/>
    <w:rsid w:val="009121E6"/>
    <w:rsid w:val="00922A64"/>
    <w:rsid w:val="00922AB2"/>
    <w:rsid w:val="0092300A"/>
    <w:rsid w:val="00934353"/>
    <w:rsid w:val="00935248"/>
    <w:rsid w:val="00941C30"/>
    <w:rsid w:val="009424D9"/>
    <w:rsid w:val="00942D6C"/>
    <w:rsid w:val="009435DC"/>
    <w:rsid w:val="00945E17"/>
    <w:rsid w:val="00947D47"/>
    <w:rsid w:val="009521ED"/>
    <w:rsid w:val="00953198"/>
    <w:rsid w:val="009536D9"/>
    <w:rsid w:val="009553AD"/>
    <w:rsid w:val="00957D23"/>
    <w:rsid w:val="00960151"/>
    <w:rsid w:val="0096351C"/>
    <w:rsid w:val="00963615"/>
    <w:rsid w:val="009651F5"/>
    <w:rsid w:val="00973CD9"/>
    <w:rsid w:val="00981387"/>
    <w:rsid w:val="00993BEB"/>
    <w:rsid w:val="00996914"/>
    <w:rsid w:val="00997CB5"/>
    <w:rsid w:val="009A085D"/>
    <w:rsid w:val="009A30C9"/>
    <w:rsid w:val="009A56A3"/>
    <w:rsid w:val="009A6B0A"/>
    <w:rsid w:val="009B1790"/>
    <w:rsid w:val="009B7897"/>
    <w:rsid w:val="009C16C3"/>
    <w:rsid w:val="009C2C15"/>
    <w:rsid w:val="009C47F9"/>
    <w:rsid w:val="009C777D"/>
    <w:rsid w:val="009D083B"/>
    <w:rsid w:val="009D3E0D"/>
    <w:rsid w:val="009D3E1E"/>
    <w:rsid w:val="009D5921"/>
    <w:rsid w:val="009D6914"/>
    <w:rsid w:val="009D7DD9"/>
    <w:rsid w:val="009E7BB6"/>
    <w:rsid w:val="009F255C"/>
    <w:rsid w:val="009F266C"/>
    <w:rsid w:val="009F4F51"/>
    <w:rsid w:val="009F7E60"/>
    <w:rsid w:val="009F7FA6"/>
    <w:rsid w:val="00A03061"/>
    <w:rsid w:val="00A032EF"/>
    <w:rsid w:val="00A03FF6"/>
    <w:rsid w:val="00A1255D"/>
    <w:rsid w:val="00A13339"/>
    <w:rsid w:val="00A14E3D"/>
    <w:rsid w:val="00A1620D"/>
    <w:rsid w:val="00A20C91"/>
    <w:rsid w:val="00A21242"/>
    <w:rsid w:val="00A2670D"/>
    <w:rsid w:val="00A31610"/>
    <w:rsid w:val="00A31ECC"/>
    <w:rsid w:val="00A338E7"/>
    <w:rsid w:val="00A35145"/>
    <w:rsid w:val="00A35D89"/>
    <w:rsid w:val="00A3616F"/>
    <w:rsid w:val="00A37DEF"/>
    <w:rsid w:val="00A43536"/>
    <w:rsid w:val="00A45F50"/>
    <w:rsid w:val="00A517A5"/>
    <w:rsid w:val="00A548A0"/>
    <w:rsid w:val="00A548EB"/>
    <w:rsid w:val="00A56C4E"/>
    <w:rsid w:val="00A60D96"/>
    <w:rsid w:val="00A62592"/>
    <w:rsid w:val="00A62AEB"/>
    <w:rsid w:val="00A669E2"/>
    <w:rsid w:val="00A77EAD"/>
    <w:rsid w:val="00A83DEF"/>
    <w:rsid w:val="00A848DE"/>
    <w:rsid w:val="00A861EF"/>
    <w:rsid w:val="00A86BD5"/>
    <w:rsid w:val="00A86F51"/>
    <w:rsid w:val="00A87FEF"/>
    <w:rsid w:val="00A90554"/>
    <w:rsid w:val="00A928AB"/>
    <w:rsid w:val="00A969E2"/>
    <w:rsid w:val="00A971A8"/>
    <w:rsid w:val="00AA2440"/>
    <w:rsid w:val="00AA29BE"/>
    <w:rsid w:val="00AA2F46"/>
    <w:rsid w:val="00AA30B6"/>
    <w:rsid w:val="00AA435F"/>
    <w:rsid w:val="00AA78B4"/>
    <w:rsid w:val="00AB4F25"/>
    <w:rsid w:val="00AB6BB0"/>
    <w:rsid w:val="00AC2417"/>
    <w:rsid w:val="00AC67A0"/>
    <w:rsid w:val="00AC6E63"/>
    <w:rsid w:val="00AC6E6C"/>
    <w:rsid w:val="00AC7656"/>
    <w:rsid w:val="00AC795B"/>
    <w:rsid w:val="00AC7C04"/>
    <w:rsid w:val="00AD0CA4"/>
    <w:rsid w:val="00AD40FA"/>
    <w:rsid w:val="00AE0092"/>
    <w:rsid w:val="00AE2E6E"/>
    <w:rsid w:val="00AE3B0D"/>
    <w:rsid w:val="00AE3F3D"/>
    <w:rsid w:val="00AE6D0A"/>
    <w:rsid w:val="00AF1C30"/>
    <w:rsid w:val="00AF6362"/>
    <w:rsid w:val="00AF7E90"/>
    <w:rsid w:val="00B0386B"/>
    <w:rsid w:val="00B07AAE"/>
    <w:rsid w:val="00B130AB"/>
    <w:rsid w:val="00B169E5"/>
    <w:rsid w:val="00B21256"/>
    <w:rsid w:val="00B27EA5"/>
    <w:rsid w:val="00B321FF"/>
    <w:rsid w:val="00B325AB"/>
    <w:rsid w:val="00B37FC0"/>
    <w:rsid w:val="00B41D44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2438"/>
    <w:rsid w:val="00B83C9D"/>
    <w:rsid w:val="00B86031"/>
    <w:rsid w:val="00BA2282"/>
    <w:rsid w:val="00BA3C2A"/>
    <w:rsid w:val="00BB4E3F"/>
    <w:rsid w:val="00BC0188"/>
    <w:rsid w:val="00BC08EC"/>
    <w:rsid w:val="00BC0D6C"/>
    <w:rsid w:val="00BC1D72"/>
    <w:rsid w:val="00BC5F33"/>
    <w:rsid w:val="00BC7EC7"/>
    <w:rsid w:val="00BE0B20"/>
    <w:rsid w:val="00BE511E"/>
    <w:rsid w:val="00BF5178"/>
    <w:rsid w:val="00C01F33"/>
    <w:rsid w:val="00C11921"/>
    <w:rsid w:val="00C1201A"/>
    <w:rsid w:val="00C12B54"/>
    <w:rsid w:val="00C1642B"/>
    <w:rsid w:val="00C1714D"/>
    <w:rsid w:val="00C17CB5"/>
    <w:rsid w:val="00C24F04"/>
    <w:rsid w:val="00C27266"/>
    <w:rsid w:val="00C304B6"/>
    <w:rsid w:val="00C30756"/>
    <w:rsid w:val="00C30C8E"/>
    <w:rsid w:val="00C35827"/>
    <w:rsid w:val="00C40FE8"/>
    <w:rsid w:val="00C46478"/>
    <w:rsid w:val="00C5349B"/>
    <w:rsid w:val="00C5367E"/>
    <w:rsid w:val="00C53FDA"/>
    <w:rsid w:val="00C54079"/>
    <w:rsid w:val="00C554D3"/>
    <w:rsid w:val="00C56151"/>
    <w:rsid w:val="00C56292"/>
    <w:rsid w:val="00C57E57"/>
    <w:rsid w:val="00C61D4C"/>
    <w:rsid w:val="00C63291"/>
    <w:rsid w:val="00C64114"/>
    <w:rsid w:val="00C65F8E"/>
    <w:rsid w:val="00C66BA7"/>
    <w:rsid w:val="00C72752"/>
    <w:rsid w:val="00C74052"/>
    <w:rsid w:val="00C81D26"/>
    <w:rsid w:val="00C8685E"/>
    <w:rsid w:val="00C93FD1"/>
    <w:rsid w:val="00C9545E"/>
    <w:rsid w:val="00CA6514"/>
    <w:rsid w:val="00CA6F98"/>
    <w:rsid w:val="00CB0205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45EA"/>
    <w:rsid w:val="00CD4C44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1618B"/>
    <w:rsid w:val="00D24E5D"/>
    <w:rsid w:val="00D30482"/>
    <w:rsid w:val="00D32834"/>
    <w:rsid w:val="00D32938"/>
    <w:rsid w:val="00D340BE"/>
    <w:rsid w:val="00D348A6"/>
    <w:rsid w:val="00D353C7"/>
    <w:rsid w:val="00D35704"/>
    <w:rsid w:val="00D40A87"/>
    <w:rsid w:val="00D42CB9"/>
    <w:rsid w:val="00D449AD"/>
    <w:rsid w:val="00D506CA"/>
    <w:rsid w:val="00D54DEA"/>
    <w:rsid w:val="00D56B0D"/>
    <w:rsid w:val="00D57320"/>
    <w:rsid w:val="00D57A25"/>
    <w:rsid w:val="00D60FB6"/>
    <w:rsid w:val="00D61C2D"/>
    <w:rsid w:val="00D6305C"/>
    <w:rsid w:val="00D72BEE"/>
    <w:rsid w:val="00D7327B"/>
    <w:rsid w:val="00D761D7"/>
    <w:rsid w:val="00D76E3F"/>
    <w:rsid w:val="00D802DF"/>
    <w:rsid w:val="00D80B35"/>
    <w:rsid w:val="00D87790"/>
    <w:rsid w:val="00D93B61"/>
    <w:rsid w:val="00D964CE"/>
    <w:rsid w:val="00DA08D8"/>
    <w:rsid w:val="00DA17FD"/>
    <w:rsid w:val="00DA5352"/>
    <w:rsid w:val="00DA6189"/>
    <w:rsid w:val="00DB0B2F"/>
    <w:rsid w:val="00DB35EE"/>
    <w:rsid w:val="00DC5003"/>
    <w:rsid w:val="00DC72DC"/>
    <w:rsid w:val="00DD0290"/>
    <w:rsid w:val="00DD0983"/>
    <w:rsid w:val="00DD28D6"/>
    <w:rsid w:val="00DD3A04"/>
    <w:rsid w:val="00DD60C1"/>
    <w:rsid w:val="00DE4B3F"/>
    <w:rsid w:val="00DF3AA9"/>
    <w:rsid w:val="00DF4A92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66257"/>
    <w:rsid w:val="00E7220A"/>
    <w:rsid w:val="00E72905"/>
    <w:rsid w:val="00E81226"/>
    <w:rsid w:val="00E83EA0"/>
    <w:rsid w:val="00E86781"/>
    <w:rsid w:val="00E87490"/>
    <w:rsid w:val="00E9061C"/>
    <w:rsid w:val="00E91CF4"/>
    <w:rsid w:val="00E93ABA"/>
    <w:rsid w:val="00E9479F"/>
    <w:rsid w:val="00E9528E"/>
    <w:rsid w:val="00EA77EC"/>
    <w:rsid w:val="00EB1676"/>
    <w:rsid w:val="00EB4D55"/>
    <w:rsid w:val="00EC0F89"/>
    <w:rsid w:val="00EC2E4A"/>
    <w:rsid w:val="00EC4E58"/>
    <w:rsid w:val="00ED04E5"/>
    <w:rsid w:val="00ED15F5"/>
    <w:rsid w:val="00ED63B3"/>
    <w:rsid w:val="00EE1104"/>
    <w:rsid w:val="00EE1E2A"/>
    <w:rsid w:val="00EF0B54"/>
    <w:rsid w:val="00EF3B1E"/>
    <w:rsid w:val="00EF41E3"/>
    <w:rsid w:val="00EF48CD"/>
    <w:rsid w:val="00EF608F"/>
    <w:rsid w:val="00F00AE5"/>
    <w:rsid w:val="00F02B8F"/>
    <w:rsid w:val="00F031CC"/>
    <w:rsid w:val="00F05CE7"/>
    <w:rsid w:val="00F05F64"/>
    <w:rsid w:val="00F06BB2"/>
    <w:rsid w:val="00F12A5F"/>
    <w:rsid w:val="00F154A2"/>
    <w:rsid w:val="00F17775"/>
    <w:rsid w:val="00F20000"/>
    <w:rsid w:val="00F20340"/>
    <w:rsid w:val="00F26BD7"/>
    <w:rsid w:val="00F27AA5"/>
    <w:rsid w:val="00F32C76"/>
    <w:rsid w:val="00F33441"/>
    <w:rsid w:val="00F341ED"/>
    <w:rsid w:val="00F3452A"/>
    <w:rsid w:val="00F36A64"/>
    <w:rsid w:val="00F40723"/>
    <w:rsid w:val="00F43B43"/>
    <w:rsid w:val="00F470FE"/>
    <w:rsid w:val="00F54787"/>
    <w:rsid w:val="00F54EDE"/>
    <w:rsid w:val="00F60035"/>
    <w:rsid w:val="00F65DBF"/>
    <w:rsid w:val="00F6716B"/>
    <w:rsid w:val="00F75081"/>
    <w:rsid w:val="00F77B82"/>
    <w:rsid w:val="00F81AE3"/>
    <w:rsid w:val="00F83481"/>
    <w:rsid w:val="00F83F98"/>
    <w:rsid w:val="00F86E97"/>
    <w:rsid w:val="00F964CF"/>
    <w:rsid w:val="00FA4F3B"/>
    <w:rsid w:val="00FA6AC0"/>
    <w:rsid w:val="00FB22FB"/>
    <w:rsid w:val="00FB7BCC"/>
    <w:rsid w:val="00FC0485"/>
    <w:rsid w:val="00FC5769"/>
    <w:rsid w:val="00FD4157"/>
    <w:rsid w:val="00FD69F0"/>
    <w:rsid w:val="00FE064E"/>
    <w:rsid w:val="00FE417B"/>
    <w:rsid w:val="00FF09B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CCBD7-8480-4535-BB12-0EC4B8599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2724</TotalTime>
  <Pages>1</Pages>
  <Words>9028</Words>
  <Characters>5147</Characters>
  <Application>Microsoft Office Word</Application>
  <DocSecurity>0</DocSecurity>
  <Lines>42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189</cp:revision>
  <cp:lastPrinted>2026-08-17T12:40:00Z</cp:lastPrinted>
  <dcterms:created xsi:type="dcterms:W3CDTF">2022-08-09T10:06:00Z</dcterms:created>
  <dcterms:modified xsi:type="dcterms:W3CDTF">2026-08-17T13:45:00Z</dcterms:modified>
</cp:coreProperties>
</file>