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A304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AC73CA">
        <w:rPr>
          <w:b/>
          <w:bCs/>
          <w:sz w:val="26"/>
          <w:szCs w:val="26"/>
        </w:rPr>
        <w:t>восьма</w:t>
      </w:r>
      <w:r w:rsidR="00EC2FB8">
        <w:rPr>
          <w:b/>
          <w:bCs/>
          <w:sz w:val="26"/>
          <w:szCs w:val="26"/>
        </w:rPr>
        <w:t xml:space="preserve"> </w:t>
      </w:r>
      <w:r w:rsidR="0054433F"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AC73CA">
        <w:rPr>
          <w:b/>
          <w:sz w:val="26"/>
          <w:szCs w:val="26"/>
        </w:rPr>
        <w:t>14</w:t>
      </w:r>
      <w:r w:rsidR="0054433F">
        <w:rPr>
          <w:b/>
          <w:sz w:val="26"/>
          <w:szCs w:val="26"/>
        </w:rPr>
        <w:t xml:space="preserve">» </w:t>
      </w:r>
      <w:r w:rsidR="00AC73CA">
        <w:rPr>
          <w:b/>
          <w:sz w:val="26"/>
          <w:szCs w:val="26"/>
        </w:rPr>
        <w:t>серпня</w:t>
      </w:r>
      <w:r w:rsidR="00AC273F">
        <w:rPr>
          <w:b/>
          <w:sz w:val="26"/>
          <w:szCs w:val="26"/>
        </w:rPr>
        <w:t xml:space="preserve"> </w:t>
      </w:r>
      <w:r w:rsidR="00A304A8">
        <w:rPr>
          <w:b/>
          <w:sz w:val="26"/>
          <w:szCs w:val="26"/>
        </w:rPr>
        <w:t>2026</w:t>
      </w:r>
      <w:r w:rsidR="0054433F">
        <w:rPr>
          <w:b/>
          <w:sz w:val="26"/>
          <w:szCs w:val="26"/>
        </w:rPr>
        <w:t xml:space="preserve">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3816F1">
        <w:rPr>
          <w:b/>
          <w:sz w:val="26"/>
          <w:szCs w:val="26"/>
        </w:rPr>
        <w:t>3598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1E1" w:rsidRPr="00DD0D81" w:rsidRDefault="004121E1">
            <w:pPr>
              <w:jc w:val="center"/>
              <w:rPr>
                <w:b/>
                <w:sz w:val="26"/>
                <w:szCs w:val="26"/>
              </w:rPr>
            </w:pPr>
            <w:r w:rsidRPr="004121E1">
              <w:rPr>
                <w:b/>
                <w:sz w:val="26"/>
                <w:szCs w:val="26"/>
              </w:rPr>
              <w:t>14 640 000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C73CA">
        <w:rPr>
          <w:b/>
          <w:sz w:val="26"/>
          <w:szCs w:val="26"/>
        </w:rPr>
        <w:t>14.08</w:t>
      </w:r>
      <w:r w:rsidR="00E920D8">
        <w:rPr>
          <w:b/>
          <w:sz w:val="26"/>
          <w:szCs w:val="26"/>
        </w:rPr>
        <w:t>.2026</w:t>
      </w:r>
      <w:r>
        <w:rPr>
          <w:b/>
          <w:sz w:val="26"/>
          <w:szCs w:val="26"/>
        </w:rPr>
        <w:t xml:space="preserve"> № </w:t>
      </w:r>
      <w:r w:rsidR="003816F1">
        <w:rPr>
          <w:b/>
          <w:sz w:val="26"/>
          <w:szCs w:val="26"/>
        </w:rPr>
        <w:t>3598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6A3458">
            <w:pPr>
              <w:jc w:val="center"/>
            </w:pPr>
            <w:r>
              <w:t>9 200 000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E920D8">
            <w:pPr>
              <w:jc w:val="center"/>
            </w:pPr>
            <w:r w:rsidRPr="00E920D8"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1E5F94" w:rsidP="005E03AD">
            <w:pPr>
              <w:jc w:val="center"/>
            </w:pPr>
            <w:r w:rsidRPr="006317D5">
              <w:t>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801C19" w:rsidP="005E03AD">
            <w:pPr>
              <w:jc w:val="center"/>
            </w:pPr>
            <w:r w:rsidRPr="006317D5">
              <w:t>70 540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 w:rsidP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317E42">
            <w:pPr>
              <w:jc w:val="center"/>
            </w:pPr>
            <w:r w:rsidRPr="00317E42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36050">
            <w:pPr>
              <w:jc w:val="center"/>
            </w:pPr>
            <w:r w:rsidRPr="00536050"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124ACC">
        <w:trPr>
          <w:trHeight w:val="3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 w:rsidP="00124ACC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 w:rsidP="00124ACC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650 000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BF3BF7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>
            <w:pPr>
              <w:jc w:val="center"/>
            </w:pPr>
            <w:r w:rsidRPr="00BF3BF7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BF3BF7" w:rsidRDefault="0054433F">
            <w:r w:rsidRPr="00BF3BF7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BF3BF7" w:rsidRDefault="0054433F" w:rsidP="00BF3BF7">
            <w:pPr>
              <w:jc w:val="center"/>
            </w:pPr>
            <w:r w:rsidRPr="00BF3BF7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31290" w:rsidRPr="00BF3BF7" w:rsidRDefault="00A31290">
            <w:pPr>
              <w:jc w:val="center"/>
            </w:pPr>
            <w:r w:rsidRPr="00BF3BF7">
              <w:t>398 000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по вул. Михайлівська, вул. Захисників України в с. Нові Петрівці, вул. Каденюка </w:t>
            </w:r>
            <w:r w:rsidRPr="006317D5">
              <w:lastRenderedPageBreak/>
              <w:t>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B209E0" w:rsidP="003A04AA">
            <w:pPr>
              <w:rPr>
                <w:bCs/>
              </w:rPr>
            </w:pPr>
            <w:r w:rsidRPr="006317D5">
              <w:rPr>
                <w:bCs/>
              </w:rPr>
              <w:t>Проведення обстеження технічного стану фундаменту вежі</w:t>
            </w:r>
            <w:r w:rsidR="00121778">
              <w:rPr>
                <w:bCs/>
              </w:rPr>
              <w:t xml:space="preserve"> </w:t>
            </w:r>
            <w:proofErr w:type="spellStart"/>
            <w:r w:rsidR="00121778">
              <w:rPr>
                <w:bCs/>
              </w:rPr>
              <w:t>Рожновського</w:t>
            </w:r>
            <w:proofErr w:type="spellEnd"/>
            <w:r w:rsidR="00121778">
              <w:rPr>
                <w:bCs/>
              </w:rPr>
              <w:t xml:space="preserve"> ємністю 50 </w:t>
            </w:r>
            <w:proofErr w:type="spellStart"/>
            <w:r w:rsidR="00121778">
              <w:rPr>
                <w:bCs/>
              </w:rPr>
              <w:t>м.куб</w:t>
            </w:r>
            <w:proofErr w:type="spellEnd"/>
            <w:r w:rsidR="00121778">
              <w:rPr>
                <w:bCs/>
              </w:rPr>
              <w:t>.</w:t>
            </w:r>
            <w:r w:rsidRPr="006317D5">
              <w:rPr>
                <w:bCs/>
              </w:rPr>
              <w:t xml:space="preserve">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C85BDD">
        <w:trPr>
          <w:trHeight w:val="8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85BDD" w:rsidRPr="006317D5" w:rsidRDefault="00AA179E" w:rsidP="00C85BDD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C85BDD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</w:pPr>
            <w:r w:rsidRPr="00AD44A6">
              <w:t>24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AD44A6" w:rsidRDefault="009F370B" w:rsidP="00A1263B">
            <w:pPr>
              <w:rPr>
                <w:bCs/>
              </w:rPr>
            </w:pPr>
            <w:r w:rsidRPr="00AD44A6">
              <w:rPr>
                <w:bCs/>
              </w:rPr>
              <w:t>Придбання глибинних насосів</w:t>
            </w:r>
            <w:r w:rsidR="009032B0" w:rsidRPr="00AD44A6">
              <w:rPr>
                <w:bCs/>
              </w:rPr>
              <w:t xml:space="preserve"> для свердловин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AD44A6" w:rsidRDefault="009032B0" w:rsidP="000B3E9A">
            <w:pPr>
              <w:jc w:val="center"/>
            </w:pPr>
            <w:r w:rsidRPr="00AD44A6">
              <w:t>600 000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</w:p>
        </w:tc>
      </w:tr>
      <w:tr w:rsidR="00A1263B" w:rsidRPr="006317D5" w:rsidTr="00F54712">
        <w:trPr>
          <w:trHeight w:val="7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</w:pPr>
            <w:r w:rsidRPr="00AD44A6">
              <w:t>25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AD44A6" w:rsidRDefault="009032B0" w:rsidP="00F54712">
            <w:pPr>
              <w:rPr>
                <w:bCs/>
              </w:rPr>
            </w:pPr>
            <w:r w:rsidRPr="00AD44A6">
              <w:rPr>
                <w:bCs/>
              </w:rPr>
              <w:t>Придбання станцій керування глибинними насосами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AD44A6" w:rsidRDefault="00121778" w:rsidP="000B3E9A">
            <w:pPr>
              <w:jc w:val="center"/>
              <w:rPr>
                <w:bCs/>
              </w:rPr>
            </w:pPr>
            <w:r w:rsidRPr="00AD44A6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AD44A6" w:rsidRDefault="005262B3" w:rsidP="000B3E9A">
            <w:pPr>
              <w:jc w:val="center"/>
            </w:pPr>
            <w:r w:rsidRPr="00AD44A6">
              <w:t>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F54712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</w:pPr>
            <w:r w:rsidRPr="00BF3BF7">
              <w:t>26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54712" w:rsidRPr="00BF3BF7" w:rsidRDefault="00636F9B" w:rsidP="00A1263B">
            <w:pPr>
              <w:rPr>
                <w:bCs/>
              </w:rPr>
            </w:pPr>
            <w:r w:rsidRPr="00BF3BF7">
              <w:rPr>
                <w:bCs/>
              </w:rPr>
              <w:t xml:space="preserve">Облаштування майданчика для встановлення сонячної станції на території водонапірної вежі </w:t>
            </w:r>
            <w:r w:rsidR="00CA0B5B" w:rsidRPr="00BF3BF7">
              <w:rPr>
                <w:bCs/>
              </w:rPr>
              <w:t>п</w:t>
            </w:r>
            <w:r w:rsidR="00DC0312" w:rsidRPr="00BF3BF7">
              <w:rPr>
                <w:bCs/>
              </w:rPr>
              <w:t>о</w:t>
            </w:r>
            <w:r w:rsidR="00CA0B5B" w:rsidRPr="00BF3BF7">
              <w:rPr>
                <w:bCs/>
              </w:rPr>
              <w:t xml:space="preserve"> вул. 1-го Травня в с. Нові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54712" w:rsidRPr="00BF3BF7" w:rsidRDefault="00F54712" w:rsidP="000B3E9A">
            <w:pPr>
              <w:jc w:val="center"/>
              <w:rPr>
                <w:bCs/>
              </w:rPr>
            </w:pPr>
            <w:r w:rsidRPr="00BF3BF7">
              <w:rPr>
                <w:bCs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4712" w:rsidRPr="00BF3BF7" w:rsidRDefault="00F54712" w:rsidP="000B3E9A">
            <w:pPr>
              <w:jc w:val="center"/>
            </w:pPr>
            <w:r w:rsidRPr="00BF3BF7">
              <w:t>900 000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4712" w:rsidRPr="006317D5" w:rsidRDefault="00F54712" w:rsidP="000B3E9A">
            <w:pPr>
              <w:jc w:val="center"/>
            </w:pPr>
          </w:p>
        </w:tc>
      </w:tr>
      <w:tr w:rsidR="00155CFA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55CFA" w:rsidRPr="000F7878" w:rsidRDefault="007D1978" w:rsidP="000B3E9A">
            <w:pPr>
              <w:jc w:val="center"/>
            </w:pPr>
            <w:r w:rsidRPr="000F7878">
              <w:t>27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CFA" w:rsidRPr="000F7878" w:rsidRDefault="007D1978" w:rsidP="00A1263B">
            <w:pPr>
              <w:rPr>
                <w:bCs/>
              </w:rPr>
            </w:pPr>
            <w:r w:rsidRPr="000F7878">
              <w:rPr>
                <w:szCs w:val="18"/>
                <w:shd w:val="clear" w:color="auto" w:fill="FFFFFF"/>
                <w:lang w:eastAsia="uk-UA"/>
              </w:rPr>
              <w:t xml:space="preserve">Послуги з монтажу та </w:t>
            </w:r>
            <w:proofErr w:type="spellStart"/>
            <w:r w:rsidRPr="000F7878">
              <w:rPr>
                <w:szCs w:val="18"/>
                <w:shd w:val="clear" w:color="auto" w:fill="FFFFFF"/>
                <w:lang w:eastAsia="uk-UA"/>
              </w:rPr>
              <w:t>пусконаладки</w:t>
            </w:r>
            <w:proofErr w:type="spellEnd"/>
            <w:r w:rsidRPr="000F7878">
              <w:rPr>
                <w:szCs w:val="18"/>
                <w:shd w:val="clear" w:color="auto" w:fill="FFFFFF"/>
                <w:lang w:eastAsia="uk-UA"/>
              </w:rPr>
              <w:t xml:space="preserve"> модульної сонячної електростанції по вул. 1 -го Травня в </w:t>
            </w:r>
            <w:proofErr w:type="spellStart"/>
            <w:r w:rsidRPr="000F7878">
              <w:rPr>
                <w:szCs w:val="18"/>
                <w:shd w:val="clear" w:color="auto" w:fill="FFFFFF"/>
                <w:lang w:eastAsia="uk-UA"/>
              </w:rPr>
              <w:t>с.Нові</w:t>
            </w:r>
            <w:proofErr w:type="spellEnd"/>
            <w:r w:rsidRPr="000F7878">
              <w:rPr>
                <w:szCs w:val="18"/>
                <w:shd w:val="clear" w:color="auto" w:fill="FFFFFF"/>
                <w:lang w:eastAsia="uk-UA"/>
              </w:rPr>
              <w:t xml:space="preserve">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55CFA" w:rsidRPr="000F7878" w:rsidRDefault="00155CFA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CFA" w:rsidRPr="000F7878" w:rsidRDefault="007D1978" w:rsidP="000B3E9A">
            <w:pPr>
              <w:jc w:val="center"/>
            </w:pPr>
            <w:r w:rsidRPr="000F7878">
              <w:t>150 000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CFA" w:rsidRPr="006317D5" w:rsidRDefault="00155CFA" w:rsidP="000B3E9A">
            <w:pPr>
              <w:jc w:val="center"/>
            </w:pPr>
          </w:p>
        </w:tc>
      </w:tr>
      <w:tr w:rsidR="007D1978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D1978" w:rsidRPr="000F7878" w:rsidRDefault="00FD7B3B" w:rsidP="000B3E9A">
            <w:pPr>
              <w:jc w:val="center"/>
            </w:pPr>
            <w:r w:rsidRPr="000F7878">
              <w:t>28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1978" w:rsidRPr="000F7878" w:rsidRDefault="00FD7B3B" w:rsidP="00A1263B">
            <w:pPr>
              <w:rPr>
                <w:szCs w:val="18"/>
                <w:shd w:val="clear" w:color="auto" w:fill="FFFFFF"/>
                <w:lang w:eastAsia="uk-UA"/>
              </w:rPr>
            </w:pPr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 xml:space="preserve">Придбання трансформатора силового ТМ </w:t>
            </w:r>
            <w:proofErr w:type="spellStart"/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>еко</w:t>
            </w:r>
            <w:proofErr w:type="spellEnd"/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 xml:space="preserve"> 63кВт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D1978" w:rsidRPr="000F7878" w:rsidRDefault="007D1978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978" w:rsidRPr="000F7878" w:rsidRDefault="007D1978" w:rsidP="00FD7B3B">
            <w:pPr>
              <w:jc w:val="center"/>
            </w:pPr>
            <w:r w:rsidRPr="000F7878">
              <w:t>1</w:t>
            </w:r>
            <w:r w:rsidR="00FD7B3B" w:rsidRPr="000F7878">
              <w:t>49</w:t>
            </w:r>
            <w:r w:rsidRPr="000F7878">
              <w:t xml:space="preserve">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978" w:rsidRPr="006317D5" w:rsidRDefault="007D1978" w:rsidP="000B3E9A">
            <w:pPr>
              <w:jc w:val="center"/>
            </w:pPr>
          </w:p>
        </w:tc>
      </w:tr>
      <w:tr w:rsidR="00B16E4E" w:rsidRPr="006317D5" w:rsidTr="00A1263B">
        <w:trPr>
          <w:trHeight w:val="10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16E4E" w:rsidRPr="000F7878" w:rsidRDefault="00B528FA" w:rsidP="000B3E9A">
            <w:pPr>
              <w:jc w:val="center"/>
            </w:pPr>
            <w:r w:rsidRPr="000F7878">
              <w:t>29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16E4E" w:rsidRPr="000F7878" w:rsidRDefault="008960E8" w:rsidP="00A1263B">
            <w:pPr>
              <w:rPr>
                <w:bCs/>
                <w:szCs w:val="18"/>
                <w:shd w:val="clear" w:color="auto" w:fill="FFFFFF"/>
                <w:lang w:eastAsia="uk-UA"/>
              </w:rPr>
            </w:pPr>
            <w:r w:rsidRPr="000F7878">
              <w:rPr>
                <w:bCs/>
                <w:szCs w:val="18"/>
                <w:shd w:val="clear" w:color="auto" w:fill="FFFFFF"/>
                <w:lang w:eastAsia="uk-UA"/>
              </w:rPr>
              <w:t>Придбання генератора 40 кВт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16E4E" w:rsidRPr="000F7878" w:rsidRDefault="00B16E4E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6E4E" w:rsidRPr="000F7878" w:rsidRDefault="008960E8" w:rsidP="00FD7B3B">
            <w:pPr>
              <w:jc w:val="center"/>
            </w:pPr>
            <w:r w:rsidRPr="000F7878">
              <w:t>700 000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6E4E" w:rsidRPr="006317D5" w:rsidRDefault="00B16E4E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46C9" w:rsidRPr="00AC273F" w:rsidRDefault="00B528FA">
            <w:pPr>
              <w:jc w:val="center"/>
              <w:rPr>
                <w:b/>
              </w:rPr>
            </w:pPr>
            <w:r>
              <w:rPr>
                <w:b/>
              </w:rPr>
              <w:t>14 640 000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566735" w:rsidRDefault="00566735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1D71EC">
        <w:rPr>
          <w:b/>
          <w:sz w:val="26"/>
          <w:szCs w:val="26"/>
        </w:rPr>
        <w:t>14</w:t>
      </w:r>
      <w:r>
        <w:rPr>
          <w:b/>
          <w:sz w:val="26"/>
          <w:szCs w:val="26"/>
        </w:rPr>
        <w:t>.</w:t>
      </w:r>
      <w:r w:rsidR="001D71EC">
        <w:rPr>
          <w:b/>
          <w:sz w:val="26"/>
          <w:szCs w:val="26"/>
        </w:rPr>
        <w:t>08</w:t>
      </w:r>
      <w:r w:rsidR="00AD44A6">
        <w:rPr>
          <w:b/>
          <w:sz w:val="26"/>
          <w:szCs w:val="26"/>
        </w:rPr>
        <w:t>.2026</w:t>
      </w:r>
      <w:r w:rsidR="0054433F">
        <w:rPr>
          <w:b/>
          <w:sz w:val="26"/>
          <w:szCs w:val="26"/>
        </w:rPr>
        <w:t xml:space="preserve"> № </w:t>
      </w:r>
      <w:r w:rsidR="003816F1">
        <w:rPr>
          <w:b/>
          <w:sz w:val="26"/>
          <w:szCs w:val="26"/>
        </w:rPr>
        <w:t>3598</w:t>
      </w:r>
      <w:bookmarkStart w:id="0" w:name="_GoBack"/>
      <w:bookmarkEnd w:id="0"/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46C9" w:rsidRDefault="004121E1">
            <w:pPr>
              <w:jc w:val="center"/>
              <w:rPr>
                <w:sz w:val="28"/>
                <w:szCs w:val="28"/>
              </w:rPr>
            </w:pPr>
            <w:r w:rsidRPr="004121E1">
              <w:rPr>
                <w:b/>
                <w:sz w:val="28"/>
                <w:szCs w:val="28"/>
              </w:rPr>
              <w:t>14 640 000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176338" w:rsidP="00B16E4E">
            <w:pPr>
              <w:jc w:val="center"/>
              <w:rPr>
                <w:sz w:val="28"/>
                <w:szCs w:val="28"/>
              </w:rPr>
            </w:pPr>
            <w:r w:rsidRPr="00176338">
              <w:rPr>
                <w:sz w:val="28"/>
                <w:szCs w:val="28"/>
              </w:rPr>
              <w:t>16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17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176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4F56BB" w:rsidRDefault="004C1801">
            <w:pPr>
              <w:jc w:val="center"/>
              <w:rPr>
                <w:sz w:val="28"/>
                <w:szCs w:val="28"/>
              </w:rPr>
            </w:pPr>
            <w:r w:rsidRPr="004F56BB">
              <w:rPr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0E7" w:rsidRPr="004C1801" w:rsidRDefault="00B930E7" w:rsidP="004B26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B267F">
              <w:rPr>
                <w:sz w:val="28"/>
                <w:szCs w:val="28"/>
              </w:rPr>
              <w:t>17 750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08AA" w:rsidRPr="004C1801" w:rsidRDefault="005B2A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439 600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3122CE" w:rsidRDefault="004C1801">
            <w:pPr>
              <w:jc w:val="center"/>
              <w:rPr>
                <w:sz w:val="28"/>
                <w:szCs w:val="28"/>
              </w:rPr>
            </w:pPr>
            <w:r w:rsidRPr="003122CE">
              <w:rPr>
                <w:sz w:val="28"/>
                <w:szCs w:val="28"/>
              </w:rPr>
              <w:t>900 000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979" w:rsidRDefault="00831979">
      <w:r>
        <w:separator/>
      </w:r>
    </w:p>
  </w:endnote>
  <w:endnote w:type="continuationSeparator" w:id="0">
    <w:p w:rsidR="00831979" w:rsidRDefault="0083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979" w:rsidRDefault="00831979">
      <w:r>
        <w:separator/>
      </w:r>
    </w:p>
  </w:footnote>
  <w:footnote w:type="continuationSeparator" w:id="0">
    <w:p w:rsidR="00831979" w:rsidRDefault="00831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30428"/>
    <w:rsid w:val="000454D4"/>
    <w:rsid w:val="00053507"/>
    <w:rsid w:val="00061848"/>
    <w:rsid w:val="00063118"/>
    <w:rsid w:val="00092E08"/>
    <w:rsid w:val="000A117F"/>
    <w:rsid w:val="000A59AD"/>
    <w:rsid w:val="000B3E9A"/>
    <w:rsid w:val="000D0BE7"/>
    <w:rsid w:val="000F7878"/>
    <w:rsid w:val="00104427"/>
    <w:rsid w:val="00121778"/>
    <w:rsid w:val="00124ACC"/>
    <w:rsid w:val="0013434C"/>
    <w:rsid w:val="00155CFA"/>
    <w:rsid w:val="00155D19"/>
    <w:rsid w:val="00162ADB"/>
    <w:rsid w:val="00162E32"/>
    <w:rsid w:val="00176338"/>
    <w:rsid w:val="00195AAD"/>
    <w:rsid w:val="00195C5A"/>
    <w:rsid w:val="001C55AD"/>
    <w:rsid w:val="001D71EC"/>
    <w:rsid w:val="001E367E"/>
    <w:rsid w:val="001E5F94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08FB"/>
    <w:rsid w:val="002F3191"/>
    <w:rsid w:val="002F49FE"/>
    <w:rsid w:val="00303127"/>
    <w:rsid w:val="003122CE"/>
    <w:rsid w:val="003170C6"/>
    <w:rsid w:val="00317E42"/>
    <w:rsid w:val="00327431"/>
    <w:rsid w:val="00377143"/>
    <w:rsid w:val="003816F1"/>
    <w:rsid w:val="003908AA"/>
    <w:rsid w:val="00397C8C"/>
    <w:rsid w:val="003A04AA"/>
    <w:rsid w:val="003A43E4"/>
    <w:rsid w:val="003C4D74"/>
    <w:rsid w:val="004121E1"/>
    <w:rsid w:val="00440BF4"/>
    <w:rsid w:val="00442074"/>
    <w:rsid w:val="00446BCF"/>
    <w:rsid w:val="00453C7C"/>
    <w:rsid w:val="004960B2"/>
    <w:rsid w:val="004A58C6"/>
    <w:rsid w:val="004B267F"/>
    <w:rsid w:val="004B3565"/>
    <w:rsid w:val="004B5809"/>
    <w:rsid w:val="004C1801"/>
    <w:rsid w:val="004D69AC"/>
    <w:rsid w:val="004E3BAE"/>
    <w:rsid w:val="004F56BB"/>
    <w:rsid w:val="00502654"/>
    <w:rsid w:val="005160BB"/>
    <w:rsid w:val="005262B3"/>
    <w:rsid w:val="00536050"/>
    <w:rsid w:val="0054433F"/>
    <w:rsid w:val="00566735"/>
    <w:rsid w:val="005A1B64"/>
    <w:rsid w:val="005A44D4"/>
    <w:rsid w:val="005A61B9"/>
    <w:rsid w:val="005B18AC"/>
    <w:rsid w:val="005B2A1A"/>
    <w:rsid w:val="005D0F1A"/>
    <w:rsid w:val="005D5515"/>
    <w:rsid w:val="005D731E"/>
    <w:rsid w:val="005E03AD"/>
    <w:rsid w:val="005F476F"/>
    <w:rsid w:val="006019F6"/>
    <w:rsid w:val="00622A16"/>
    <w:rsid w:val="00623F69"/>
    <w:rsid w:val="006317D5"/>
    <w:rsid w:val="00636F9B"/>
    <w:rsid w:val="006425C5"/>
    <w:rsid w:val="00655FB1"/>
    <w:rsid w:val="006578B4"/>
    <w:rsid w:val="00691678"/>
    <w:rsid w:val="006A03F7"/>
    <w:rsid w:val="006A3458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84954"/>
    <w:rsid w:val="007A4EFB"/>
    <w:rsid w:val="007D1978"/>
    <w:rsid w:val="007D3B81"/>
    <w:rsid w:val="007E2B92"/>
    <w:rsid w:val="007F2C1C"/>
    <w:rsid w:val="007F4F5A"/>
    <w:rsid w:val="00801C19"/>
    <w:rsid w:val="008045E5"/>
    <w:rsid w:val="00804F88"/>
    <w:rsid w:val="00831979"/>
    <w:rsid w:val="00836803"/>
    <w:rsid w:val="00840ABE"/>
    <w:rsid w:val="00862873"/>
    <w:rsid w:val="00872A2B"/>
    <w:rsid w:val="008923EE"/>
    <w:rsid w:val="008960E8"/>
    <w:rsid w:val="008C3A9F"/>
    <w:rsid w:val="008F4F48"/>
    <w:rsid w:val="00900163"/>
    <w:rsid w:val="009030F7"/>
    <w:rsid w:val="009032B0"/>
    <w:rsid w:val="00921888"/>
    <w:rsid w:val="009646C9"/>
    <w:rsid w:val="00967ADD"/>
    <w:rsid w:val="00972556"/>
    <w:rsid w:val="009B5798"/>
    <w:rsid w:val="009C2A4A"/>
    <w:rsid w:val="009F190F"/>
    <w:rsid w:val="009F370B"/>
    <w:rsid w:val="00A1263B"/>
    <w:rsid w:val="00A14ED1"/>
    <w:rsid w:val="00A173E0"/>
    <w:rsid w:val="00A304A8"/>
    <w:rsid w:val="00A31290"/>
    <w:rsid w:val="00A533F3"/>
    <w:rsid w:val="00A656D7"/>
    <w:rsid w:val="00A920AF"/>
    <w:rsid w:val="00A9293A"/>
    <w:rsid w:val="00AA179E"/>
    <w:rsid w:val="00AA2B20"/>
    <w:rsid w:val="00AB0879"/>
    <w:rsid w:val="00AC0155"/>
    <w:rsid w:val="00AC19AD"/>
    <w:rsid w:val="00AC273F"/>
    <w:rsid w:val="00AC73CA"/>
    <w:rsid w:val="00AD44A6"/>
    <w:rsid w:val="00AE66BD"/>
    <w:rsid w:val="00AF458F"/>
    <w:rsid w:val="00B16E4E"/>
    <w:rsid w:val="00B209E0"/>
    <w:rsid w:val="00B30DF2"/>
    <w:rsid w:val="00B528FA"/>
    <w:rsid w:val="00B52CAB"/>
    <w:rsid w:val="00B930E7"/>
    <w:rsid w:val="00B955AC"/>
    <w:rsid w:val="00BA3429"/>
    <w:rsid w:val="00BD4EEC"/>
    <w:rsid w:val="00BF253F"/>
    <w:rsid w:val="00BF3BF7"/>
    <w:rsid w:val="00C07E80"/>
    <w:rsid w:val="00C255C0"/>
    <w:rsid w:val="00C84E51"/>
    <w:rsid w:val="00C85BDD"/>
    <w:rsid w:val="00CA0B5B"/>
    <w:rsid w:val="00CA3276"/>
    <w:rsid w:val="00CC7CE7"/>
    <w:rsid w:val="00CD3125"/>
    <w:rsid w:val="00D13BF7"/>
    <w:rsid w:val="00D50378"/>
    <w:rsid w:val="00D76736"/>
    <w:rsid w:val="00D76D4A"/>
    <w:rsid w:val="00D935EE"/>
    <w:rsid w:val="00DA4346"/>
    <w:rsid w:val="00DC0312"/>
    <w:rsid w:val="00DD0D81"/>
    <w:rsid w:val="00DE5AFB"/>
    <w:rsid w:val="00DF74A6"/>
    <w:rsid w:val="00E04058"/>
    <w:rsid w:val="00E062F0"/>
    <w:rsid w:val="00E2229E"/>
    <w:rsid w:val="00E35ED9"/>
    <w:rsid w:val="00E67A13"/>
    <w:rsid w:val="00E71DC9"/>
    <w:rsid w:val="00E903C4"/>
    <w:rsid w:val="00E920D8"/>
    <w:rsid w:val="00EB690B"/>
    <w:rsid w:val="00EC2FB8"/>
    <w:rsid w:val="00EF15F1"/>
    <w:rsid w:val="00F01AA2"/>
    <w:rsid w:val="00F24E17"/>
    <w:rsid w:val="00F54712"/>
    <w:rsid w:val="00F70FDB"/>
    <w:rsid w:val="00F87239"/>
    <w:rsid w:val="00FA4ED9"/>
    <w:rsid w:val="00FC333A"/>
    <w:rsid w:val="00FD00C5"/>
    <w:rsid w:val="00FD7B3B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03CE-654D-4D83-858C-5992371E4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4326</Words>
  <Characters>2466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2026-08-17T13:52:00Z</cp:lastPrinted>
  <dcterms:created xsi:type="dcterms:W3CDTF">2023-12-14T15:09:00Z</dcterms:created>
  <dcterms:modified xsi:type="dcterms:W3CDTF">2026-08-17T13:53:00Z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