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B96FB4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Вісімдесят </w:t>
      </w:r>
      <w:r w:rsidR="0003502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восьма</w:t>
      </w:r>
      <w:r w:rsidR="0014128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03502B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«14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серпня</w:t>
      </w:r>
      <w:r w:rsidR="004065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2026 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</w:t>
      </w:r>
      <w:r w:rsidR="004A0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№ </w:t>
      </w:r>
      <w:r w:rsidR="004A0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3594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Pr="00936B26" w:rsidRDefault="00EF3F73" w:rsidP="00EF3F7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E7BD1">
        <w:rPr>
          <w:rFonts w:ascii="Calibri" w:eastAsia="Calibri" w:hAnsi="Calibri" w:cs="Times New Roman"/>
        </w:rPr>
        <w:t xml:space="preserve"> </w:t>
      </w:r>
      <w:r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EF3F73" w:rsidRDefault="00EF3F73" w:rsidP="00EF3F7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Default="00EF3F73" w:rsidP="00EF3F7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EF3F73" w:rsidRDefault="00EF3F73" w:rsidP="00EF3F7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EF3F73" w:rsidRPr="00797F60" w:rsidTr="00714BFC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EF3F73" w:rsidRPr="00797F60" w:rsidTr="00714BFC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F73" w:rsidRPr="00797F60" w:rsidRDefault="00EF3F73" w:rsidP="00714BFC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6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0" w:rsidRPr="00797F60" w:rsidRDefault="00170E90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0E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472 612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797F60" w:rsidRDefault="00EF3F73" w:rsidP="00714BF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EF3F73" w:rsidRDefault="00EF3F73" w:rsidP="00EF3F7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Default="00EF3F73" w:rsidP="00EF3F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EF3F73" w:rsidRDefault="00EF3F73" w:rsidP="00EF3F73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Pr="004D7BF7" w:rsidRDefault="00EF3F73" w:rsidP="00EF3F73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EF3F73" w:rsidRPr="004D7BF7" w:rsidRDefault="00EF3F73" w:rsidP="00EF3F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Pr="00797F60" w:rsidRDefault="00EF3F73" w:rsidP="00EF3F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EF3F73" w:rsidRDefault="00EF3F73" w:rsidP="00EF3F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3F73" w:rsidRPr="00936B26" w:rsidRDefault="00EF3F73" w:rsidP="00EF3F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EF3F73" w:rsidRPr="00936B26" w:rsidRDefault="00EF3F73" w:rsidP="00EF3F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EF3F73" w:rsidRPr="00936B26" w:rsidRDefault="00EF3F73" w:rsidP="00EF3F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EF3F73" w:rsidRPr="00936B26" w:rsidRDefault="00EF3F73" w:rsidP="00EF3F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Pr="004D7BF7" w:rsidRDefault="00EF3F73" w:rsidP="00EF3F73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:rsidR="00EF3F73" w:rsidRPr="004D7BF7" w:rsidRDefault="00EF3F73" w:rsidP="00EF3F73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EF3F73" w:rsidRPr="004D7BF7" w:rsidRDefault="00AC5833" w:rsidP="00EF3F73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14.08</w:t>
      </w:r>
      <w:r w:rsidR="00EF3F73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EF3F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EF3F73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</w:t>
      </w:r>
      <w:r w:rsidR="004A0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3594</w:t>
      </w:r>
    </w:p>
    <w:p w:rsidR="00EF3F73" w:rsidRPr="00936B26" w:rsidRDefault="00EF3F73" w:rsidP="00EF3F7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73" w:rsidRDefault="00EF3F73" w:rsidP="00EF3F73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EF3F73" w:rsidRPr="00C05D04" w:rsidRDefault="00EF3F73" w:rsidP="00EF3F73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F3F73" w:rsidRPr="00C05D04" w:rsidTr="00714BFC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F3F73" w:rsidRPr="00C05D04" w:rsidTr="00714BFC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F3F73" w:rsidRPr="00C05D04" w:rsidTr="00714BFC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3F73" w:rsidRPr="00C05D04" w:rsidTr="00714BFC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325 500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0" w:rsidRPr="00C05D04" w:rsidRDefault="00170E90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0E90">
              <w:rPr>
                <w:rFonts w:ascii="Times New Roman" w:hAnsi="Times New Roman" w:cs="Times New Roman"/>
                <w:sz w:val="26"/>
                <w:szCs w:val="26"/>
              </w:rPr>
              <w:t>472 612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F3F73" w:rsidRPr="00C05D04" w:rsidTr="00714BFC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3F73" w:rsidRPr="00C05D04" w:rsidTr="00714BFC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170E90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0E9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F3F73" w:rsidRPr="00C05D04" w:rsidTr="00714BFC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3F73" w:rsidRPr="00C05D04" w:rsidTr="00714BFC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0" w:rsidRPr="00C05D04" w:rsidRDefault="00170E90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70E90">
              <w:rPr>
                <w:rFonts w:ascii="Times New Roman" w:hAnsi="Times New Roman" w:cs="Times New Roman"/>
                <w:sz w:val="26"/>
                <w:szCs w:val="26"/>
              </w:rPr>
              <w:t>94 522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F3F73" w:rsidRPr="00C05D04" w:rsidTr="00714BFC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3F73" w:rsidRPr="00C05D04" w:rsidTr="00714BFC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73" w:rsidRPr="00C05D04" w:rsidRDefault="00EF3F73" w:rsidP="0071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EF3F73" w:rsidRDefault="00EF3F73" w:rsidP="00EF3F73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EF3F73" w:rsidRPr="00D827D3" w:rsidRDefault="00EF3F73" w:rsidP="00EF3F73">
      <w:pPr>
        <w:pStyle w:val="12"/>
        <w:spacing w:line="240" w:lineRule="auto"/>
        <w:rPr>
          <w:sz w:val="28"/>
          <w:szCs w:val="28"/>
        </w:rPr>
      </w:pPr>
    </w:p>
    <w:p w:rsidR="00EF3F73" w:rsidRPr="00D827D3" w:rsidRDefault="00EF3F73" w:rsidP="00EF3F73">
      <w:pPr>
        <w:pStyle w:val="12"/>
        <w:spacing w:line="240" w:lineRule="auto"/>
        <w:rPr>
          <w:sz w:val="28"/>
          <w:szCs w:val="28"/>
        </w:rPr>
      </w:pPr>
    </w:p>
    <w:p w:rsidR="00EF3F73" w:rsidRPr="00E556CB" w:rsidRDefault="00EF3F73" w:rsidP="00EF3F73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EF3F73" w:rsidRDefault="00EF3F73" w:rsidP="00EF3F73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F3F73" w:rsidRDefault="00EF3F73" w:rsidP="00EF3F73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EF3F73" w:rsidRDefault="00EF3F73" w:rsidP="00EF3F73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EF3F73" w:rsidRDefault="00EF3F73" w:rsidP="00EF3F73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EF3F73" w:rsidRDefault="00EF3F73" w:rsidP="00EF3F73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833" w:rsidRPr="00936B26" w:rsidRDefault="00AC583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DA358B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Додаток </w:t>
      </w:r>
      <w:r w:rsidR="00EF3F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C321EB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від </w:t>
      </w:r>
      <w:r w:rsidR="00AC583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14.08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</w:t>
      </w:r>
      <w:r w:rsidR="004A0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3594</w:t>
      </w:r>
    </w:p>
    <w:p w:rsidR="00C05D04" w:rsidRPr="00E556CB" w:rsidRDefault="00C05D04" w:rsidP="004A089E">
      <w:pPr>
        <w:pStyle w:val="12"/>
        <w:spacing w:line="240" w:lineRule="auto"/>
        <w:ind w:firstLine="0"/>
        <w:rPr>
          <w:b/>
          <w:sz w:val="28"/>
          <w:szCs w:val="28"/>
        </w:rPr>
      </w:pPr>
      <w:bookmarkStart w:id="0" w:name="_GoBack"/>
      <w:bookmarkEnd w:id="0"/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0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34566D" w:rsidRPr="0034566D" w:rsidTr="00ED6BC6">
        <w:tc>
          <w:tcPr>
            <w:tcW w:w="540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34566D" w:rsidRPr="0034566D" w:rsidRDefault="0034566D" w:rsidP="0034566D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34566D" w:rsidRPr="0034566D" w:rsidTr="00ED6BC6">
        <w:tc>
          <w:tcPr>
            <w:tcW w:w="540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34566D" w:rsidRPr="0034566D" w:rsidTr="00ED6BC6">
        <w:trPr>
          <w:trHeight w:val="24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комунального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закладу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вул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34566D" w:rsidRPr="0034566D" w:rsidRDefault="002B68DF" w:rsidP="0034566D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9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15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4566D">
              <w:rPr>
                <w:sz w:val="24"/>
                <w:szCs w:val="28"/>
              </w:rPr>
              <w:t>Придбання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  <w:proofErr w:type="spellStart"/>
            <w:r w:rsidRPr="0034566D">
              <w:rPr>
                <w:sz w:val="24"/>
                <w:szCs w:val="28"/>
              </w:rPr>
              <w:t>меблів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72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4566D">
              <w:rPr>
                <w:color w:val="000000"/>
                <w:sz w:val="24"/>
                <w:szCs w:val="28"/>
                <w:lang w:val="uk-UA" w:eastAsia="uk-UA"/>
              </w:rPr>
              <w:t>Придбання музичних інструментів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75 000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36ACA">
        <w:trPr>
          <w:trHeight w:val="218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34566D"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 w:rsidRPr="0034566D"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 w:rsidRPr="0034566D"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способом </w:t>
            </w:r>
          </w:p>
        </w:tc>
        <w:tc>
          <w:tcPr>
            <w:tcW w:w="1647" w:type="dxa"/>
          </w:tcPr>
          <w:p w:rsidR="00E36ACA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36ACA">
        <w:trPr>
          <w:trHeight w:val="144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12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CB3D3D">
              <w:rPr>
                <w:sz w:val="24"/>
                <w:szCs w:val="28"/>
                <w:lang w:eastAsia="uk-UA"/>
              </w:rPr>
              <w:t>Придбання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циркулярних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насосів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(2 шт.) </w:t>
            </w:r>
          </w:p>
        </w:tc>
        <w:tc>
          <w:tcPr>
            <w:tcW w:w="1647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85 612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C02F0">
        <w:trPr>
          <w:trHeight w:val="2160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512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CB3D3D">
              <w:rPr>
                <w:sz w:val="24"/>
                <w:szCs w:val="28"/>
                <w:lang w:eastAsia="uk-UA"/>
              </w:rPr>
              <w:t>Техн</w:t>
            </w:r>
            <w:proofErr w:type="gramEnd"/>
            <w:r w:rsidRPr="00CB3D3D">
              <w:rPr>
                <w:sz w:val="24"/>
                <w:szCs w:val="28"/>
                <w:lang w:eastAsia="uk-UA"/>
              </w:rPr>
              <w:t>ічне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обслуговування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системи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пожежної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сигналізації</w:t>
            </w:r>
            <w:proofErr w:type="spellEnd"/>
          </w:p>
        </w:tc>
        <w:tc>
          <w:tcPr>
            <w:tcW w:w="1647" w:type="dxa"/>
          </w:tcPr>
          <w:p w:rsidR="00EC02F0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B237F6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44 000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C02F0" w:rsidRPr="0034566D" w:rsidTr="002B68DF">
        <w:trPr>
          <w:trHeight w:val="2268"/>
        </w:trPr>
        <w:tc>
          <w:tcPr>
            <w:tcW w:w="540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512" w:type="dxa"/>
          </w:tcPr>
          <w:p w:rsidR="00EC02F0" w:rsidRPr="00CB3D3D" w:rsidRDefault="000F1921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>
              <w:rPr>
                <w:sz w:val="24"/>
                <w:szCs w:val="28"/>
                <w:lang w:eastAsia="uk-UA"/>
              </w:rPr>
              <w:t>Поточний</w:t>
            </w:r>
            <w:proofErr w:type="spellEnd"/>
            <w:r>
              <w:rPr>
                <w:sz w:val="24"/>
                <w:szCs w:val="28"/>
                <w:lang w:eastAsia="uk-UA"/>
              </w:rPr>
              <w:t xml:space="preserve"> ремонт </w:t>
            </w:r>
            <w:proofErr w:type="spellStart"/>
            <w:r>
              <w:rPr>
                <w:sz w:val="24"/>
                <w:szCs w:val="28"/>
                <w:lang w:eastAsia="uk-UA"/>
              </w:rPr>
              <w:t>паркану</w:t>
            </w:r>
            <w:proofErr w:type="spellEnd"/>
            <w:r w:rsidRPr="000F1921">
              <w:rPr>
                <w:sz w:val="24"/>
                <w:szCs w:val="28"/>
                <w:lang w:val="uk-UA" w:eastAsia="uk-UA"/>
              </w:rPr>
              <w:t xml:space="preserve"> </w:t>
            </w:r>
            <w:proofErr w:type="gramStart"/>
            <w:r w:rsidRPr="000F1921">
              <w:rPr>
                <w:sz w:val="24"/>
                <w:szCs w:val="28"/>
                <w:lang w:val="uk-UA" w:eastAsia="uk-UA"/>
              </w:rPr>
              <w:t>КЗ</w:t>
            </w:r>
            <w:proofErr w:type="gramEnd"/>
            <w:r w:rsidRPr="000F1921">
              <w:rPr>
                <w:sz w:val="24"/>
                <w:szCs w:val="28"/>
                <w:lang w:val="uk-UA" w:eastAsia="uk-UA"/>
              </w:rPr>
              <w:t xml:space="preserve"> «Петрівська школа мистецтв»</w:t>
            </w:r>
          </w:p>
        </w:tc>
        <w:tc>
          <w:tcPr>
            <w:tcW w:w="1647" w:type="dxa"/>
          </w:tcPr>
          <w:p w:rsidR="002B68DF" w:rsidRPr="00CB3D3D" w:rsidRDefault="004548AF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C02F0" w:rsidRPr="00CB3D3D" w:rsidRDefault="00EC02F0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26752F">
              <w:rPr>
                <w:sz w:val="24"/>
                <w:szCs w:val="24"/>
                <w:lang w:eastAsia="uk-UA"/>
              </w:rPr>
              <w:t>199 000</w:t>
            </w:r>
          </w:p>
        </w:tc>
        <w:tc>
          <w:tcPr>
            <w:tcW w:w="1463" w:type="dxa"/>
          </w:tcPr>
          <w:p w:rsidR="00EC02F0" w:rsidRPr="0034566D" w:rsidRDefault="00EC02F0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2B68DF" w:rsidRPr="0034566D" w:rsidTr="00ED6BC6">
        <w:trPr>
          <w:trHeight w:val="204"/>
        </w:trPr>
        <w:tc>
          <w:tcPr>
            <w:tcW w:w="540" w:type="dxa"/>
          </w:tcPr>
          <w:p w:rsidR="002B68DF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512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017CA6">
              <w:rPr>
                <w:sz w:val="24"/>
                <w:szCs w:val="28"/>
                <w:lang w:eastAsia="uk-UA"/>
              </w:rPr>
              <w:t>Влаштування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017CA6">
              <w:rPr>
                <w:sz w:val="24"/>
                <w:szCs w:val="28"/>
                <w:lang w:eastAsia="uk-UA"/>
              </w:rPr>
              <w:t>стяжок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017CA6">
              <w:rPr>
                <w:sz w:val="24"/>
                <w:szCs w:val="28"/>
                <w:lang w:eastAsia="uk-UA"/>
              </w:rPr>
              <w:t>п</w:t>
            </w:r>
            <w:proofErr w:type="gramEnd"/>
            <w:r w:rsidRPr="00017CA6">
              <w:rPr>
                <w:sz w:val="24"/>
                <w:szCs w:val="28"/>
                <w:lang w:eastAsia="uk-UA"/>
              </w:rPr>
              <w:t>ідлог</w:t>
            </w:r>
            <w:proofErr w:type="spellEnd"/>
            <w:r w:rsidRPr="00017CA6">
              <w:rPr>
                <w:sz w:val="24"/>
                <w:szCs w:val="28"/>
                <w:lang w:eastAsia="uk-UA"/>
              </w:rPr>
              <w:t xml:space="preserve"> </w:t>
            </w:r>
            <w:r w:rsidRPr="00017CA6">
              <w:rPr>
                <w:sz w:val="24"/>
                <w:szCs w:val="28"/>
                <w:lang w:val="uk-UA" w:eastAsia="uk-UA"/>
              </w:rPr>
              <w:t>КЗ «Петрівська школа мистецтв»</w:t>
            </w:r>
          </w:p>
        </w:tc>
        <w:tc>
          <w:tcPr>
            <w:tcW w:w="1647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017CA6">
              <w:rPr>
                <w:sz w:val="24"/>
                <w:szCs w:val="24"/>
                <w:lang w:eastAsia="uk-UA"/>
              </w:rPr>
              <w:t>99 000</w:t>
            </w:r>
          </w:p>
        </w:tc>
        <w:tc>
          <w:tcPr>
            <w:tcW w:w="1463" w:type="dxa"/>
          </w:tcPr>
          <w:p w:rsidR="002B68DF" w:rsidRPr="00017CA6" w:rsidRDefault="002B68DF" w:rsidP="002B68D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CF083A" w:rsidRPr="0034566D" w:rsidTr="00ED6BC6">
        <w:trPr>
          <w:trHeight w:val="204"/>
        </w:trPr>
        <w:tc>
          <w:tcPr>
            <w:tcW w:w="540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8B0E47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512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8B0E47">
              <w:rPr>
                <w:sz w:val="24"/>
                <w:szCs w:val="28"/>
                <w:lang w:eastAsia="uk-UA"/>
              </w:rPr>
              <w:t>Поточний</w:t>
            </w:r>
            <w:proofErr w:type="spellEnd"/>
            <w:r w:rsidRPr="008B0E47">
              <w:rPr>
                <w:sz w:val="24"/>
                <w:szCs w:val="28"/>
                <w:lang w:eastAsia="uk-UA"/>
              </w:rPr>
              <w:t xml:space="preserve"> ремонт </w:t>
            </w:r>
            <w:proofErr w:type="spellStart"/>
            <w:r w:rsidRPr="008B0E47">
              <w:rPr>
                <w:sz w:val="24"/>
                <w:szCs w:val="28"/>
                <w:lang w:eastAsia="uk-UA"/>
              </w:rPr>
              <w:t>хвіртки</w:t>
            </w:r>
            <w:proofErr w:type="spellEnd"/>
            <w:r w:rsidRPr="008B0E47">
              <w:rPr>
                <w:sz w:val="24"/>
                <w:szCs w:val="28"/>
                <w:lang w:eastAsia="uk-UA"/>
              </w:rPr>
              <w:t xml:space="preserve"> </w:t>
            </w:r>
            <w:proofErr w:type="gramStart"/>
            <w:r w:rsidR="0034426F" w:rsidRPr="008B0E47">
              <w:rPr>
                <w:sz w:val="24"/>
                <w:szCs w:val="28"/>
                <w:lang w:val="uk-UA" w:eastAsia="uk-UA"/>
              </w:rPr>
              <w:t>КЗ</w:t>
            </w:r>
            <w:proofErr w:type="gramEnd"/>
            <w:r w:rsidR="0034426F" w:rsidRPr="008B0E47">
              <w:rPr>
                <w:sz w:val="24"/>
                <w:szCs w:val="28"/>
                <w:lang w:val="uk-UA" w:eastAsia="uk-UA"/>
              </w:rPr>
              <w:t xml:space="preserve"> «Петрівська школа мистецтв»</w:t>
            </w:r>
          </w:p>
        </w:tc>
        <w:tc>
          <w:tcPr>
            <w:tcW w:w="1647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8B0E47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8B0E47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  <w:r w:rsidRPr="008B0E47">
              <w:rPr>
                <w:sz w:val="24"/>
                <w:szCs w:val="24"/>
                <w:lang w:eastAsia="uk-UA"/>
              </w:rPr>
              <w:t>45 000</w:t>
            </w:r>
          </w:p>
        </w:tc>
        <w:tc>
          <w:tcPr>
            <w:tcW w:w="1463" w:type="dxa"/>
          </w:tcPr>
          <w:p w:rsidR="00CF083A" w:rsidRPr="008B0E47" w:rsidRDefault="00CF083A" w:rsidP="002B68D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4A089E" w:rsidRDefault="004A089E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4A089E" w:rsidRDefault="004A089E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Pr="002B5CC7" w:rsidRDefault="00EC74B5" w:rsidP="004A089E">
      <w:pPr>
        <w:pStyle w:val="12"/>
        <w:spacing w:line="240" w:lineRule="auto"/>
        <w:ind w:firstLine="0"/>
        <w:rPr>
          <w:sz w:val="28"/>
          <w:szCs w:val="28"/>
        </w:rPr>
      </w:pPr>
      <w:r w:rsidRPr="00E556CB">
        <w:rPr>
          <w:b/>
          <w:i/>
          <w:sz w:val="28"/>
          <w:szCs w:val="28"/>
        </w:rPr>
        <w:t>Секретар сільськ</w:t>
      </w:r>
      <w:r w:rsidR="004A089E">
        <w:rPr>
          <w:b/>
          <w:i/>
          <w:sz w:val="28"/>
          <w:szCs w:val="28"/>
        </w:rPr>
        <w:t xml:space="preserve">ої ради </w:t>
      </w:r>
      <w:r w:rsidR="004A089E">
        <w:rPr>
          <w:b/>
          <w:i/>
          <w:sz w:val="28"/>
          <w:szCs w:val="28"/>
        </w:rPr>
        <w:tab/>
      </w:r>
      <w:r w:rsidR="004A089E">
        <w:rPr>
          <w:b/>
          <w:i/>
          <w:sz w:val="28"/>
          <w:szCs w:val="28"/>
        </w:rPr>
        <w:tab/>
        <w:t xml:space="preserve">       </w:t>
      </w:r>
      <w:r w:rsidR="004A089E">
        <w:rPr>
          <w:b/>
          <w:i/>
          <w:sz w:val="28"/>
          <w:szCs w:val="28"/>
        </w:rPr>
        <w:tab/>
      </w:r>
      <w:r w:rsidR="004A089E">
        <w:rPr>
          <w:b/>
          <w:i/>
          <w:sz w:val="28"/>
          <w:szCs w:val="28"/>
        </w:rPr>
        <w:tab/>
        <w:t xml:space="preserve">          Світлана КОСТЮК</w:t>
      </w:r>
    </w:p>
    <w:sectPr w:rsidR="00C05D04" w:rsidRPr="002B5CC7" w:rsidSect="00494088">
      <w:pgSz w:w="11906" w:h="16838"/>
      <w:pgMar w:top="90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17CA6"/>
    <w:rsid w:val="000217B8"/>
    <w:rsid w:val="00025696"/>
    <w:rsid w:val="00030A8E"/>
    <w:rsid w:val="0003502B"/>
    <w:rsid w:val="000476A9"/>
    <w:rsid w:val="000661D4"/>
    <w:rsid w:val="000863A8"/>
    <w:rsid w:val="00095242"/>
    <w:rsid w:val="000B7E2A"/>
    <w:rsid w:val="000F1921"/>
    <w:rsid w:val="00120404"/>
    <w:rsid w:val="001343F5"/>
    <w:rsid w:val="0014128E"/>
    <w:rsid w:val="00170E90"/>
    <w:rsid w:val="00180AC5"/>
    <w:rsid w:val="00187BE3"/>
    <w:rsid w:val="00193FC3"/>
    <w:rsid w:val="001A14B5"/>
    <w:rsid w:val="001C27D0"/>
    <w:rsid w:val="001E7BB9"/>
    <w:rsid w:val="001F6713"/>
    <w:rsid w:val="00205BD5"/>
    <w:rsid w:val="002222EB"/>
    <w:rsid w:val="00224AA4"/>
    <w:rsid w:val="0023623E"/>
    <w:rsid w:val="002542F6"/>
    <w:rsid w:val="0026752F"/>
    <w:rsid w:val="002751DF"/>
    <w:rsid w:val="002A2E73"/>
    <w:rsid w:val="002B5CC7"/>
    <w:rsid w:val="002B68DF"/>
    <w:rsid w:val="00313C80"/>
    <w:rsid w:val="00326F3F"/>
    <w:rsid w:val="0034426F"/>
    <w:rsid w:val="0034566D"/>
    <w:rsid w:val="00363916"/>
    <w:rsid w:val="00374E90"/>
    <w:rsid w:val="003C2EF3"/>
    <w:rsid w:val="003E0FE2"/>
    <w:rsid w:val="00406516"/>
    <w:rsid w:val="0044039B"/>
    <w:rsid w:val="004548AF"/>
    <w:rsid w:val="004660F0"/>
    <w:rsid w:val="00471B32"/>
    <w:rsid w:val="00476732"/>
    <w:rsid w:val="00492D3A"/>
    <w:rsid w:val="00494088"/>
    <w:rsid w:val="004961E1"/>
    <w:rsid w:val="004A089E"/>
    <w:rsid w:val="004A58A5"/>
    <w:rsid w:val="004A60A5"/>
    <w:rsid w:val="004B35E1"/>
    <w:rsid w:val="004C51A4"/>
    <w:rsid w:val="004C6ED3"/>
    <w:rsid w:val="004D7895"/>
    <w:rsid w:val="004D7BF7"/>
    <w:rsid w:val="004F69A9"/>
    <w:rsid w:val="00502F6E"/>
    <w:rsid w:val="005104C3"/>
    <w:rsid w:val="0052545D"/>
    <w:rsid w:val="005260D9"/>
    <w:rsid w:val="00562E9A"/>
    <w:rsid w:val="00591157"/>
    <w:rsid w:val="005C11D4"/>
    <w:rsid w:val="005D24E0"/>
    <w:rsid w:val="005F3635"/>
    <w:rsid w:val="00625984"/>
    <w:rsid w:val="006377F7"/>
    <w:rsid w:val="00666FDA"/>
    <w:rsid w:val="006B6E16"/>
    <w:rsid w:val="006F3AA7"/>
    <w:rsid w:val="006F6380"/>
    <w:rsid w:val="00715006"/>
    <w:rsid w:val="007633ED"/>
    <w:rsid w:val="00796E9E"/>
    <w:rsid w:val="00797F60"/>
    <w:rsid w:val="007A617E"/>
    <w:rsid w:val="007D5322"/>
    <w:rsid w:val="007F380F"/>
    <w:rsid w:val="0080197A"/>
    <w:rsid w:val="00807B67"/>
    <w:rsid w:val="0084425D"/>
    <w:rsid w:val="00853189"/>
    <w:rsid w:val="00880DDA"/>
    <w:rsid w:val="008A0E8A"/>
    <w:rsid w:val="008B0E47"/>
    <w:rsid w:val="008D2DF8"/>
    <w:rsid w:val="008E1E51"/>
    <w:rsid w:val="008E3080"/>
    <w:rsid w:val="008F246F"/>
    <w:rsid w:val="0092204A"/>
    <w:rsid w:val="00923E2D"/>
    <w:rsid w:val="009345A5"/>
    <w:rsid w:val="00936377"/>
    <w:rsid w:val="00936B26"/>
    <w:rsid w:val="009468EB"/>
    <w:rsid w:val="00972BCA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5833"/>
    <w:rsid w:val="00AC73A0"/>
    <w:rsid w:val="00AE7BD1"/>
    <w:rsid w:val="00AF0095"/>
    <w:rsid w:val="00AF63BC"/>
    <w:rsid w:val="00B237F6"/>
    <w:rsid w:val="00B2601E"/>
    <w:rsid w:val="00B75FEF"/>
    <w:rsid w:val="00B760E3"/>
    <w:rsid w:val="00B96FB4"/>
    <w:rsid w:val="00BB015A"/>
    <w:rsid w:val="00BB4FA3"/>
    <w:rsid w:val="00BC7874"/>
    <w:rsid w:val="00BD6D7B"/>
    <w:rsid w:val="00BF034E"/>
    <w:rsid w:val="00C03BEA"/>
    <w:rsid w:val="00C05D04"/>
    <w:rsid w:val="00C1697A"/>
    <w:rsid w:val="00C321EB"/>
    <w:rsid w:val="00C52628"/>
    <w:rsid w:val="00C86B28"/>
    <w:rsid w:val="00C86E3D"/>
    <w:rsid w:val="00C90696"/>
    <w:rsid w:val="00CB3D3D"/>
    <w:rsid w:val="00CF083A"/>
    <w:rsid w:val="00CF3DC2"/>
    <w:rsid w:val="00D0057F"/>
    <w:rsid w:val="00D430DC"/>
    <w:rsid w:val="00D4414D"/>
    <w:rsid w:val="00D56F92"/>
    <w:rsid w:val="00D75E82"/>
    <w:rsid w:val="00D81976"/>
    <w:rsid w:val="00D827D3"/>
    <w:rsid w:val="00D86633"/>
    <w:rsid w:val="00D97BCA"/>
    <w:rsid w:val="00DA358B"/>
    <w:rsid w:val="00DA7CF1"/>
    <w:rsid w:val="00DB772B"/>
    <w:rsid w:val="00DD13B5"/>
    <w:rsid w:val="00E12C71"/>
    <w:rsid w:val="00E215B9"/>
    <w:rsid w:val="00E25A0B"/>
    <w:rsid w:val="00E35EC1"/>
    <w:rsid w:val="00E36ACA"/>
    <w:rsid w:val="00E42011"/>
    <w:rsid w:val="00E556CB"/>
    <w:rsid w:val="00E83144"/>
    <w:rsid w:val="00EA4B10"/>
    <w:rsid w:val="00EB7010"/>
    <w:rsid w:val="00EC02F0"/>
    <w:rsid w:val="00EC74B5"/>
    <w:rsid w:val="00ED2EAB"/>
    <w:rsid w:val="00EF3F73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5</Pages>
  <Words>3342</Words>
  <Characters>1905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59</cp:revision>
  <cp:lastPrinted>2023-12-14T08:04:00Z</cp:lastPrinted>
  <dcterms:created xsi:type="dcterms:W3CDTF">2023-12-13T10:50:00Z</dcterms:created>
  <dcterms:modified xsi:type="dcterms:W3CDTF">2026-08-17T11:52:00Z</dcterms:modified>
</cp:coreProperties>
</file>