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06C" w:rsidRDefault="00B6506C" w:rsidP="00B6506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06C" w:rsidRDefault="00B6506C" w:rsidP="00B650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6506C" w:rsidRDefault="00B6506C" w:rsidP="00B6506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B6506C" w:rsidRDefault="00B6506C" w:rsidP="00B650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 перша сесія восьмого скликання</w:t>
      </w:r>
    </w:p>
    <w:p w:rsidR="00B6506C" w:rsidRDefault="00B6506C" w:rsidP="00B650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6506C" w:rsidTr="00B6506C">
        <w:tc>
          <w:tcPr>
            <w:tcW w:w="4790" w:type="dxa"/>
            <w:hideMark/>
          </w:tcPr>
          <w:p w:rsidR="00B6506C" w:rsidRDefault="00B6506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«20» лютого 2024 року</w:t>
            </w:r>
          </w:p>
        </w:tc>
        <w:tc>
          <w:tcPr>
            <w:tcW w:w="4781" w:type="dxa"/>
            <w:hideMark/>
          </w:tcPr>
          <w:p w:rsidR="00B6506C" w:rsidRDefault="00B6506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№ 1830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6506C" w:rsidTr="00B6506C">
        <w:tc>
          <w:tcPr>
            <w:tcW w:w="9571" w:type="dxa"/>
            <w:gridSpan w:val="2"/>
            <w:hideMark/>
          </w:tcPr>
          <w:p w:rsidR="00B6506C" w:rsidRDefault="00B6506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6506C" w:rsidRDefault="00B6506C" w:rsidP="00B6506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1770DD" w:rsidRPr="0024779E" w:rsidRDefault="001770DD" w:rsidP="001770D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1770DD" w:rsidRPr="0024779E" w:rsidRDefault="001770DD" w:rsidP="001770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1770DD" w:rsidRPr="0024779E" w:rsidRDefault="001770DD" w:rsidP="001770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1770DD" w:rsidRPr="0024779E" w:rsidRDefault="001770DD" w:rsidP="001770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1770DD" w:rsidRPr="0024779E" w:rsidRDefault="001770DD" w:rsidP="001770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1770DD" w:rsidRPr="0024779E" w:rsidRDefault="001770DD" w:rsidP="001770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Літвішко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Світлани Сергіївни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ТОВ «ЛА</w:t>
      </w:r>
      <w:r w:rsidR="00DD080B">
        <w:rPr>
          <w:rFonts w:ascii="Times New Roman" w:hAnsi="Times New Roman" w:cs="Times New Roman"/>
          <w:sz w:val="26"/>
          <w:szCs w:val="26"/>
        </w:rPr>
        <w:t xml:space="preserve"> ЗЕМГРУП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1770DD" w:rsidRPr="0024779E" w:rsidRDefault="001770DD" w:rsidP="001770D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1770DD" w:rsidRPr="0024779E" w:rsidRDefault="001770DD" w:rsidP="001770D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1770DD" w:rsidRPr="0024779E" w:rsidRDefault="001770DD" w:rsidP="001770D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4F6E4F">
        <w:rPr>
          <w:rFonts w:ascii="Times New Roman" w:hAnsi="Times New Roman" w:cs="Times New Roman"/>
          <w:b/>
          <w:sz w:val="26"/>
          <w:szCs w:val="26"/>
        </w:rPr>
        <w:t>Літвішко</w:t>
      </w:r>
      <w:proofErr w:type="spellEnd"/>
      <w:r w:rsidR="004F6E4F">
        <w:rPr>
          <w:rFonts w:ascii="Times New Roman" w:hAnsi="Times New Roman" w:cs="Times New Roman"/>
          <w:b/>
          <w:sz w:val="26"/>
          <w:szCs w:val="26"/>
        </w:rPr>
        <w:t xml:space="preserve"> Світлані Сергіївні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4F6E4F">
        <w:rPr>
          <w:rFonts w:ascii="Times New Roman" w:hAnsi="Times New Roman" w:cs="Times New Roman"/>
          <w:sz w:val="26"/>
          <w:szCs w:val="26"/>
        </w:rPr>
        <w:t>7801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4F6E4F">
        <w:rPr>
          <w:rFonts w:ascii="Times New Roman" w:hAnsi="Times New Roman" w:cs="Times New Roman"/>
          <w:sz w:val="26"/>
          <w:szCs w:val="26"/>
        </w:rPr>
        <w:t>30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4F6E4F">
        <w:rPr>
          <w:rFonts w:ascii="Times New Roman" w:hAnsi="Times New Roman" w:cs="Times New Roman"/>
          <w:sz w:val="26"/>
          <w:szCs w:val="26"/>
        </w:rPr>
        <w:t>150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4F6E4F">
        <w:rPr>
          <w:rFonts w:ascii="Times New Roman" w:hAnsi="Times New Roman" w:cs="Times New Roman"/>
          <w:sz w:val="26"/>
          <w:szCs w:val="26"/>
        </w:rPr>
        <w:t>0920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4F6E4F"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1770DD" w:rsidRPr="0024779E" w:rsidRDefault="001770DD" w:rsidP="001770D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1770DD" w:rsidRPr="0024779E" w:rsidRDefault="001770DD" w:rsidP="001770D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1770DD" w:rsidRPr="0024779E" w:rsidRDefault="001770DD" w:rsidP="001770D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770DD" w:rsidRDefault="001770DD" w:rsidP="001770D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770DD" w:rsidRPr="00B6506C" w:rsidRDefault="001770DD" w:rsidP="001770DD">
      <w:pPr>
        <w:jc w:val="both"/>
        <w:rPr>
          <w:i/>
          <w:sz w:val="26"/>
          <w:szCs w:val="26"/>
        </w:rPr>
      </w:pPr>
      <w:r w:rsidRPr="00B650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B6506C" w:rsidRPr="00B650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B650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bookmarkStart w:id="0" w:name="_GoBack"/>
      <w:bookmarkEnd w:id="0"/>
      <w:r w:rsidR="00B6506C" w:rsidRPr="00B650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B650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proofErr w:type="spellStart"/>
      <w:r w:rsidRPr="00B650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650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1770DD" w:rsidRPr="00B6506C" w:rsidRDefault="001770DD" w:rsidP="001770DD">
      <w:pPr>
        <w:rPr>
          <w:i/>
        </w:rPr>
      </w:pPr>
    </w:p>
    <w:p w:rsidR="001770DD" w:rsidRDefault="001770DD" w:rsidP="001770DD"/>
    <w:p w:rsidR="001770DD" w:rsidRDefault="001770DD" w:rsidP="001770DD"/>
    <w:p w:rsidR="001770DD" w:rsidRDefault="001770DD" w:rsidP="001770DD"/>
    <w:p w:rsidR="009C761E" w:rsidRDefault="009C761E"/>
    <w:sectPr w:rsidR="009C76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8C1"/>
    <w:rsid w:val="00013C2C"/>
    <w:rsid w:val="001770DD"/>
    <w:rsid w:val="002B1A43"/>
    <w:rsid w:val="004F6E4F"/>
    <w:rsid w:val="009948C1"/>
    <w:rsid w:val="009C761E"/>
    <w:rsid w:val="00B6506C"/>
    <w:rsid w:val="00DD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770D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77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0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770D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77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0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0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1122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2024-02-22T12:28:00Z</cp:lastPrinted>
  <dcterms:created xsi:type="dcterms:W3CDTF">2024-02-08T07:12:00Z</dcterms:created>
  <dcterms:modified xsi:type="dcterms:W3CDTF">2024-02-22T12:28:00Z</dcterms:modified>
</cp:coreProperties>
</file>