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A80" w:rsidRPr="00D23A80" w:rsidRDefault="00D23A80" w:rsidP="00D23A8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D23A80">
        <w:rPr>
          <w:rFonts w:ascii="Times New Roman" w:hAnsi="Times New Roman" w:cs="Times New Roman"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A80" w:rsidRPr="00D23A80" w:rsidRDefault="00D23A80" w:rsidP="00D23A8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D23A80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D23A80" w:rsidRPr="00D23A80" w:rsidRDefault="00D23A80" w:rsidP="00D23A8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D23A80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:rsidR="00D23A80" w:rsidRDefault="00D23A80" w:rsidP="00D23A8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перша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восьмого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D23A80" w:rsidRDefault="00D23A80" w:rsidP="00D23A8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23A80" w:rsidTr="00D23A80">
        <w:tc>
          <w:tcPr>
            <w:tcW w:w="4790" w:type="dxa"/>
            <w:hideMark/>
          </w:tcPr>
          <w:p w:rsidR="00D23A80" w:rsidRDefault="00D23A8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«20»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D23A80" w:rsidRDefault="00D23A80" w:rsidP="00D23A8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№ 18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36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23A80" w:rsidTr="00D23A80">
        <w:tc>
          <w:tcPr>
            <w:tcW w:w="9571" w:type="dxa"/>
            <w:gridSpan w:val="2"/>
            <w:hideMark/>
          </w:tcPr>
          <w:p w:rsidR="00D23A80" w:rsidRDefault="00D23A8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23A80" w:rsidRDefault="00D23A80" w:rsidP="00D23A8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CD250C" w:rsidRPr="00D23A80" w:rsidRDefault="00CD250C" w:rsidP="00CD250C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:rsidR="00CD250C" w:rsidRPr="0009393A" w:rsidRDefault="00CD250C" w:rsidP="00CD250C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:rsidR="00CD250C" w:rsidRPr="0009393A" w:rsidRDefault="00CD250C" w:rsidP="00CD250C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:rsidR="00CD250C" w:rsidRPr="0009393A" w:rsidRDefault="00CD250C" w:rsidP="00CD250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CD250C" w:rsidRPr="0009393A" w:rsidRDefault="00CD250C" w:rsidP="00CD250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="00D23A80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Біжик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Світлани Петрівни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56F8F">
        <w:rPr>
          <w:rFonts w:ascii="Times New Roman" w:hAnsi="Times New Roman" w:cs="Times New Roman"/>
          <w:sz w:val="26"/>
          <w:szCs w:val="26"/>
          <w:lang w:val="uk-UA"/>
        </w:rPr>
        <w:t xml:space="preserve">½ частки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житлового будинку за адресою: Київська область, Вишгородський район, село </w:t>
      </w:r>
      <w:r w:rsidR="00656F8F">
        <w:rPr>
          <w:rFonts w:ascii="Times New Roman" w:hAnsi="Times New Roman" w:cs="Times New Roman"/>
          <w:sz w:val="26"/>
          <w:szCs w:val="26"/>
          <w:lang w:val="uk-UA"/>
        </w:rPr>
        <w:t>Лютіж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вулиця </w:t>
      </w:r>
      <w:r w:rsidR="00656F8F">
        <w:rPr>
          <w:rFonts w:ascii="Times New Roman" w:hAnsi="Times New Roman" w:cs="Times New Roman"/>
          <w:sz w:val="26"/>
          <w:szCs w:val="26"/>
          <w:lang w:val="uk-UA"/>
        </w:rPr>
        <w:t>Вітряного, 17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CD250C" w:rsidRPr="0009393A" w:rsidRDefault="00CD250C" w:rsidP="00CD250C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CD250C" w:rsidRPr="0009393A" w:rsidRDefault="00CD250C" w:rsidP="00CD250C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CD250C" w:rsidRPr="0009393A" w:rsidRDefault="00CD250C" w:rsidP="00CD250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="00D23A80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 w:rsidR="00656F8F">
        <w:rPr>
          <w:rFonts w:ascii="Times New Roman" w:hAnsi="Times New Roman" w:cs="Times New Roman"/>
          <w:b/>
          <w:sz w:val="26"/>
          <w:szCs w:val="26"/>
          <w:lang w:val="uk-UA"/>
        </w:rPr>
        <w:t>Біжик</w:t>
      </w:r>
      <w:proofErr w:type="spellEnd"/>
      <w:r w:rsidR="00656F8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Світлані Петрівні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0,0</w:t>
      </w:r>
      <w:r w:rsidR="00656F8F">
        <w:rPr>
          <w:rFonts w:ascii="Times New Roman" w:hAnsi="Times New Roman" w:cs="Times New Roman"/>
          <w:sz w:val="26"/>
          <w:szCs w:val="26"/>
          <w:lang w:val="uk-UA"/>
        </w:rPr>
        <w:t>8</w:t>
      </w:r>
      <w:r w:rsidR="00A73DDA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D23A80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в </w:t>
      </w:r>
      <w:bookmarkStart w:id="0" w:name="_GoBack"/>
      <w:bookmarkEnd w:id="0"/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с. </w:t>
      </w:r>
      <w:r w:rsidR="00656F8F">
        <w:rPr>
          <w:rFonts w:ascii="Times New Roman" w:hAnsi="Times New Roman" w:cs="Times New Roman"/>
          <w:sz w:val="26"/>
          <w:szCs w:val="26"/>
          <w:lang w:val="uk-UA"/>
        </w:rPr>
        <w:t xml:space="preserve">Лютіж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:rsidR="00CD250C" w:rsidRPr="0009393A" w:rsidRDefault="00CD250C" w:rsidP="00CD250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D250C" w:rsidRPr="0009393A" w:rsidRDefault="00CD250C" w:rsidP="00CD250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656F8F">
        <w:rPr>
          <w:rFonts w:ascii="Times New Roman" w:hAnsi="Times New Roman" w:cs="Times New Roman"/>
          <w:b/>
          <w:sz w:val="26"/>
          <w:szCs w:val="26"/>
          <w:lang w:val="uk-UA"/>
        </w:rPr>
        <w:t>Біжик</w:t>
      </w:r>
      <w:proofErr w:type="spellEnd"/>
      <w:r w:rsidR="00656F8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Світлані Петрівні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:rsidR="00CD250C" w:rsidRPr="0009393A" w:rsidRDefault="00CD250C" w:rsidP="00CD250C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D250C" w:rsidRPr="0009393A" w:rsidRDefault="00CD250C" w:rsidP="00CD250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D250C" w:rsidRPr="0009393A" w:rsidRDefault="00CD250C" w:rsidP="00CD250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D250C" w:rsidRPr="00D23A80" w:rsidRDefault="00CD250C" w:rsidP="00CD250C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23A8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 </w:t>
      </w:r>
      <w:r w:rsidR="00D23A80" w:rsidRPr="00D23A8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</w:t>
      </w:r>
      <w:r w:rsidRPr="00D23A8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</w:t>
      </w:r>
      <w:proofErr w:type="spellStart"/>
      <w:r w:rsidRPr="00D23A8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D23A8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CD250C" w:rsidRPr="00D23A80" w:rsidRDefault="00CD250C" w:rsidP="00CD250C">
      <w:pPr>
        <w:rPr>
          <w:i/>
        </w:rPr>
      </w:pPr>
    </w:p>
    <w:p w:rsidR="00C2234B" w:rsidRDefault="00C2234B"/>
    <w:sectPr w:rsidR="00C2234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316"/>
    <w:rsid w:val="00491F60"/>
    <w:rsid w:val="00656F8F"/>
    <w:rsid w:val="00A73DDA"/>
    <w:rsid w:val="00C2234B"/>
    <w:rsid w:val="00CD250C"/>
    <w:rsid w:val="00D23A80"/>
    <w:rsid w:val="00E8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50C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D250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D2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250C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50C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D250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D2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250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1103</Words>
  <Characters>630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2024-02-22T13:04:00Z</cp:lastPrinted>
  <dcterms:created xsi:type="dcterms:W3CDTF">2024-02-08T11:38:00Z</dcterms:created>
  <dcterms:modified xsi:type="dcterms:W3CDTF">2024-02-26T09:25:00Z</dcterms:modified>
</cp:coreProperties>
</file>