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D062D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27F4EDF0" wp14:editId="7A58DE56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2D81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4F18F233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B10746F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4F7B01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12E7D1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812614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343E8">
        <w:rPr>
          <w:rFonts w:ascii="Times New Roman" w:hAnsi="Times New Roman" w:cs="Times New Roman"/>
          <w:b/>
          <w:i/>
          <w:sz w:val="28"/>
          <w:szCs w:val="28"/>
          <w:lang w:val="uk-UA"/>
        </w:rPr>
        <w:t>16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BC4245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D343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 </w:t>
      </w:r>
      <w:r w:rsidR="00D343E8">
        <w:rPr>
          <w:rFonts w:ascii="Times New Roman" w:hAnsi="Times New Roman" w:cs="Times New Roman"/>
          <w:b/>
          <w:i/>
          <w:sz w:val="28"/>
          <w:szCs w:val="28"/>
          <w:lang w:val="uk-UA"/>
        </w:rPr>
        <w:t>473</w:t>
      </w:r>
    </w:p>
    <w:p w14:paraId="789EC7D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7E65AFF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1C725F" w14:textId="77777777" w:rsidR="00027B92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445C5FAF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малолітньої </w:t>
      </w:r>
    </w:p>
    <w:p w14:paraId="26CF86C1" w14:textId="75F83E4D" w:rsidR="00AB71AA" w:rsidRDefault="00EC23C5" w:rsidP="00AB71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дитини, </w:t>
      </w:r>
    </w:p>
    <w:p w14:paraId="02716D36" w14:textId="77777777" w:rsidR="004D29A4" w:rsidRPr="004D29A4" w:rsidRDefault="00AB71AA" w:rsidP="00AB71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позбавленої батьківського піклування</w:t>
      </w:r>
    </w:p>
    <w:p w14:paraId="547774F3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5CE814C" w14:textId="5A6429EA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EC23C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09.01.2023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Я-4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20.01.2023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1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D343E8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5E43041E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4C01E5FD" w14:textId="267D59B2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EC23C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</w:t>
      </w:r>
      <w:r w:rsidR="00EC23C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EC23C5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дитини, позбавленої батьківського піклування,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C23C5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7FE0F4BF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41A3B6B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2D6677C6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F0DC32A" w14:textId="77777777" w:rsid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E051319" w14:textId="77777777" w:rsidR="00D343E8" w:rsidRPr="004D29A4" w:rsidRDefault="00D343E8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3BA950E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D343E8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36534D"/>
    <w:rsid w:val="003B43BC"/>
    <w:rsid w:val="004D29A4"/>
    <w:rsid w:val="00552578"/>
    <w:rsid w:val="00AB71AA"/>
    <w:rsid w:val="00BC4245"/>
    <w:rsid w:val="00D1331E"/>
    <w:rsid w:val="00D343E8"/>
    <w:rsid w:val="00EC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BF094"/>
  <w15:docId w15:val="{387AFF1A-2502-4CEC-BF63-3352035C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2023-02-06T08:26:00Z</cp:lastPrinted>
  <dcterms:created xsi:type="dcterms:W3CDTF">2021-04-16T08:17:00Z</dcterms:created>
  <dcterms:modified xsi:type="dcterms:W3CDTF">2023-03-28T07:27:00Z</dcterms:modified>
</cp:coreProperties>
</file>