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E11" w:rsidRDefault="00073E11" w:rsidP="00073E1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E11" w:rsidRDefault="00073E11" w:rsidP="00073E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073E11" w:rsidRDefault="00073E11" w:rsidP="00073E1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073E11" w:rsidRDefault="00073E11" w:rsidP="00073E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Тридцять восьма сесія восьмого скликання</w:t>
      </w:r>
    </w:p>
    <w:p w:rsidR="00073E11" w:rsidRPr="00FA7E08" w:rsidRDefault="00073E11" w:rsidP="00073E11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073E11" w:rsidTr="009120E4">
        <w:tc>
          <w:tcPr>
            <w:tcW w:w="4826" w:type="dxa"/>
          </w:tcPr>
          <w:p w:rsidR="00073E11" w:rsidRDefault="00073E11" w:rsidP="00073E1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«15» червня 2023 року</w:t>
            </w:r>
          </w:p>
        </w:tc>
        <w:tc>
          <w:tcPr>
            <w:tcW w:w="4826" w:type="dxa"/>
          </w:tcPr>
          <w:p w:rsidR="00073E11" w:rsidRDefault="00073E11" w:rsidP="00073E11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№ </w:t>
            </w:r>
            <w:r w:rsidR="009433DC">
              <w:rPr>
                <w:b/>
                <w:sz w:val="28"/>
                <w:szCs w:val="28"/>
                <w:lang w:val="uk-UA"/>
              </w:rPr>
              <w:t>1456</w:t>
            </w:r>
          </w:p>
        </w:tc>
      </w:tr>
      <w:tr w:rsidR="00073E11" w:rsidTr="009120E4">
        <w:tc>
          <w:tcPr>
            <w:tcW w:w="9652" w:type="dxa"/>
            <w:gridSpan w:val="2"/>
          </w:tcPr>
          <w:p w:rsidR="00073E11" w:rsidRDefault="00073E11" w:rsidP="009120E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073E11" w:rsidRDefault="00073E11" w:rsidP="009120E4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073E11" w:rsidTr="009120E4">
        <w:tc>
          <w:tcPr>
            <w:tcW w:w="4826" w:type="dxa"/>
          </w:tcPr>
          <w:p w:rsidR="00073E11" w:rsidRDefault="00073E11" w:rsidP="009120E4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 xml:space="preserve">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073E11" w:rsidRDefault="00073E11" w:rsidP="009120E4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73E11" w:rsidRDefault="00073E11" w:rsidP="00073E11">
      <w:pPr>
        <w:ind w:firstLine="708"/>
        <w:jc w:val="both"/>
        <w:rPr>
          <w:sz w:val="28"/>
          <w:szCs w:val="28"/>
          <w:lang w:val="uk-UA"/>
        </w:rPr>
      </w:pPr>
    </w:p>
    <w:p w:rsidR="00073E11" w:rsidRDefault="00073E11" w:rsidP="00073E11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073E11" w:rsidRDefault="00073E11" w:rsidP="00073E11">
      <w:pPr>
        <w:ind w:firstLine="708"/>
        <w:jc w:val="both"/>
        <w:rPr>
          <w:sz w:val="28"/>
          <w:szCs w:val="28"/>
          <w:lang w:val="uk-UA"/>
        </w:rPr>
      </w:pPr>
    </w:p>
    <w:p w:rsidR="00073E11" w:rsidRDefault="00073E11" w:rsidP="00073E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073E11" w:rsidRPr="00363F2E" w:rsidRDefault="00073E11" w:rsidP="00073E11">
      <w:pPr>
        <w:jc w:val="center"/>
        <w:rPr>
          <w:b/>
          <w:sz w:val="28"/>
          <w:szCs w:val="28"/>
          <w:lang w:val="uk-UA"/>
        </w:rPr>
      </w:pPr>
    </w:p>
    <w:p w:rsidR="00073E11" w:rsidRDefault="00073E11" w:rsidP="00073E11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073E11" w:rsidRDefault="00073E11" w:rsidP="00073E1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:rsidR="00073E11" w:rsidRDefault="00073E11" w:rsidP="00073E11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:rsidR="00073E11" w:rsidRDefault="00073E11" w:rsidP="00073E11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86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</w:t>
      </w:r>
      <w:proofErr w:type="gramStart"/>
      <w:r w:rsidRPr="00754551">
        <w:rPr>
          <w:sz w:val="28"/>
          <w:szCs w:val="28"/>
        </w:rPr>
        <w:t>р</w:t>
      </w:r>
      <w:proofErr w:type="gramEnd"/>
      <w:r w:rsidRPr="00754551">
        <w:rPr>
          <w:sz w:val="28"/>
          <w:szCs w:val="28"/>
        </w:rPr>
        <w:t>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073E11" w:rsidRPr="00D9693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</w:t>
      </w:r>
      <w:proofErr w:type="gramStart"/>
      <w:r>
        <w:rPr>
          <w:sz w:val="28"/>
          <w:szCs w:val="28"/>
          <w:lang w:val="uk-UA"/>
        </w:rPr>
        <w:t>ради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органів.</w:t>
      </w:r>
    </w:p>
    <w:p w:rsidR="00073E11" w:rsidRDefault="00073E11" w:rsidP="00073E11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з </w:t>
      </w:r>
      <w:r>
        <w:rPr>
          <w:sz w:val="28"/>
          <w:szCs w:val="28"/>
          <w:lang w:val="uk-UA"/>
        </w:rPr>
        <w:t>01.07.2023року.</w:t>
      </w:r>
    </w:p>
    <w:p w:rsidR="00073E11" w:rsidRDefault="00073E11" w:rsidP="00073E11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від 17 травня 2023</w:t>
      </w:r>
      <w:r w:rsidRPr="00A3766F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 xml:space="preserve">№ 1442 </w:t>
      </w:r>
      <w:r w:rsidRPr="003227D7">
        <w:rPr>
          <w:sz w:val="28"/>
          <w:szCs w:val="28"/>
          <w:lang w:val="uk-UA"/>
        </w:rPr>
        <w:t xml:space="preserve">«Про затвердження структури виконавчих органів </w:t>
      </w:r>
      <w:proofErr w:type="spellStart"/>
      <w:r w:rsidRPr="003227D7">
        <w:rPr>
          <w:sz w:val="28"/>
          <w:szCs w:val="28"/>
          <w:lang w:val="uk-UA"/>
        </w:rPr>
        <w:t>Петрівської</w:t>
      </w:r>
      <w:proofErr w:type="spellEnd"/>
      <w:r w:rsidRPr="003227D7">
        <w:rPr>
          <w:sz w:val="28"/>
          <w:szCs w:val="28"/>
          <w:lang w:val="uk-UA"/>
        </w:rPr>
        <w:t xml:space="preserve"> сільської ради, загальної чисельності апарату ради та її виконавчих органів».</w:t>
      </w:r>
    </w:p>
    <w:p w:rsidR="00073E11" w:rsidRPr="00F53C6C" w:rsidRDefault="00073E11" w:rsidP="00073E11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:rsidR="00073E11" w:rsidRDefault="00073E11" w:rsidP="00073E1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073E11" w:rsidRPr="00BF160C" w:rsidRDefault="00073E11" w:rsidP="00073E11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073E11" w:rsidRPr="00073E11" w:rsidRDefault="00073E11" w:rsidP="00073E11">
      <w:pPr>
        <w:jc w:val="both"/>
        <w:rPr>
          <w:b/>
          <w:i/>
          <w:sz w:val="26"/>
          <w:szCs w:val="26"/>
          <w:lang w:val="uk-UA"/>
        </w:rPr>
      </w:pPr>
    </w:p>
    <w:p w:rsidR="00073E11" w:rsidRPr="009433DC" w:rsidRDefault="009433DC" w:rsidP="00073E11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 w:rsidP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Default="00073E11">
      <w:pPr>
        <w:rPr>
          <w:lang w:val="uk-UA"/>
        </w:rPr>
      </w:pPr>
    </w:p>
    <w:p w:rsidR="00073E11" w:rsidRPr="00073E11" w:rsidRDefault="00073E11">
      <w:pPr>
        <w:rPr>
          <w:lang w:val="uk-UA"/>
        </w:rPr>
      </w:pPr>
    </w:p>
    <w:tbl>
      <w:tblPr>
        <w:tblW w:w="9889" w:type="dxa"/>
        <w:tblInd w:w="108" w:type="dxa"/>
        <w:tblLook w:val="00A0" w:firstRow="1" w:lastRow="0" w:firstColumn="1" w:lastColumn="0" w:noHBand="0" w:noVBand="0"/>
      </w:tblPr>
      <w:tblGrid>
        <w:gridCol w:w="5070"/>
        <w:gridCol w:w="4819"/>
      </w:tblGrid>
      <w:tr w:rsidR="007B6ECD" w:rsidRPr="009433DC" w:rsidTr="00073E11">
        <w:tc>
          <w:tcPr>
            <w:tcW w:w="5070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</w:t>
            </w:r>
            <w:r w:rsidR="00D87CB7">
              <w:rPr>
                <w:sz w:val="28"/>
                <w:szCs w:val="28"/>
                <w:lang w:val="uk-UA"/>
              </w:rPr>
              <w:t xml:space="preserve">                              </w:t>
            </w:r>
            <w:r w:rsidR="009433DC">
              <w:rPr>
                <w:sz w:val="28"/>
                <w:szCs w:val="28"/>
                <w:lang w:val="uk-UA"/>
              </w:rPr>
              <w:t>15.06.</w:t>
            </w:r>
            <w:r>
              <w:rPr>
                <w:sz w:val="28"/>
                <w:szCs w:val="28"/>
                <w:lang w:val="uk-UA"/>
              </w:rPr>
              <w:t>202</w:t>
            </w:r>
            <w:r w:rsidR="00073E11">
              <w:rPr>
                <w:sz w:val="28"/>
                <w:szCs w:val="28"/>
                <w:lang w:val="uk-UA"/>
              </w:rPr>
              <w:t>3</w:t>
            </w:r>
            <w:r>
              <w:rPr>
                <w:sz w:val="28"/>
                <w:szCs w:val="28"/>
                <w:lang w:val="uk-UA"/>
              </w:rPr>
              <w:t xml:space="preserve"> № </w:t>
            </w:r>
            <w:r w:rsidR="009433DC">
              <w:rPr>
                <w:sz w:val="28"/>
                <w:szCs w:val="28"/>
                <w:lang w:val="uk-UA"/>
              </w:rPr>
              <w:t>1456</w:t>
            </w:r>
          </w:p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7B6ECD" w:rsidRDefault="007B6ECD" w:rsidP="007B6ECD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</w:t>
      </w:r>
      <w:proofErr w:type="spellStart"/>
      <w:r>
        <w:rPr>
          <w:b/>
          <w:bCs/>
          <w:color w:val="000000"/>
          <w:sz w:val="28"/>
          <w:szCs w:val="28"/>
        </w:rPr>
        <w:t>Петрівської</w:t>
      </w:r>
      <w:proofErr w:type="spellEnd"/>
      <w:r>
        <w:rPr>
          <w:b/>
          <w:bCs/>
          <w:color w:val="000000"/>
          <w:sz w:val="28"/>
          <w:szCs w:val="28"/>
        </w:rPr>
        <w:t xml:space="preserve"> сільської ради,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7B6ECD" w:rsidRPr="007B6ECD" w:rsidTr="007B6ECD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7B6ECD" w:rsidRPr="007B6ECD" w:rsidTr="007B6ECD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1F6F4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5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Pr="001F6F49" w:rsidRDefault="001F6F4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  <w:r w:rsidR="00C35039">
              <w:rPr>
                <w:b/>
                <w:bCs/>
                <w:color w:val="000000"/>
                <w:sz w:val="28"/>
                <w:szCs w:val="28"/>
              </w:rPr>
              <w:t xml:space="preserve">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C35039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P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 w:rsidP="0026602C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  <w:r w:rsidR="0026602C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Електромонтер </w:t>
            </w:r>
            <w:r>
              <w:rPr>
                <w:sz w:val="28"/>
                <w:szCs w:val="28"/>
                <w:lang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602C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2C" w:rsidRDefault="0026602C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2C" w:rsidRDefault="0026602C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Підсобний робітник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02C" w:rsidRDefault="0026602C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1F6F4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 w:rsidR="0026602C">
              <w:rPr>
                <w:b/>
                <w:color w:val="000000"/>
                <w:sz w:val="28"/>
                <w:szCs w:val="28"/>
              </w:rPr>
              <w:t>4</w:t>
            </w:r>
            <w:r w:rsidR="00D33004">
              <w:rPr>
                <w:b/>
                <w:color w:val="000000"/>
                <w:sz w:val="28"/>
                <w:szCs w:val="28"/>
                <w:lang w:val="ru-RU"/>
              </w:rPr>
              <w:t>,0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9675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9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907DF4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F4" w:rsidRDefault="007B6ECD" w:rsidP="00907DF4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907DF4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 w:rsidP="00907DF4">
            <w:pPr>
              <w:pStyle w:val="a3"/>
              <w:spacing w:before="0" w:after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 w:rsidP="00907DF4">
            <w:pPr>
              <w:pStyle w:val="a3"/>
              <w:spacing w:before="0" w:after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  <w:r w:rsidR="006E5408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Pr="00967539" w:rsidRDefault="009675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Pr="001F6F49" w:rsidRDefault="001F6F4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 w:rsidP="0026602C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  <w:r w:rsidR="0026602C">
              <w:rPr>
                <w:b/>
                <w:color w:val="000000"/>
                <w:sz w:val="28"/>
                <w:szCs w:val="28"/>
              </w:rPr>
              <w:t>6</w:t>
            </w:r>
            <w:r w:rsidR="00C35039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</w:tbl>
    <w:p w:rsidR="007B6ECD" w:rsidRDefault="007B6ECD" w:rsidP="007B6ECD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7B6ECD" w:rsidRDefault="007B6ECD" w:rsidP="007B6ECD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>Посадові осо</w:t>
      </w:r>
      <w:r w:rsidR="00807DDB">
        <w:rPr>
          <w:sz w:val="28"/>
          <w:szCs w:val="28"/>
          <w:lang w:val="uk-UA"/>
        </w:rPr>
        <w:t xml:space="preserve">би </w:t>
      </w:r>
      <w:proofErr w:type="gramStart"/>
      <w:r w:rsidR="00807DDB">
        <w:rPr>
          <w:sz w:val="28"/>
          <w:szCs w:val="28"/>
          <w:lang w:val="uk-UA"/>
        </w:rPr>
        <w:t>м</w:t>
      </w:r>
      <w:proofErr w:type="gramEnd"/>
      <w:r w:rsidR="00807DDB">
        <w:rPr>
          <w:sz w:val="28"/>
          <w:szCs w:val="28"/>
          <w:lang w:val="uk-UA"/>
        </w:rPr>
        <w:t xml:space="preserve">ісцевого самоврядування -   </w:t>
      </w:r>
      <w:r w:rsidR="00F538DE">
        <w:rPr>
          <w:sz w:val="28"/>
          <w:szCs w:val="28"/>
          <w:lang w:val="uk-UA"/>
        </w:rPr>
        <w:t>6</w:t>
      </w:r>
      <w:r w:rsidR="00C35039">
        <w:rPr>
          <w:sz w:val="28"/>
          <w:szCs w:val="28"/>
          <w:lang w:val="uk-UA"/>
        </w:rPr>
        <w:t>7</w:t>
      </w:r>
      <w:r w:rsidR="00F538DE">
        <w:rPr>
          <w:sz w:val="28"/>
          <w:szCs w:val="28"/>
          <w:lang w:val="uk-UA"/>
        </w:rPr>
        <w:t>,0</w:t>
      </w:r>
      <w:r>
        <w:rPr>
          <w:sz w:val="28"/>
          <w:szCs w:val="28"/>
          <w:lang w:val="uk-UA"/>
        </w:rPr>
        <w:t xml:space="preserve">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</w:t>
      </w:r>
      <w:r w:rsidR="0026602C">
        <w:rPr>
          <w:sz w:val="28"/>
          <w:szCs w:val="28"/>
          <w:lang w:val="uk-UA"/>
        </w:rPr>
        <w:t>-     11</w:t>
      </w:r>
      <w:r>
        <w:rPr>
          <w:sz w:val="28"/>
          <w:szCs w:val="28"/>
          <w:lang w:val="uk-UA"/>
        </w:rPr>
        <w:t xml:space="preserve">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-  Службовці                            </w:t>
      </w:r>
      <w:r w:rsidR="00807DDB">
        <w:rPr>
          <w:sz w:val="28"/>
          <w:szCs w:val="28"/>
          <w:lang w:val="uk-UA"/>
        </w:rPr>
        <w:t xml:space="preserve">                           -   </w:t>
      </w:r>
      <w:r w:rsidR="007B5657">
        <w:rPr>
          <w:sz w:val="28"/>
          <w:szCs w:val="28"/>
          <w:lang w:val="uk-UA"/>
        </w:rPr>
        <w:t xml:space="preserve"> </w:t>
      </w:r>
      <w:r w:rsidR="00B36201">
        <w:rPr>
          <w:sz w:val="28"/>
          <w:szCs w:val="28"/>
          <w:lang w:val="uk-UA"/>
        </w:rPr>
        <w:t>8</w:t>
      </w:r>
      <w:r w:rsidR="00F538DE">
        <w:rPr>
          <w:sz w:val="28"/>
          <w:szCs w:val="28"/>
          <w:lang w:val="uk-UA"/>
        </w:rPr>
        <w:t>,0</w:t>
      </w:r>
      <w:r>
        <w:rPr>
          <w:sz w:val="28"/>
          <w:szCs w:val="28"/>
          <w:lang w:val="uk-UA"/>
        </w:rPr>
        <w:t xml:space="preserve">  шт. од.</w:t>
      </w: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9433DC" w:rsidRDefault="009433DC" w:rsidP="007B6ECD">
      <w:pPr>
        <w:snapToGrid w:val="0"/>
        <w:rPr>
          <w:b/>
          <w:i/>
          <w:sz w:val="28"/>
          <w:szCs w:val="28"/>
          <w:lang w:val="uk-UA"/>
        </w:rPr>
      </w:pPr>
    </w:p>
    <w:p w:rsidR="009433DC" w:rsidRDefault="009433DC" w:rsidP="007B6ECD">
      <w:pPr>
        <w:snapToGrid w:val="0"/>
        <w:rPr>
          <w:b/>
          <w:i/>
          <w:sz w:val="28"/>
          <w:szCs w:val="28"/>
          <w:lang w:val="uk-UA"/>
        </w:rPr>
      </w:pPr>
    </w:p>
    <w:p w:rsidR="009433DC" w:rsidRDefault="009433DC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0453B4" w:rsidRPr="009433DC" w:rsidTr="00807DDB">
        <w:tc>
          <w:tcPr>
            <w:tcW w:w="5070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9433DC" w:rsidRPr="009433DC">
              <w:rPr>
                <w:sz w:val="28"/>
                <w:szCs w:val="28"/>
                <w:lang w:val="uk-UA"/>
              </w:rPr>
              <w:t>15.06.2023 № 1456</w:t>
            </w:r>
          </w:p>
        </w:tc>
      </w:tr>
    </w:tbl>
    <w:p w:rsidR="000453B4" w:rsidRDefault="000453B4" w:rsidP="000453B4">
      <w:pPr>
        <w:ind w:left="5103"/>
        <w:rPr>
          <w:lang w:val="uk-UA"/>
        </w:rPr>
      </w:pPr>
    </w:p>
    <w:p w:rsidR="000453B4" w:rsidRDefault="000453B4" w:rsidP="009413DA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0453B4" w:rsidRDefault="009433DC" w:rsidP="000453B4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2023</w:t>
      </w:r>
      <w:bookmarkStart w:id="1" w:name="_GoBack"/>
      <w:bookmarkEnd w:id="1"/>
      <w:r w:rsidR="000453B4">
        <w:rPr>
          <w:b/>
          <w:bCs/>
          <w:sz w:val="28"/>
          <w:szCs w:val="28"/>
          <w:lang w:val="uk-UA"/>
        </w:rPr>
        <w:t xml:space="preserve"> рік</w:t>
      </w: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0453B4" w:rsidRPr="00BC5FAE" w:rsidTr="002D50E3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0453B4" w:rsidTr="00807DD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0453B4" w:rsidTr="002D50E3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  <w:r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2D50E3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0453B4" w:rsidTr="002D50E3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7B5657" w:rsidRDefault="007B5657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1F6F49" w:rsidRDefault="001F6F49" w:rsidP="00807DDB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1F6F49" w:rsidP="001F6F4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12900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437BBB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  <w:r w:rsidR="00433C3D">
              <w:rPr>
                <w:b/>
                <w:sz w:val="28"/>
                <w:szCs w:val="28"/>
                <w:lang w:val="uk-UA" w:eastAsia="en-US"/>
              </w:rPr>
              <w:t xml:space="preserve"> та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433C3D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C3D" w:rsidRDefault="00433C3D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P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P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E97B4F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  <w:r w:rsidR="00E97B4F"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433C3D" w:rsidP="00433C3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433C3D" w:rsidP="00433C3D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C00DEF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26602C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6602C" w:rsidRDefault="0026602C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02C" w:rsidRDefault="0026602C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02C" w:rsidRDefault="0026602C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Підсобний робітник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02C" w:rsidRDefault="0026602C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02C" w:rsidRDefault="0026602C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02C" w:rsidRDefault="0026602C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RPr="00BC5FAE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 без статусу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26602C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26602C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26602C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26602C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26602C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437BBB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437BBB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26602C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26602C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26602C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26602C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26602C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807DDB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26602C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CB585A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0453B4" w:rsidTr="00807DDB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26602C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26602C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907DF4" w:rsidTr="002D50E3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26602C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907DF4" w:rsidTr="002D50E3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26602C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26602C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26602C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9080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26602C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26602C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26602C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2D50E3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26602C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2D50E3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26602C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26602C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26602C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26602C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26602C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26602C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2D50E3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26602C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26602C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26602C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26602C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Pr="00437BBB" w:rsidRDefault="007B5657" w:rsidP="0026602C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  <w:r w:rsidR="0026602C">
              <w:rPr>
                <w:b/>
                <w:sz w:val="28"/>
                <w:szCs w:val="28"/>
                <w:lang w:val="uk-UA" w:eastAsia="en-US"/>
              </w:rPr>
              <w:t>6</w:t>
            </w:r>
            <w:r w:rsidR="00437BBB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7B5657" w:rsidP="0026602C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 w:rsidR="0026602C">
              <w:rPr>
                <w:sz w:val="28"/>
                <w:szCs w:val="28"/>
                <w:lang w:val="uk-UA" w:eastAsia="en-US"/>
              </w:rPr>
              <w:t>3887</w:t>
            </w:r>
            <w:r w:rsidR="002D50E3">
              <w:rPr>
                <w:sz w:val="28"/>
                <w:szCs w:val="28"/>
                <w:lang w:val="uk-UA" w:eastAsia="en-US"/>
              </w:rPr>
              <w:t>,00</w:t>
            </w:r>
            <w:r w:rsidR="000453B4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  <w:bookmarkEnd w:id="2"/>
    </w:tbl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F85D18" w:rsidRPr="00230970" w:rsidRDefault="009413DA" w:rsidP="0060207E">
      <w:pPr>
        <w:snapToGrid w:val="0"/>
        <w:rPr>
          <w:b/>
          <w:i/>
          <w:sz w:val="28"/>
          <w:szCs w:val="28"/>
          <w:lang w:val="uk-UA"/>
        </w:rPr>
      </w:pPr>
      <w:r w:rsidRPr="009413DA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9413DA">
        <w:rPr>
          <w:b/>
          <w:i/>
          <w:sz w:val="28"/>
          <w:szCs w:val="28"/>
          <w:lang w:val="uk-UA"/>
        </w:rPr>
        <w:t>Світана</w:t>
      </w:r>
      <w:proofErr w:type="spellEnd"/>
      <w:r w:rsidRPr="009413DA">
        <w:rPr>
          <w:b/>
          <w:i/>
          <w:sz w:val="28"/>
          <w:szCs w:val="28"/>
          <w:lang w:val="uk-UA"/>
        </w:rPr>
        <w:t xml:space="preserve"> КОСТЮК</w:t>
      </w:r>
    </w:p>
    <w:sectPr w:rsidR="00F85D18" w:rsidRPr="00230970" w:rsidSect="009433DC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11F"/>
    <w:rsid w:val="000044B1"/>
    <w:rsid w:val="00034192"/>
    <w:rsid w:val="000453B4"/>
    <w:rsid w:val="00073E11"/>
    <w:rsid w:val="00075A20"/>
    <w:rsid w:val="00076244"/>
    <w:rsid w:val="00077BC2"/>
    <w:rsid w:val="00086287"/>
    <w:rsid w:val="00090CBA"/>
    <w:rsid w:val="000A170B"/>
    <w:rsid w:val="000C2DEA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5A29"/>
    <w:rsid w:val="001B1E06"/>
    <w:rsid w:val="001B3BFC"/>
    <w:rsid w:val="001B4F53"/>
    <w:rsid w:val="001B6803"/>
    <w:rsid w:val="001F6F49"/>
    <w:rsid w:val="00214F1F"/>
    <w:rsid w:val="00216FEE"/>
    <w:rsid w:val="00226D33"/>
    <w:rsid w:val="00230970"/>
    <w:rsid w:val="0024024F"/>
    <w:rsid w:val="002467A7"/>
    <w:rsid w:val="002514AD"/>
    <w:rsid w:val="0026602C"/>
    <w:rsid w:val="002700F2"/>
    <w:rsid w:val="00290E91"/>
    <w:rsid w:val="002950E5"/>
    <w:rsid w:val="002D06A0"/>
    <w:rsid w:val="002D50E3"/>
    <w:rsid w:val="002D705A"/>
    <w:rsid w:val="002D7B29"/>
    <w:rsid w:val="002E6A1E"/>
    <w:rsid w:val="002F15C1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33C3D"/>
    <w:rsid w:val="00437BBB"/>
    <w:rsid w:val="00466E94"/>
    <w:rsid w:val="00473273"/>
    <w:rsid w:val="00481CC1"/>
    <w:rsid w:val="0048302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91A23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B718D"/>
    <w:rsid w:val="006E5408"/>
    <w:rsid w:val="006F1586"/>
    <w:rsid w:val="00726AA7"/>
    <w:rsid w:val="007772A1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DF4"/>
    <w:rsid w:val="00910814"/>
    <w:rsid w:val="00927081"/>
    <w:rsid w:val="00927EE1"/>
    <w:rsid w:val="009413DA"/>
    <w:rsid w:val="009433DC"/>
    <w:rsid w:val="00952504"/>
    <w:rsid w:val="00967539"/>
    <w:rsid w:val="00971EF0"/>
    <w:rsid w:val="00972636"/>
    <w:rsid w:val="0099017B"/>
    <w:rsid w:val="0099497E"/>
    <w:rsid w:val="009B0001"/>
    <w:rsid w:val="009B5D8D"/>
    <w:rsid w:val="009C0D7A"/>
    <w:rsid w:val="009C4459"/>
    <w:rsid w:val="009E2EE7"/>
    <w:rsid w:val="009F4013"/>
    <w:rsid w:val="009F4804"/>
    <w:rsid w:val="00A128D9"/>
    <w:rsid w:val="00A12CAD"/>
    <w:rsid w:val="00A3766F"/>
    <w:rsid w:val="00A63485"/>
    <w:rsid w:val="00A71414"/>
    <w:rsid w:val="00A863D3"/>
    <w:rsid w:val="00A96339"/>
    <w:rsid w:val="00AD3258"/>
    <w:rsid w:val="00B00CB6"/>
    <w:rsid w:val="00B02788"/>
    <w:rsid w:val="00B10B37"/>
    <w:rsid w:val="00B1254E"/>
    <w:rsid w:val="00B22D10"/>
    <w:rsid w:val="00B36201"/>
    <w:rsid w:val="00B47D74"/>
    <w:rsid w:val="00B942AD"/>
    <w:rsid w:val="00B94AF6"/>
    <w:rsid w:val="00B97D8F"/>
    <w:rsid w:val="00BB2129"/>
    <w:rsid w:val="00BC6ABD"/>
    <w:rsid w:val="00BD6AF6"/>
    <w:rsid w:val="00BE0B49"/>
    <w:rsid w:val="00BF160C"/>
    <w:rsid w:val="00C00DEF"/>
    <w:rsid w:val="00C06F41"/>
    <w:rsid w:val="00C22EBF"/>
    <w:rsid w:val="00C35039"/>
    <w:rsid w:val="00C75AF1"/>
    <w:rsid w:val="00C77B31"/>
    <w:rsid w:val="00C85E49"/>
    <w:rsid w:val="00C86554"/>
    <w:rsid w:val="00C9433B"/>
    <w:rsid w:val="00CA4248"/>
    <w:rsid w:val="00CA5682"/>
    <w:rsid w:val="00CA5F17"/>
    <w:rsid w:val="00CC1A68"/>
    <w:rsid w:val="00CD6216"/>
    <w:rsid w:val="00CE4A96"/>
    <w:rsid w:val="00D014F0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5126"/>
    <w:rsid w:val="00DC68DC"/>
    <w:rsid w:val="00DE76DD"/>
    <w:rsid w:val="00DF544F"/>
    <w:rsid w:val="00DF5F73"/>
    <w:rsid w:val="00E26A27"/>
    <w:rsid w:val="00E340AB"/>
    <w:rsid w:val="00E358C6"/>
    <w:rsid w:val="00E52C40"/>
    <w:rsid w:val="00E5455A"/>
    <w:rsid w:val="00E54BCC"/>
    <w:rsid w:val="00E819A5"/>
    <w:rsid w:val="00E97B4F"/>
    <w:rsid w:val="00EA1E26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7E36"/>
    <w:rsid w:val="00F527D6"/>
    <w:rsid w:val="00F538DE"/>
    <w:rsid w:val="00F53C6C"/>
    <w:rsid w:val="00F6030E"/>
    <w:rsid w:val="00F61933"/>
    <w:rsid w:val="00F6218C"/>
    <w:rsid w:val="00F85582"/>
    <w:rsid w:val="00F85D18"/>
    <w:rsid w:val="00F91194"/>
    <w:rsid w:val="00F92296"/>
    <w:rsid w:val="00FA59A7"/>
    <w:rsid w:val="00FA69CD"/>
    <w:rsid w:val="00FA7E08"/>
    <w:rsid w:val="00FB0512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57098-5C24-4DC0-BE57-E597EAF7C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1303</Words>
  <Characters>8356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2023-06-06T10:53:00Z</cp:lastPrinted>
  <dcterms:created xsi:type="dcterms:W3CDTF">2023-06-06T10:57:00Z</dcterms:created>
  <dcterms:modified xsi:type="dcterms:W3CDTF">2023-06-16T05:49:00Z</dcterms:modified>
</cp:coreProperties>
</file>