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CF689" w14:textId="77777777" w:rsidR="00A802D1" w:rsidRPr="007F38E5" w:rsidRDefault="00A802D1" w:rsidP="00A802D1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6FCC5ABA" wp14:editId="0DC17A8C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AA708" w14:textId="77777777" w:rsidR="00A802D1" w:rsidRPr="007F38E5" w:rsidRDefault="00A802D1" w:rsidP="00A802D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5C26BFC3" w14:textId="77777777" w:rsidR="00A802D1" w:rsidRPr="007F38E5" w:rsidRDefault="00A802D1" w:rsidP="00A802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314CF399" w14:textId="77777777" w:rsidR="008E3F0E" w:rsidRDefault="008E3F0E" w:rsidP="00A802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5977E38" w14:textId="0AD1E50E" w:rsidR="00A802D1" w:rsidRPr="007F38E5" w:rsidRDefault="00A802D1" w:rsidP="00A802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2FD21724" w14:textId="77777777" w:rsidR="00A802D1" w:rsidRPr="007F38E5" w:rsidRDefault="00A802D1" w:rsidP="00A802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9CE9007" w14:textId="640CB29F" w:rsidR="00A802D1" w:rsidRPr="007F38E5" w:rsidRDefault="00A802D1" w:rsidP="00A802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8E3F0E">
        <w:rPr>
          <w:rFonts w:ascii="Times New Roman" w:hAnsi="Times New Roman" w:cs="Times New Roman"/>
          <w:b/>
          <w:i/>
          <w:sz w:val="28"/>
          <w:szCs w:val="28"/>
          <w:lang w:val="uk-UA"/>
        </w:rPr>
        <w:t>20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» ч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ерв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ня 2024 року                                                                          </w:t>
      </w:r>
      <w:r w:rsidR="008E3F0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№</w:t>
      </w:r>
      <w:r w:rsidR="008E3F0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1009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3F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</w:t>
      </w:r>
    </w:p>
    <w:p w14:paraId="74782F1C" w14:textId="77777777" w:rsidR="00A802D1" w:rsidRPr="007F38E5" w:rsidRDefault="00A802D1" w:rsidP="00A802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41B44BD1" w14:textId="77777777" w:rsidR="00A802D1" w:rsidRPr="007F38E5" w:rsidRDefault="00A802D1" w:rsidP="00A802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CCD7A80" w14:textId="77777777" w:rsidR="00A802D1" w:rsidRPr="007F38E5" w:rsidRDefault="00A802D1" w:rsidP="00A802D1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31E157B8" w14:textId="77777777" w:rsidR="00A802D1" w:rsidRPr="007F38E5" w:rsidRDefault="00A802D1" w:rsidP="00A802D1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CEEF1CE" w14:textId="77777777" w:rsidR="00A802D1" w:rsidRPr="007F38E5" w:rsidRDefault="00A802D1" w:rsidP="00A802D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Євтушенка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Власдислава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Миколайовича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16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на вул. </w:t>
      </w:r>
      <w:r>
        <w:rPr>
          <w:rFonts w:ascii="Times New Roman" w:hAnsi="Times New Roman" w:cs="Times New Roman"/>
          <w:sz w:val="28"/>
          <w:szCs w:val="28"/>
          <w:lang w:val="uk-UA"/>
        </w:rPr>
        <w:t>Щасливій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і Петрівці, Договір про поділ </w:t>
      </w:r>
      <w:r>
        <w:rPr>
          <w:rFonts w:ascii="Times New Roman" w:hAnsi="Times New Roman" w:cs="Times New Roman"/>
          <w:sz w:val="28"/>
          <w:szCs w:val="28"/>
          <w:lang w:val="uk-UA"/>
        </w:rPr>
        <w:t>в натурі нерухомого майна, що є спільною частковою власністю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посвідчений Бандурою С.О. 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17.05.2024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797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5BF3C02" w14:textId="77777777" w:rsidR="00A802D1" w:rsidRPr="007F38E5" w:rsidRDefault="00A802D1" w:rsidP="00A802D1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746E0033" w14:textId="562D6AEE" w:rsidR="00A802D1" w:rsidRPr="007F38E5" w:rsidRDefault="00A802D1" w:rsidP="00A802D1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98,1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житловою площею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58,1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01:02:0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1: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0155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Нов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 Петрівці, вулиця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Щаслив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16-Б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3B0A9ED0" w14:textId="77777777" w:rsidR="00A802D1" w:rsidRPr="007F38E5" w:rsidRDefault="00A802D1" w:rsidP="00A802D1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Євтушенку В</w:t>
      </w:r>
      <w:r w:rsidR="00DC4E9F">
        <w:rPr>
          <w:rFonts w:ascii="Times New Roman" w:hAnsi="Times New Roman" w:cs="Times New Roman"/>
          <w:b/>
          <w:sz w:val="28"/>
          <w:szCs w:val="28"/>
          <w:lang w:val="uk-UA"/>
        </w:rPr>
        <w:t>ладиславу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Миколай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овичу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становити номерний знак на об’єкті у відповідності до існуючих стандартів.</w:t>
      </w:r>
    </w:p>
    <w:p w14:paraId="217B55D3" w14:textId="77777777" w:rsidR="00A802D1" w:rsidRPr="007F38E5" w:rsidRDefault="00A802D1" w:rsidP="00A802D1">
      <w:pPr>
        <w:tabs>
          <w:tab w:val="left" w:pos="0"/>
        </w:tabs>
        <w:spacing w:before="240"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3984557" w14:textId="77777777" w:rsidR="00A802D1" w:rsidRPr="007F38E5" w:rsidRDefault="00A802D1" w:rsidP="00A802D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3A8CB3C" w14:textId="77777777" w:rsidR="00A802D1" w:rsidRPr="007F38E5" w:rsidRDefault="00A802D1" w:rsidP="00A802D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D899238" w14:textId="77777777" w:rsidR="00A802D1" w:rsidRPr="008E3F0E" w:rsidRDefault="00A802D1" w:rsidP="00A802D1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8E3F0E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ab/>
      </w:r>
      <w:proofErr w:type="spellStart"/>
      <w:r w:rsidRPr="008E3F0E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8E3F0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8E3F0E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8E3F0E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8E3F0E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8E3F0E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8E3F0E">
        <w:rPr>
          <w:rFonts w:ascii="Times New Roman" w:hAnsi="Times New Roman" w:cs="Times New Roman"/>
          <w:i/>
          <w:iCs/>
        </w:rPr>
        <w:br/>
      </w:r>
    </w:p>
    <w:p w14:paraId="71BB2484" w14:textId="77777777" w:rsidR="00A802D1" w:rsidRPr="007F38E5" w:rsidRDefault="00A802D1" w:rsidP="00A802D1">
      <w:pPr>
        <w:spacing w:after="0" w:line="240" w:lineRule="auto"/>
        <w:rPr>
          <w:rFonts w:ascii="Times New Roman" w:hAnsi="Times New Roman" w:cs="Times New Roman"/>
        </w:rPr>
      </w:pPr>
    </w:p>
    <w:p w14:paraId="3374C24E" w14:textId="77777777" w:rsidR="00A802D1" w:rsidRPr="007F38E5" w:rsidRDefault="00A802D1" w:rsidP="00A802D1">
      <w:pPr>
        <w:spacing w:after="0" w:line="240" w:lineRule="auto"/>
        <w:rPr>
          <w:rFonts w:ascii="Times New Roman" w:hAnsi="Times New Roman" w:cs="Times New Roman"/>
        </w:rPr>
      </w:pPr>
    </w:p>
    <w:p w14:paraId="214F08F9" w14:textId="77777777" w:rsidR="00A802D1" w:rsidRPr="007F38E5" w:rsidRDefault="00A802D1" w:rsidP="00A802D1">
      <w:pPr>
        <w:spacing w:after="0" w:line="240" w:lineRule="auto"/>
        <w:rPr>
          <w:rFonts w:ascii="Times New Roman" w:hAnsi="Times New Roman" w:cs="Times New Roman"/>
        </w:rPr>
      </w:pPr>
    </w:p>
    <w:p w14:paraId="7017FBBD" w14:textId="77777777" w:rsidR="00A802D1" w:rsidRPr="007F38E5" w:rsidRDefault="00A802D1" w:rsidP="00A802D1">
      <w:pPr>
        <w:spacing w:after="0" w:line="240" w:lineRule="auto"/>
        <w:rPr>
          <w:rFonts w:ascii="Times New Roman" w:hAnsi="Times New Roman" w:cs="Times New Roman"/>
        </w:rPr>
      </w:pPr>
    </w:p>
    <w:p w14:paraId="63218635" w14:textId="77777777" w:rsidR="00A802D1" w:rsidRPr="007F38E5" w:rsidRDefault="00A802D1" w:rsidP="00A802D1">
      <w:pPr>
        <w:spacing w:after="0" w:line="240" w:lineRule="auto"/>
        <w:rPr>
          <w:rFonts w:ascii="Times New Roman" w:hAnsi="Times New Roman" w:cs="Times New Roman"/>
        </w:rPr>
      </w:pPr>
    </w:p>
    <w:p w14:paraId="18268589" w14:textId="77777777" w:rsidR="00A802D1" w:rsidRPr="007F38E5" w:rsidRDefault="00A802D1" w:rsidP="00A802D1">
      <w:pPr>
        <w:spacing w:after="0" w:line="240" w:lineRule="auto"/>
        <w:rPr>
          <w:rFonts w:ascii="Times New Roman" w:hAnsi="Times New Roman" w:cs="Times New Roman"/>
        </w:rPr>
      </w:pPr>
    </w:p>
    <w:p w14:paraId="18DD89ED" w14:textId="77777777" w:rsidR="00A802D1" w:rsidRPr="007F38E5" w:rsidRDefault="00A802D1" w:rsidP="00A802D1">
      <w:pPr>
        <w:spacing w:after="0" w:line="240" w:lineRule="auto"/>
        <w:rPr>
          <w:rFonts w:ascii="Times New Roman" w:hAnsi="Times New Roman" w:cs="Times New Roman"/>
        </w:rPr>
      </w:pPr>
    </w:p>
    <w:p w14:paraId="06010292" w14:textId="77777777" w:rsidR="00D23CA1" w:rsidRDefault="008E3F0E"/>
    <w:sectPr w:rsidR="00D23CA1" w:rsidSect="008E3F0E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7C93"/>
    <w:rsid w:val="00030C4E"/>
    <w:rsid w:val="001A1F26"/>
    <w:rsid w:val="00677C93"/>
    <w:rsid w:val="00751E3E"/>
    <w:rsid w:val="008E3F0E"/>
    <w:rsid w:val="00A802D1"/>
    <w:rsid w:val="00DC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7D51A"/>
  <w15:docId w15:val="{2CF9A924-390D-4DC4-9BD8-1ACAAC103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02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A802D1"/>
  </w:style>
  <w:style w:type="paragraph" w:styleId="a3">
    <w:name w:val="Balloon Text"/>
    <w:basedOn w:val="a"/>
    <w:link w:val="a4"/>
    <w:uiPriority w:val="99"/>
    <w:semiHidden/>
    <w:unhideWhenUsed/>
    <w:rsid w:val="00A80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802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1005</Words>
  <Characters>573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2024-06-20T13:20:00Z</cp:lastPrinted>
  <dcterms:created xsi:type="dcterms:W3CDTF">2024-06-04T06:31:00Z</dcterms:created>
  <dcterms:modified xsi:type="dcterms:W3CDTF">2024-06-20T13:20:00Z</dcterms:modified>
</cp:coreProperties>
</file>