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632EB" w14:textId="77777777" w:rsidR="00CA5422" w:rsidRPr="007F38E5" w:rsidRDefault="00CA5422" w:rsidP="00CA5422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4FFE1739" wp14:editId="61CDC1F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C4193" w14:textId="77777777" w:rsidR="00CA5422" w:rsidRPr="007F38E5" w:rsidRDefault="00CA5422" w:rsidP="00CA542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4FCAD4D" w14:textId="77777777" w:rsidR="00CA5422" w:rsidRPr="007F38E5" w:rsidRDefault="00CA5422" w:rsidP="00CA54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C91110E" w14:textId="77777777" w:rsidR="00CA5422" w:rsidRPr="007F38E5" w:rsidRDefault="00CA5422" w:rsidP="00CA54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44814C3" w14:textId="77777777" w:rsidR="00CA5422" w:rsidRPr="007F38E5" w:rsidRDefault="00CA5422" w:rsidP="00CA54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514C09" w14:textId="01ADA5F9" w:rsidR="00CA5422" w:rsidRPr="007F38E5" w:rsidRDefault="00CA5422" w:rsidP="00CA54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D8088C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» ч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ерв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</w:t>
      </w:r>
      <w:r w:rsidR="00D8088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№</w:t>
      </w:r>
      <w:r w:rsidR="00D8088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1011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5DEF53F" w14:textId="77777777" w:rsidR="00CA5422" w:rsidRPr="007F38E5" w:rsidRDefault="00CA5422" w:rsidP="00CA54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65735504" w14:textId="77777777" w:rsidR="00CA5422" w:rsidRPr="007F38E5" w:rsidRDefault="00CA5422" w:rsidP="00CA54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916035" w14:textId="77777777" w:rsidR="00CA5422" w:rsidRPr="007F38E5" w:rsidRDefault="00CA5422" w:rsidP="00CA5422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28249E5B" w14:textId="77777777" w:rsidR="00CA5422" w:rsidRPr="007F38E5" w:rsidRDefault="00CA5422" w:rsidP="00CA5422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DBDF61" w14:textId="77777777" w:rsidR="00CA5422" w:rsidRPr="007F38E5" w:rsidRDefault="00CA5422" w:rsidP="00CA54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Кравець Олени Миколаївни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на вул.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Філімонівська</w:t>
      </w:r>
      <w:proofErr w:type="spellEnd"/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</w:t>
      </w:r>
      <w:r>
        <w:rPr>
          <w:rFonts w:ascii="Times New Roman" w:hAnsi="Times New Roman" w:cs="Times New Roman"/>
          <w:sz w:val="28"/>
          <w:szCs w:val="28"/>
          <w:lang w:val="uk-UA"/>
        </w:rPr>
        <w:t>Заяву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вищевказаного житлового будинку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r>
        <w:rPr>
          <w:rFonts w:ascii="Times New Roman" w:hAnsi="Times New Roman" w:cs="Times New Roman"/>
          <w:sz w:val="28"/>
          <w:szCs w:val="28"/>
          <w:lang w:val="uk-UA"/>
        </w:rPr>
        <w:t>Сорокою В.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О. 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15.04.2024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233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115494E" w14:textId="77777777" w:rsidR="00CA5422" w:rsidRPr="007F38E5" w:rsidRDefault="00CA5422" w:rsidP="00CA5422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8AA1099" w14:textId="77777777" w:rsidR="00CA5422" w:rsidRPr="007F38E5" w:rsidRDefault="00CA5422" w:rsidP="00CA5422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146,5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83,6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269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0168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Петрівці, вулиця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Філімонівська</w:t>
      </w:r>
      <w:proofErr w:type="spellEnd"/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6F4BA08F" w14:textId="77777777" w:rsidR="00CA5422" w:rsidRPr="007F38E5" w:rsidRDefault="00CA5422" w:rsidP="00CA5422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Кравець Олені Миколаївні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435B8C21" w14:textId="77777777" w:rsidR="00CA5422" w:rsidRPr="007F38E5" w:rsidRDefault="00CA5422" w:rsidP="00CA5422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A1BA355" w14:textId="77777777" w:rsidR="00CA5422" w:rsidRPr="007F38E5" w:rsidRDefault="00CA5422" w:rsidP="00CA542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55C973" w14:textId="77777777" w:rsidR="00CA5422" w:rsidRPr="007F38E5" w:rsidRDefault="00CA5422" w:rsidP="00CA542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1E04E3" w14:textId="755B3822" w:rsidR="00CA5422" w:rsidRPr="002F7CBA" w:rsidRDefault="00CA5422" w:rsidP="002F7CBA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proofErr w:type="spellStart"/>
      <w:r w:rsidRPr="002F7CBA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2F7CB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</w:t>
      </w:r>
      <w:r w:rsidR="002F7CB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   </w:t>
      </w:r>
      <w:r w:rsidRPr="002F7CB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        </w:t>
      </w:r>
      <w:r w:rsidRPr="002F7CB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2F7CB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2F7CB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2F7CBA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2F7CBA">
        <w:rPr>
          <w:rFonts w:ascii="Times New Roman" w:hAnsi="Times New Roman" w:cs="Times New Roman"/>
          <w:i/>
          <w:iCs/>
        </w:rPr>
        <w:br/>
      </w:r>
    </w:p>
    <w:p w14:paraId="41AE5693" w14:textId="77777777" w:rsidR="00CA5422" w:rsidRPr="007F38E5" w:rsidRDefault="00CA5422" w:rsidP="00CA5422">
      <w:pPr>
        <w:spacing w:after="0" w:line="240" w:lineRule="auto"/>
        <w:rPr>
          <w:rFonts w:ascii="Times New Roman" w:hAnsi="Times New Roman" w:cs="Times New Roman"/>
        </w:rPr>
      </w:pPr>
    </w:p>
    <w:p w14:paraId="583C3019" w14:textId="77777777" w:rsidR="00CA5422" w:rsidRPr="007F38E5" w:rsidRDefault="00CA5422" w:rsidP="00CA5422">
      <w:pPr>
        <w:spacing w:after="0" w:line="240" w:lineRule="auto"/>
        <w:rPr>
          <w:rFonts w:ascii="Times New Roman" w:hAnsi="Times New Roman" w:cs="Times New Roman"/>
        </w:rPr>
      </w:pPr>
    </w:p>
    <w:p w14:paraId="180E221A" w14:textId="77777777" w:rsidR="00CA5422" w:rsidRPr="007F38E5" w:rsidRDefault="00CA5422" w:rsidP="00CA5422">
      <w:pPr>
        <w:spacing w:after="0" w:line="240" w:lineRule="auto"/>
        <w:rPr>
          <w:rFonts w:ascii="Times New Roman" w:hAnsi="Times New Roman" w:cs="Times New Roman"/>
        </w:rPr>
      </w:pPr>
    </w:p>
    <w:p w14:paraId="713EEBF3" w14:textId="77777777" w:rsidR="00CA5422" w:rsidRPr="007F38E5" w:rsidRDefault="00CA5422" w:rsidP="00CA5422">
      <w:pPr>
        <w:spacing w:after="0" w:line="240" w:lineRule="auto"/>
        <w:rPr>
          <w:rFonts w:ascii="Times New Roman" w:hAnsi="Times New Roman" w:cs="Times New Roman"/>
        </w:rPr>
      </w:pPr>
    </w:p>
    <w:p w14:paraId="15EEC570" w14:textId="77777777" w:rsidR="00CA5422" w:rsidRDefault="00CA5422" w:rsidP="00CA5422"/>
    <w:p w14:paraId="04190C6B" w14:textId="77777777" w:rsidR="00D23CA1" w:rsidRDefault="002F7CBA"/>
    <w:sectPr w:rsidR="00D23CA1" w:rsidSect="00D8088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6C34"/>
    <w:rsid w:val="00030C4E"/>
    <w:rsid w:val="002F7CBA"/>
    <w:rsid w:val="00306C34"/>
    <w:rsid w:val="00751E3E"/>
    <w:rsid w:val="00BE3D10"/>
    <w:rsid w:val="00CA5422"/>
    <w:rsid w:val="00D8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8A4B"/>
  <w15:docId w15:val="{4AF0C0B1-733F-4532-9E67-431848F1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A5422"/>
  </w:style>
  <w:style w:type="paragraph" w:styleId="a3">
    <w:name w:val="Balloon Text"/>
    <w:basedOn w:val="a"/>
    <w:link w:val="a4"/>
    <w:uiPriority w:val="99"/>
    <w:semiHidden/>
    <w:unhideWhenUsed/>
    <w:rsid w:val="00CA5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A54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976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2024-06-20T13:26:00Z</cp:lastPrinted>
  <dcterms:created xsi:type="dcterms:W3CDTF">2024-06-04T06:49:00Z</dcterms:created>
  <dcterms:modified xsi:type="dcterms:W3CDTF">2024-06-20T13:38:00Z</dcterms:modified>
</cp:coreProperties>
</file>