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C995D" w14:textId="77777777" w:rsidR="007E4578" w:rsidRDefault="007E4578" w:rsidP="007E457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DB8FB19" wp14:editId="1C85D98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45614" w14:textId="77777777" w:rsidR="007E4578" w:rsidRPr="007160FC" w:rsidRDefault="007E4578" w:rsidP="007E457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E87408B" w14:textId="77777777" w:rsidR="007E4578" w:rsidRDefault="007E4578" w:rsidP="007E457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F421C7A" w14:textId="77777777" w:rsidR="002746EA" w:rsidRDefault="002746EA" w:rsidP="007E4578">
      <w:pPr>
        <w:jc w:val="center"/>
        <w:rPr>
          <w:b/>
          <w:sz w:val="28"/>
          <w:szCs w:val="28"/>
          <w:lang w:val="uk-UA"/>
        </w:rPr>
      </w:pPr>
    </w:p>
    <w:p w14:paraId="75C3D0F6" w14:textId="4851A560" w:rsidR="007E4578" w:rsidRDefault="007E4578" w:rsidP="007E457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4345D9B" w14:textId="77777777" w:rsidR="007E4578" w:rsidRDefault="007E4578" w:rsidP="007E4578">
      <w:pPr>
        <w:jc w:val="center"/>
        <w:rPr>
          <w:b/>
          <w:sz w:val="28"/>
          <w:szCs w:val="28"/>
          <w:lang w:val="uk-UA"/>
        </w:rPr>
      </w:pPr>
    </w:p>
    <w:p w14:paraId="17F80769" w14:textId="56F4D4AA" w:rsidR="007E4578" w:rsidRDefault="007E4578" w:rsidP="007E457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746EA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червня 2024 року                                                                         </w:t>
      </w:r>
      <w:r w:rsidR="002746EA">
        <w:rPr>
          <w:b/>
          <w:i/>
          <w:sz w:val="28"/>
          <w:szCs w:val="28"/>
          <w:lang w:val="uk-UA"/>
        </w:rPr>
        <w:t xml:space="preserve">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2746EA">
        <w:rPr>
          <w:b/>
          <w:i/>
          <w:sz w:val="28"/>
          <w:szCs w:val="28"/>
          <w:lang w:val="uk-UA"/>
        </w:rPr>
        <w:t xml:space="preserve"> 1014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141039D" w14:textId="77777777" w:rsidR="007E4578" w:rsidRDefault="007E4578" w:rsidP="007E457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63467EA" w14:textId="77777777" w:rsidR="007E4578" w:rsidRDefault="007E4578" w:rsidP="007E4578">
      <w:pPr>
        <w:rPr>
          <w:b/>
          <w:sz w:val="28"/>
          <w:szCs w:val="28"/>
          <w:lang w:val="uk-UA"/>
        </w:rPr>
      </w:pPr>
    </w:p>
    <w:p w14:paraId="33835998" w14:textId="77777777" w:rsidR="007E4578" w:rsidRDefault="007E4578" w:rsidP="007E457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110F109" w14:textId="77777777" w:rsidR="007E4578" w:rsidRDefault="007E4578" w:rsidP="007E457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1FBD7CA" w14:textId="77777777" w:rsidR="007E4578" w:rsidRDefault="007E4578" w:rsidP="007E457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Pr="007E4578">
        <w:rPr>
          <w:b/>
          <w:sz w:val="28"/>
          <w:szCs w:val="28"/>
          <w:lang w:val="uk-UA"/>
        </w:rPr>
        <w:t>Шамрай Анастасії Віталіївни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101240517963,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5921AFB" w14:textId="77777777" w:rsidR="007E4578" w:rsidRDefault="007E4578" w:rsidP="007E457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121C44F" w14:textId="77777777" w:rsidR="007E4578" w:rsidRDefault="007E4578" w:rsidP="007E457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774DC39" w14:textId="77777777" w:rsidR="007E4578" w:rsidRDefault="007E4578" w:rsidP="007E457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187,4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93,1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6001:03:266:6000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Філімонівська</w:t>
      </w:r>
      <w:proofErr w:type="spellEnd"/>
      <w:r>
        <w:rPr>
          <w:b/>
          <w:sz w:val="28"/>
          <w:szCs w:val="28"/>
          <w:lang w:val="uk-UA"/>
        </w:rPr>
        <w:t xml:space="preserve">, будинок 2-Г. </w:t>
      </w:r>
    </w:p>
    <w:p w14:paraId="79314228" w14:textId="77777777" w:rsidR="007E4578" w:rsidRDefault="007E4578" w:rsidP="007E457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Шамрай Анастасії Віталіївні</w:t>
      </w:r>
      <w:r>
        <w:rPr>
          <w:sz w:val="28"/>
          <w:szCs w:val="28"/>
          <w:lang w:val="uk-UA"/>
        </w:rPr>
        <w:t>:</w:t>
      </w:r>
    </w:p>
    <w:p w14:paraId="71C3F55C" w14:textId="77777777" w:rsidR="007E4578" w:rsidRPr="00131A13" w:rsidRDefault="007E4578" w:rsidP="007E457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5A8BBF1" w14:textId="77777777" w:rsidR="007E4578" w:rsidRPr="00FB7261" w:rsidRDefault="007E4578" w:rsidP="007E457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53EC738" w14:textId="77777777" w:rsidR="007E4578" w:rsidRPr="00210810" w:rsidRDefault="007E4578" w:rsidP="007E457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46D91CD" w14:textId="77777777" w:rsidR="007E4578" w:rsidRDefault="007E4578" w:rsidP="007E457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A7F32E0" w14:textId="77777777" w:rsidR="007E4578" w:rsidRPr="00F32468" w:rsidRDefault="007E4578" w:rsidP="007E4578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32468">
        <w:rPr>
          <w:b/>
          <w:i/>
          <w:iCs/>
          <w:sz w:val="28"/>
          <w:szCs w:val="28"/>
        </w:rPr>
        <w:t>Сільський</w:t>
      </w:r>
      <w:proofErr w:type="spellEnd"/>
      <w:r w:rsidRPr="00F3246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3246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F3246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32468">
        <w:rPr>
          <w:b/>
          <w:i/>
          <w:iCs/>
          <w:sz w:val="28"/>
          <w:szCs w:val="28"/>
          <w:lang w:val="uk-UA"/>
        </w:rPr>
        <w:t xml:space="preserve">  </w:t>
      </w:r>
      <w:r w:rsidRPr="00F32468">
        <w:rPr>
          <w:b/>
          <w:i/>
          <w:iCs/>
          <w:sz w:val="28"/>
          <w:szCs w:val="28"/>
        </w:rPr>
        <w:t>СТАРЕНЬКИЙ</w:t>
      </w:r>
      <w:proofErr w:type="gramEnd"/>
      <w:r w:rsidRPr="00F32468">
        <w:rPr>
          <w:i/>
          <w:iCs/>
        </w:rPr>
        <w:br/>
      </w:r>
    </w:p>
    <w:p w14:paraId="3CCF8734" w14:textId="77777777" w:rsidR="007E4578" w:rsidRPr="00F32468" w:rsidRDefault="007E4578" w:rsidP="007E4578">
      <w:pPr>
        <w:rPr>
          <w:i/>
          <w:iCs/>
        </w:rPr>
      </w:pPr>
    </w:p>
    <w:p w14:paraId="0082A8D7" w14:textId="77777777" w:rsidR="007E4578" w:rsidRDefault="007E4578" w:rsidP="007E4578"/>
    <w:p w14:paraId="2F93F681" w14:textId="77777777" w:rsidR="007E4578" w:rsidRDefault="007E4578" w:rsidP="007E4578"/>
    <w:p w14:paraId="5A6487C2" w14:textId="77777777" w:rsidR="00D23CA1" w:rsidRDefault="00F32468"/>
    <w:sectPr w:rsidR="00D23CA1" w:rsidSect="002746EA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043B"/>
    <w:rsid w:val="00030C4E"/>
    <w:rsid w:val="002746EA"/>
    <w:rsid w:val="00751E3E"/>
    <w:rsid w:val="007E4578"/>
    <w:rsid w:val="00F32468"/>
    <w:rsid w:val="00FA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EF579"/>
  <w15:docId w15:val="{8484E3D3-16FE-4F16-8BE0-BBB670D45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E4578"/>
  </w:style>
  <w:style w:type="paragraph" w:styleId="a3">
    <w:name w:val="Balloon Text"/>
    <w:basedOn w:val="a"/>
    <w:link w:val="a4"/>
    <w:uiPriority w:val="99"/>
    <w:semiHidden/>
    <w:unhideWhenUsed/>
    <w:rsid w:val="007E457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E457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2024-06-20T13:50:00Z</cp:lastPrinted>
  <dcterms:created xsi:type="dcterms:W3CDTF">2024-06-13T07:32:00Z</dcterms:created>
  <dcterms:modified xsi:type="dcterms:W3CDTF">2024-06-20T13:51:00Z</dcterms:modified>
</cp:coreProperties>
</file>