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ECB34" w14:textId="77777777" w:rsidR="00B024AD" w:rsidRDefault="00B024AD" w:rsidP="00B024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00106E1" wp14:editId="5271D8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66E71" w14:textId="77777777" w:rsidR="00B024AD" w:rsidRPr="007160FC" w:rsidRDefault="00B024AD" w:rsidP="00B024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D37DC1D" w14:textId="77777777" w:rsidR="00B024AD" w:rsidRDefault="00B024AD" w:rsidP="00B02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3041023" w14:textId="77777777" w:rsidR="00B024AD" w:rsidRDefault="00B024AD" w:rsidP="00B02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EBF31E" w14:textId="77777777" w:rsidR="00B024AD" w:rsidRDefault="00B024AD" w:rsidP="00B024AD">
      <w:pPr>
        <w:jc w:val="center"/>
        <w:rPr>
          <w:b/>
          <w:sz w:val="28"/>
          <w:szCs w:val="28"/>
          <w:lang w:val="uk-UA"/>
        </w:rPr>
      </w:pPr>
    </w:p>
    <w:p w14:paraId="3FDAAF06" w14:textId="35ECF7D4" w:rsidR="00B024AD" w:rsidRDefault="00B024AD" w:rsidP="00B024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E253B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 </w:t>
      </w:r>
      <w:r w:rsidR="008E253B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E253B">
        <w:rPr>
          <w:b/>
          <w:i/>
          <w:sz w:val="28"/>
          <w:szCs w:val="28"/>
          <w:lang w:val="uk-UA"/>
        </w:rPr>
        <w:t xml:space="preserve"> 1012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3794CF3" w14:textId="77777777" w:rsidR="00B024AD" w:rsidRDefault="00B024AD" w:rsidP="00B02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F89E2F7" w14:textId="77777777" w:rsidR="00B024AD" w:rsidRDefault="00B024AD" w:rsidP="00B024AD">
      <w:pPr>
        <w:rPr>
          <w:b/>
          <w:sz w:val="28"/>
          <w:szCs w:val="28"/>
          <w:lang w:val="uk-UA"/>
        </w:rPr>
      </w:pPr>
    </w:p>
    <w:p w14:paraId="07D4EBA9" w14:textId="77777777" w:rsidR="00B024AD" w:rsidRDefault="00B024AD" w:rsidP="00B024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E616247" w14:textId="77777777" w:rsidR="00B024AD" w:rsidRDefault="00B024AD" w:rsidP="00B024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903F3E4" w14:textId="77777777" w:rsidR="00B024AD" w:rsidRDefault="00B024AD" w:rsidP="00B024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Метельського</w:t>
      </w:r>
      <w:proofErr w:type="spellEnd"/>
      <w:r>
        <w:rPr>
          <w:b/>
          <w:sz w:val="28"/>
          <w:szCs w:val="28"/>
          <w:lang w:val="uk-UA"/>
        </w:rPr>
        <w:t xml:space="preserve"> Андрія </w:t>
      </w:r>
      <w:r w:rsidR="00BA077B">
        <w:rPr>
          <w:b/>
          <w:sz w:val="28"/>
          <w:szCs w:val="28"/>
          <w:lang w:val="uk-UA"/>
        </w:rPr>
        <w:t>Ігоровича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BA077B">
        <w:rPr>
          <w:sz w:val="28"/>
          <w:szCs w:val="28"/>
          <w:lang w:val="uk-UA"/>
        </w:rPr>
        <w:t>101240510705</w:t>
      </w:r>
      <w:r>
        <w:rPr>
          <w:sz w:val="28"/>
          <w:szCs w:val="28"/>
          <w:lang w:val="uk-UA"/>
        </w:rPr>
        <w:t xml:space="preserve">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7B05136" w14:textId="77777777" w:rsidR="00B024AD" w:rsidRDefault="00B024AD" w:rsidP="00B024A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228673A" w14:textId="77777777" w:rsidR="00B024AD" w:rsidRDefault="00B024AD" w:rsidP="00B024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30CD10B" w14:textId="5EEC4120" w:rsidR="00B024AD" w:rsidRDefault="00B024AD" w:rsidP="00B02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A077B" w:rsidRPr="00BA077B">
        <w:rPr>
          <w:b/>
          <w:sz w:val="28"/>
          <w:szCs w:val="28"/>
          <w:lang w:val="uk-UA"/>
        </w:rPr>
        <w:t>197,8</w:t>
      </w:r>
      <w:r w:rsidR="00BA077B">
        <w:rPr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BA077B">
        <w:rPr>
          <w:b/>
          <w:sz w:val="28"/>
          <w:szCs w:val="28"/>
          <w:lang w:val="uk-UA"/>
        </w:rPr>
        <w:t xml:space="preserve">60,9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BA077B">
        <w:rPr>
          <w:b/>
          <w:sz w:val="28"/>
          <w:szCs w:val="28"/>
          <w:lang w:val="uk-UA"/>
        </w:rPr>
        <w:t>60</w:t>
      </w:r>
      <w:r>
        <w:rPr>
          <w:b/>
          <w:sz w:val="28"/>
          <w:szCs w:val="28"/>
          <w:lang w:val="uk-UA"/>
        </w:rPr>
        <w:t>01:03:</w:t>
      </w:r>
      <w:r w:rsidR="00BA077B">
        <w:rPr>
          <w:b/>
          <w:sz w:val="28"/>
          <w:szCs w:val="28"/>
          <w:lang w:val="uk-UA"/>
        </w:rPr>
        <w:t>191</w:t>
      </w:r>
      <w:r>
        <w:rPr>
          <w:b/>
          <w:sz w:val="28"/>
          <w:szCs w:val="28"/>
          <w:lang w:val="uk-UA"/>
        </w:rPr>
        <w:t>:00</w:t>
      </w:r>
      <w:r w:rsidR="00BA077B">
        <w:rPr>
          <w:b/>
          <w:sz w:val="28"/>
          <w:szCs w:val="28"/>
          <w:lang w:val="uk-UA"/>
        </w:rPr>
        <w:t>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Святкова, будинок</w:t>
      </w:r>
      <w:r w:rsidR="008B101F">
        <w:rPr>
          <w:b/>
          <w:sz w:val="28"/>
          <w:szCs w:val="28"/>
          <w:lang w:val="uk-UA"/>
        </w:rPr>
        <w:t xml:space="preserve"> 9</w:t>
      </w:r>
      <w:r>
        <w:rPr>
          <w:b/>
          <w:sz w:val="28"/>
          <w:szCs w:val="28"/>
          <w:lang w:val="uk-UA"/>
        </w:rPr>
        <w:t xml:space="preserve">. </w:t>
      </w:r>
    </w:p>
    <w:p w14:paraId="7DBC7CF2" w14:textId="77777777" w:rsidR="00B024AD" w:rsidRDefault="00B024AD" w:rsidP="00B02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Метельському</w:t>
      </w:r>
      <w:proofErr w:type="spellEnd"/>
      <w:r>
        <w:rPr>
          <w:b/>
          <w:sz w:val="28"/>
          <w:szCs w:val="28"/>
          <w:lang w:val="uk-UA"/>
        </w:rPr>
        <w:t xml:space="preserve"> Андрію </w:t>
      </w:r>
      <w:r w:rsidR="00BA077B">
        <w:rPr>
          <w:b/>
          <w:sz w:val="28"/>
          <w:szCs w:val="28"/>
          <w:lang w:val="uk-UA"/>
        </w:rPr>
        <w:t>Ігоровичу</w:t>
      </w:r>
      <w:r>
        <w:rPr>
          <w:sz w:val="28"/>
          <w:szCs w:val="28"/>
          <w:lang w:val="uk-UA"/>
        </w:rPr>
        <w:t>:</w:t>
      </w:r>
    </w:p>
    <w:p w14:paraId="43123A9D" w14:textId="77777777" w:rsidR="00B024AD" w:rsidRPr="00131A13" w:rsidRDefault="00B024AD" w:rsidP="00B02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D5F65B0" w14:textId="77777777" w:rsidR="00B024AD" w:rsidRPr="00FB7261" w:rsidRDefault="00B024AD" w:rsidP="00B02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FCCE3CF" w14:textId="77777777" w:rsidR="00B024AD" w:rsidRPr="00210810" w:rsidRDefault="00B024AD" w:rsidP="00B024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24C51FE" w14:textId="77777777" w:rsidR="00B024AD" w:rsidRDefault="00B024AD" w:rsidP="00B024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4F2564A" w14:textId="77777777" w:rsidR="00B024AD" w:rsidRDefault="00B024AD" w:rsidP="00B024A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FE526A1" w14:textId="77777777" w:rsidR="00B024AD" w:rsidRDefault="00B024AD" w:rsidP="00B024AD"/>
    <w:p w14:paraId="2507CED9" w14:textId="77777777" w:rsidR="00B024AD" w:rsidRDefault="00B024AD" w:rsidP="00B024AD"/>
    <w:p w14:paraId="379724F0" w14:textId="77777777" w:rsidR="00B024AD" w:rsidRDefault="00B024AD" w:rsidP="00B024AD"/>
    <w:p w14:paraId="3C70D751" w14:textId="77777777" w:rsidR="00D23CA1" w:rsidRDefault="008E253B"/>
    <w:sectPr w:rsidR="00D23CA1" w:rsidSect="008E253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71F"/>
    <w:rsid w:val="00030C4E"/>
    <w:rsid w:val="0039271F"/>
    <w:rsid w:val="00751E3E"/>
    <w:rsid w:val="008B101F"/>
    <w:rsid w:val="008E253B"/>
    <w:rsid w:val="00B024AD"/>
    <w:rsid w:val="00BA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25E2"/>
  <w15:docId w15:val="{BFE568B9-4C3F-4ECF-BC97-CEF42F13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024AD"/>
  </w:style>
  <w:style w:type="paragraph" w:styleId="a3">
    <w:name w:val="Balloon Text"/>
    <w:basedOn w:val="a"/>
    <w:link w:val="a4"/>
    <w:uiPriority w:val="99"/>
    <w:semiHidden/>
    <w:unhideWhenUsed/>
    <w:rsid w:val="00B024A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024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998</Words>
  <Characters>569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2024-06-20T12:21:00Z</cp:lastPrinted>
  <dcterms:created xsi:type="dcterms:W3CDTF">2024-06-12T13:59:00Z</dcterms:created>
  <dcterms:modified xsi:type="dcterms:W3CDTF">2024-06-20T12:22:00Z</dcterms:modified>
</cp:coreProperties>
</file>