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2A3F5" w14:textId="77777777" w:rsidR="00785AE7" w:rsidRDefault="00785AE7" w:rsidP="00785AE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21D722C" wp14:editId="0EB1CD9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8EF8E" w14:textId="77777777" w:rsidR="00785AE7" w:rsidRPr="007160FC" w:rsidRDefault="00785AE7" w:rsidP="00785AE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6FAF6AC" w14:textId="77777777" w:rsidR="00785AE7" w:rsidRDefault="00785AE7" w:rsidP="00785AE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87760AD" w14:textId="77777777" w:rsidR="00953AF9" w:rsidRDefault="00953AF9" w:rsidP="00785AE7">
      <w:pPr>
        <w:jc w:val="center"/>
        <w:rPr>
          <w:b/>
          <w:sz w:val="28"/>
          <w:szCs w:val="28"/>
          <w:lang w:val="uk-UA"/>
        </w:rPr>
      </w:pPr>
    </w:p>
    <w:p w14:paraId="74D60763" w14:textId="3FFC989C" w:rsidR="00785AE7" w:rsidRDefault="00785AE7" w:rsidP="00785AE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1E6582D" w14:textId="77777777" w:rsidR="00785AE7" w:rsidRDefault="00785AE7" w:rsidP="00785AE7">
      <w:pPr>
        <w:jc w:val="center"/>
        <w:rPr>
          <w:b/>
          <w:sz w:val="28"/>
          <w:szCs w:val="28"/>
          <w:lang w:val="uk-UA"/>
        </w:rPr>
      </w:pPr>
    </w:p>
    <w:p w14:paraId="0CD18FE4" w14:textId="4661AF4F" w:rsidR="00785AE7" w:rsidRDefault="00785AE7" w:rsidP="00785AE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53AF9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2024 року                                                                        </w:t>
      </w:r>
      <w:r w:rsidR="00953AF9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53AF9">
        <w:rPr>
          <w:b/>
          <w:i/>
          <w:sz w:val="28"/>
          <w:szCs w:val="28"/>
          <w:lang w:val="uk-UA"/>
        </w:rPr>
        <w:t xml:space="preserve"> 1023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E89D3A0" w14:textId="77777777" w:rsidR="00785AE7" w:rsidRDefault="00785AE7" w:rsidP="00785AE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8888AFF" w14:textId="77777777" w:rsidR="00785AE7" w:rsidRDefault="00785AE7" w:rsidP="00785AE7">
      <w:pPr>
        <w:rPr>
          <w:b/>
          <w:sz w:val="28"/>
          <w:szCs w:val="28"/>
          <w:lang w:val="uk-UA"/>
        </w:rPr>
      </w:pPr>
    </w:p>
    <w:p w14:paraId="59494BBA" w14:textId="77777777" w:rsidR="00785AE7" w:rsidRDefault="00785AE7" w:rsidP="00785AE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BEAF868" w14:textId="77777777" w:rsidR="00785AE7" w:rsidRDefault="00785AE7" w:rsidP="00785AE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E0E1C76" w14:textId="0CD19152" w:rsidR="00785AE7" w:rsidRPr="00953AF9" w:rsidRDefault="00785AE7" w:rsidP="00785AE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Цюкало Тетяни Сергіївни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101240401219,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5F23BB" w14:textId="77777777" w:rsidR="00953AF9" w:rsidRDefault="00953AF9" w:rsidP="00785AE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2E66DD65" w14:textId="5EC0AAA3" w:rsidR="00785AE7" w:rsidRDefault="00785AE7" w:rsidP="00785AE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B482F5A" w14:textId="2C8F342E" w:rsidR="00785AE7" w:rsidRDefault="00785AE7" w:rsidP="00785AE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176,1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73,0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7800:03:048:0277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Калинова, будинок 12. </w:t>
      </w:r>
    </w:p>
    <w:p w14:paraId="5B4D6A5B" w14:textId="77777777" w:rsidR="00785AE7" w:rsidRDefault="00785AE7" w:rsidP="00785AE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Цюкало Тетяні Сергіївні</w:t>
      </w:r>
      <w:r>
        <w:rPr>
          <w:sz w:val="28"/>
          <w:szCs w:val="28"/>
          <w:lang w:val="uk-UA"/>
        </w:rPr>
        <w:t>:</w:t>
      </w:r>
    </w:p>
    <w:p w14:paraId="43F61D05" w14:textId="77777777" w:rsidR="00785AE7" w:rsidRPr="00131A13" w:rsidRDefault="00785AE7" w:rsidP="00785AE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3C41B3D" w14:textId="77777777" w:rsidR="00785AE7" w:rsidRPr="00FB7261" w:rsidRDefault="00785AE7" w:rsidP="00785AE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555C582" w14:textId="77777777" w:rsidR="00785AE7" w:rsidRPr="00210810" w:rsidRDefault="00785AE7" w:rsidP="00785AE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686D79A" w14:textId="77777777" w:rsidR="00785AE7" w:rsidRDefault="00785AE7" w:rsidP="00785AE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E0A24CE" w14:textId="77777777" w:rsidR="00785AE7" w:rsidRPr="00953AF9" w:rsidRDefault="00785AE7" w:rsidP="00785AE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53AF9">
        <w:rPr>
          <w:b/>
          <w:i/>
          <w:iCs/>
          <w:sz w:val="28"/>
          <w:szCs w:val="28"/>
        </w:rPr>
        <w:t>Сільський</w:t>
      </w:r>
      <w:proofErr w:type="spellEnd"/>
      <w:r w:rsidRPr="00953AF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953AF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953AF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53AF9">
        <w:rPr>
          <w:b/>
          <w:i/>
          <w:iCs/>
          <w:sz w:val="28"/>
          <w:szCs w:val="28"/>
          <w:lang w:val="uk-UA"/>
        </w:rPr>
        <w:t xml:space="preserve">  </w:t>
      </w:r>
      <w:r w:rsidRPr="00953AF9">
        <w:rPr>
          <w:b/>
          <w:i/>
          <w:iCs/>
          <w:sz w:val="28"/>
          <w:szCs w:val="28"/>
        </w:rPr>
        <w:t>СТАРЕНЬКИЙ</w:t>
      </w:r>
      <w:proofErr w:type="gramEnd"/>
      <w:r w:rsidRPr="00953AF9">
        <w:rPr>
          <w:i/>
          <w:iCs/>
        </w:rPr>
        <w:br/>
      </w:r>
    </w:p>
    <w:p w14:paraId="4632E853" w14:textId="77777777" w:rsidR="00785AE7" w:rsidRDefault="00785AE7" w:rsidP="00785AE7"/>
    <w:p w14:paraId="2A078ACD" w14:textId="77777777" w:rsidR="00785AE7" w:rsidRDefault="00785AE7" w:rsidP="00785AE7"/>
    <w:p w14:paraId="7E649B5B" w14:textId="77777777" w:rsidR="00785AE7" w:rsidRDefault="00785AE7" w:rsidP="00785AE7"/>
    <w:p w14:paraId="74A8FDCC" w14:textId="77777777" w:rsidR="00D23CA1" w:rsidRDefault="00953AF9"/>
    <w:sectPr w:rsidR="00D23CA1" w:rsidSect="00953AF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651"/>
    <w:rsid w:val="00030C4E"/>
    <w:rsid w:val="00751E3E"/>
    <w:rsid w:val="00785AE7"/>
    <w:rsid w:val="00953AF9"/>
    <w:rsid w:val="00FE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F5550"/>
  <w15:docId w15:val="{FD309A46-C2D9-4EB5-AA37-5A2DAFFA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85AE7"/>
  </w:style>
  <w:style w:type="paragraph" w:styleId="a3">
    <w:name w:val="Balloon Text"/>
    <w:basedOn w:val="a"/>
    <w:link w:val="a4"/>
    <w:uiPriority w:val="99"/>
    <w:semiHidden/>
    <w:unhideWhenUsed/>
    <w:rsid w:val="00785AE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85A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992</Words>
  <Characters>566</Characters>
  <Application>Microsoft Office Word</Application>
  <DocSecurity>0</DocSecurity>
  <Lines>4</Lines>
  <Paragraphs>3</Paragraphs>
  <ScaleCrop>false</ScaleCrop>
  <Company>SPecialiST RePack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2024-06-24T07:53:00Z</cp:lastPrinted>
  <dcterms:created xsi:type="dcterms:W3CDTF">2024-06-12T13:56:00Z</dcterms:created>
  <dcterms:modified xsi:type="dcterms:W3CDTF">2024-06-24T07:53:00Z</dcterms:modified>
</cp:coreProperties>
</file>