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71876" w14:textId="77777777" w:rsidR="004B4EAA" w:rsidRDefault="004B4EAA" w:rsidP="004B4EA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BAF218E" wp14:editId="58A6F41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25816" w14:textId="77777777" w:rsidR="004B4EAA" w:rsidRPr="007160FC" w:rsidRDefault="004B4EAA" w:rsidP="004B4EA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AA0914" w14:textId="77777777" w:rsidR="004B4EAA" w:rsidRDefault="004B4EAA" w:rsidP="004B4E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F20DFE" w14:textId="77777777" w:rsidR="002F6DF9" w:rsidRDefault="002F6DF9" w:rsidP="004B4EAA">
      <w:pPr>
        <w:jc w:val="center"/>
        <w:rPr>
          <w:b/>
          <w:sz w:val="28"/>
          <w:szCs w:val="28"/>
          <w:lang w:val="uk-UA"/>
        </w:rPr>
      </w:pPr>
    </w:p>
    <w:p w14:paraId="722B09DF" w14:textId="00E74942" w:rsidR="004B4EAA" w:rsidRDefault="004B4EAA" w:rsidP="004B4E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826A665" w14:textId="77777777" w:rsidR="004B4EAA" w:rsidRDefault="004B4EAA" w:rsidP="004B4EAA">
      <w:pPr>
        <w:jc w:val="center"/>
        <w:rPr>
          <w:b/>
          <w:sz w:val="28"/>
          <w:szCs w:val="28"/>
          <w:lang w:val="uk-UA"/>
        </w:rPr>
      </w:pPr>
    </w:p>
    <w:p w14:paraId="7DCA7097" w14:textId="05CCA628" w:rsidR="004B4EAA" w:rsidRDefault="004B4EAA" w:rsidP="004B4EA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F6DF9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</w:t>
      </w:r>
      <w:r w:rsidR="002F6DF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F6DF9">
        <w:rPr>
          <w:b/>
          <w:i/>
          <w:sz w:val="28"/>
          <w:szCs w:val="28"/>
          <w:lang w:val="uk-UA"/>
        </w:rPr>
        <w:t xml:space="preserve"> 1018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4E5374" w14:textId="77777777" w:rsidR="004B4EAA" w:rsidRDefault="004B4EAA" w:rsidP="004B4E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E47A10" w14:textId="77777777" w:rsidR="004B4EAA" w:rsidRDefault="004B4EAA" w:rsidP="004B4EAA">
      <w:pPr>
        <w:rPr>
          <w:b/>
          <w:sz w:val="28"/>
          <w:szCs w:val="28"/>
          <w:lang w:val="uk-UA"/>
        </w:rPr>
      </w:pPr>
    </w:p>
    <w:p w14:paraId="1D2B6107" w14:textId="77777777" w:rsidR="004B4EAA" w:rsidRDefault="004B4EAA" w:rsidP="004B4EA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435F946" w14:textId="77777777" w:rsidR="004B4EAA" w:rsidRDefault="004B4EAA" w:rsidP="004B4EA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FF3843" w14:textId="63D89EA7" w:rsidR="004B4EAA" w:rsidRPr="002F6DF9" w:rsidRDefault="004B4EAA" w:rsidP="004B4E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4B4EAA">
        <w:rPr>
          <w:b/>
          <w:sz w:val="28"/>
          <w:szCs w:val="28"/>
          <w:lang w:val="uk-UA"/>
        </w:rPr>
        <w:t>Міщенко Олени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161240513701,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1E6A8F" w14:textId="77777777" w:rsidR="004B4EAA" w:rsidRDefault="004B4EAA" w:rsidP="004B4EA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8EAD27B" w14:textId="5A93BED8" w:rsidR="004B4EAA" w:rsidRDefault="004B4EAA" w:rsidP="004B4E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229,4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79,0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7801:03:123:0132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66D41">
        <w:rPr>
          <w:b/>
          <w:sz w:val="28"/>
          <w:szCs w:val="28"/>
          <w:lang w:val="uk-UA"/>
        </w:rPr>
        <w:t>Василя Стуса</w:t>
      </w:r>
      <w:r>
        <w:rPr>
          <w:b/>
          <w:sz w:val="28"/>
          <w:szCs w:val="28"/>
          <w:lang w:val="uk-UA"/>
        </w:rPr>
        <w:t xml:space="preserve">, будинок </w:t>
      </w:r>
      <w:r w:rsidR="00B66D41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 xml:space="preserve">. </w:t>
      </w:r>
    </w:p>
    <w:p w14:paraId="23998D0E" w14:textId="77777777" w:rsidR="004B4EAA" w:rsidRDefault="004B4EAA" w:rsidP="004B4E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Міщенко Олені Борисівні</w:t>
      </w:r>
      <w:r>
        <w:rPr>
          <w:sz w:val="28"/>
          <w:szCs w:val="28"/>
          <w:lang w:val="uk-UA"/>
        </w:rPr>
        <w:t>:</w:t>
      </w:r>
    </w:p>
    <w:p w14:paraId="54C519CB" w14:textId="77777777" w:rsidR="004B4EAA" w:rsidRPr="00131A13" w:rsidRDefault="004B4EAA" w:rsidP="004B4E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7B5411" w14:textId="77777777" w:rsidR="004B4EAA" w:rsidRPr="00FB7261" w:rsidRDefault="004B4EAA" w:rsidP="004B4E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E54E96B" w14:textId="77777777" w:rsidR="004B4EAA" w:rsidRPr="00210810" w:rsidRDefault="004B4EAA" w:rsidP="004B4EA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8B6E29" w14:textId="77777777" w:rsidR="004B4EAA" w:rsidRDefault="004B4EAA" w:rsidP="004B4EA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0DEEE4" w14:textId="77777777" w:rsidR="004B4EAA" w:rsidRPr="00D409E2" w:rsidRDefault="004B4EAA" w:rsidP="004B4EA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409E2">
        <w:rPr>
          <w:b/>
          <w:i/>
          <w:iCs/>
          <w:sz w:val="28"/>
          <w:szCs w:val="28"/>
        </w:rPr>
        <w:t>Сільський</w:t>
      </w:r>
      <w:proofErr w:type="spellEnd"/>
      <w:r w:rsidRPr="00D409E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409E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409E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409E2">
        <w:rPr>
          <w:b/>
          <w:i/>
          <w:iCs/>
          <w:sz w:val="28"/>
          <w:szCs w:val="28"/>
          <w:lang w:val="uk-UA"/>
        </w:rPr>
        <w:t xml:space="preserve">  </w:t>
      </w:r>
      <w:r w:rsidRPr="00D409E2">
        <w:rPr>
          <w:b/>
          <w:i/>
          <w:iCs/>
          <w:sz w:val="28"/>
          <w:szCs w:val="28"/>
        </w:rPr>
        <w:t>СТАРЕНЬКИЙ</w:t>
      </w:r>
      <w:proofErr w:type="gramEnd"/>
      <w:r w:rsidRPr="00D409E2">
        <w:rPr>
          <w:i/>
          <w:iCs/>
        </w:rPr>
        <w:br/>
      </w:r>
    </w:p>
    <w:p w14:paraId="3B926C0F" w14:textId="77777777" w:rsidR="004B4EAA" w:rsidRDefault="004B4EAA" w:rsidP="004B4EAA"/>
    <w:p w14:paraId="7B483D02" w14:textId="77777777" w:rsidR="004B4EAA" w:rsidRDefault="004B4EAA" w:rsidP="004B4EAA"/>
    <w:p w14:paraId="1D597375" w14:textId="77777777" w:rsidR="00D23CA1" w:rsidRDefault="00B66D41"/>
    <w:sectPr w:rsidR="00D23CA1" w:rsidSect="002F6DF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30D"/>
    <w:rsid w:val="00030C4E"/>
    <w:rsid w:val="002F6DF9"/>
    <w:rsid w:val="003E030D"/>
    <w:rsid w:val="004B4EAA"/>
    <w:rsid w:val="0068414D"/>
    <w:rsid w:val="00751E3E"/>
    <w:rsid w:val="00821AA2"/>
    <w:rsid w:val="00B66D41"/>
    <w:rsid w:val="00D4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353B"/>
  <w15:docId w15:val="{0BCCECB1-0807-423B-9F86-C323402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B4EAA"/>
  </w:style>
  <w:style w:type="paragraph" w:styleId="a3">
    <w:name w:val="Balloon Text"/>
    <w:basedOn w:val="a"/>
    <w:link w:val="a4"/>
    <w:uiPriority w:val="99"/>
    <w:semiHidden/>
    <w:unhideWhenUsed/>
    <w:rsid w:val="004B4EA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4E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2024-06-26T11:55:00Z</cp:lastPrinted>
  <dcterms:created xsi:type="dcterms:W3CDTF">2024-06-04T07:03:00Z</dcterms:created>
  <dcterms:modified xsi:type="dcterms:W3CDTF">2024-06-26T11:55:00Z</dcterms:modified>
</cp:coreProperties>
</file>