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1EA98" w14:textId="77777777" w:rsidR="009A5701" w:rsidRDefault="009A5701" w:rsidP="009A570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0EDD226" wp14:editId="1EA3D45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184DD" w14:textId="77777777" w:rsidR="009A5701" w:rsidRPr="007160FC" w:rsidRDefault="009A5701" w:rsidP="009A570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4B2DC3D" w14:textId="77777777" w:rsidR="009A5701" w:rsidRDefault="009A5701" w:rsidP="009A57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FFB6323" w14:textId="77777777" w:rsidR="00936629" w:rsidRDefault="00936629" w:rsidP="009A5701">
      <w:pPr>
        <w:jc w:val="center"/>
        <w:rPr>
          <w:b/>
          <w:sz w:val="28"/>
          <w:szCs w:val="28"/>
          <w:lang w:val="uk-UA"/>
        </w:rPr>
      </w:pPr>
    </w:p>
    <w:p w14:paraId="6CB7F4B6" w14:textId="57987CDF" w:rsidR="009A5701" w:rsidRDefault="009A5701" w:rsidP="009A57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833E12D" w14:textId="77777777" w:rsidR="009A5701" w:rsidRDefault="009A5701" w:rsidP="009A5701">
      <w:pPr>
        <w:jc w:val="center"/>
        <w:rPr>
          <w:b/>
          <w:sz w:val="28"/>
          <w:szCs w:val="28"/>
          <w:lang w:val="uk-UA"/>
        </w:rPr>
      </w:pPr>
    </w:p>
    <w:p w14:paraId="29526D51" w14:textId="07640053" w:rsidR="009A5701" w:rsidRDefault="009A5701" w:rsidP="009A570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36629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>» червня</w:t>
      </w:r>
      <w:r w:rsidR="0093662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 w:rsidR="00936629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36629">
        <w:rPr>
          <w:b/>
          <w:i/>
          <w:sz w:val="28"/>
          <w:szCs w:val="28"/>
          <w:lang w:val="uk-UA"/>
        </w:rPr>
        <w:t xml:space="preserve"> 1016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A387A77" w14:textId="77777777" w:rsidR="009A5701" w:rsidRDefault="009A5701" w:rsidP="009A57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3BF105B" w14:textId="77777777" w:rsidR="009A5701" w:rsidRDefault="009A5701" w:rsidP="009A5701">
      <w:pPr>
        <w:rPr>
          <w:b/>
          <w:sz w:val="28"/>
          <w:szCs w:val="28"/>
          <w:lang w:val="uk-UA"/>
        </w:rPr>
      </w:pPr>
    </w:p>
    <w:p w14:paraId="13E346D5" w14:textId="77777777" w:rsidR="009A5701" w:rsidRDefault="009A5701" w:rsidP="009A57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1210FB5" w14:textId="77777777" w:rsidR="009A5701" w:rsidRDefault="009A5701" w:rsidP="009A57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EACCF2" w14:textId="70229D50" w:rsidR="003D3A27" w:rsidRDefault="009A5701" w:rsidP="003D3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Лапуньки</w:t>
      </w:r>
      <w:proofErr w:type="spellEnd"/>
      <w:r>
        <w:rPr>
          <w:b/>
          <w:sz w:val="28"/>
          <w:szCs w:val="28"/>
          <w:lang w:val="uk-UA"/>
        </w:rPr>
        <w:t xml:space="preserve"> Ніни Борисівни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101240517257,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AFA0C41" w14:textId="77777777" w:rsidR="003D3A27" w:rsidRPr="003D3A27" w:rsidRDefault="003D3A27" w:rsidP="003D3A27">
      <w:pPr>
        <w:jc w:val="both"/>
        <w:rPr>
          <w:sz w:val="28"/>
          <w:szCs w:val="28"/>
          <w:lang w:val="uk-UA"/>
        </w:rPr>
      </w:pPr>
    </w:p>
    <w:p w14:paraId="57B27B95" w14:textId="1110C88F" w:rsidR="009A5701" w:rsidRDefault="009A5701" w:rsidP="009A57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53BE2A9" w14:textId="738C4B9A" w:rsidR="009A5701" w:rsidRDefault="009A5701" w:rsidP="009A57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80,6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34,8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6001:03:227:6046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Гоголівська, будинок 23. </w:t>
      </w:r>
    </w:p>
    <w:p w14:paraId="15735DF1" w14:textId="77777777" w:rsidR="009A5701" w:rsidRDefault="009A5701" w:rsidP="009A57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Лапуньці</w:t>
      </w:r>
      <w:proofErr w:type="spellEnd"/>
      <w:r>
        <w:rPr>
          <w:b/>
          <w:sz w:val="28"/>
          <w:szCs w:val="28"/>
          <w:lang w:val="uk-UA"/>
        </w:rPr>
        <w:t xml:space="preserve"> Ніні Борисівні</w:t>
      </w:r>
      <w:r>
        <w:rPr>
          <w:sz w:val="28"/>
          <w:szCs w:val="28"/>
          <w:lang w:val="uk-UA"/>
        </w:rPr>
        <w:t>:</w:t>
      </w:r>
    </w:p>
    <w:p w14:paraId="05E79370" w14:textId="77777777" w:rsidR="009A5701" w:rsidRPr="00131A13" w:rsidRDefault="009A5701" w:rsidP="009A57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00FDB99" w14:textId="77777777" w:rsidR="009A5701" w:rsidRPr="00FB7261" w:rsidRDefault="009A5701" w:rsidP="009A57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B6840FE" w14:textId="77777777" w:rsidR="009A5701" w:rsidRPr="00210810" w:rsidRDefault="009A5701" w:rsidP="009A570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99223E6" w14:textId="77777777" w:rsidR="009A5701" w:rsidRDefault="009A5701" w:rsidP="009A570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677D6F1" w14:textId="77777777" w:rsidR="009A5701" w:rsidRPr="003D3A27" w:rsidRDefault="009A5701" w:rsidP="009A570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D3A27">
        <w:rPr>
          <w:b/>
          <w:i/>
          <w:iCs/>
          <w:sz w:val="28"/>
          <w:szCs w:val="28"/>
        </w:rPr>
        <w:t>Сільський</w:t>
      </w:r>
      <w:proofErr w:type="spellEnd"/>
      <w:r w:rsidRPr="003D3A2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D3A2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D3A2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D3A27">
        <w:rPr>
          <w:b/>
          <w:i/>
          <w:iCs/>
          <w:sz w:val="28"/>
          <w:szCs w:val="28"/>
          <w:lang w:val="uk-UA"/>
        </w:rPr>
        <w:t xml:space="preserve">  </w:t>
      </w:r>
      <w:r w:rsidRPr="003D3A27">
        <w:rPr>
          <w:b/>
          <w:i/>
          <w:iCs/>
          <w:sz w:val="28"/>
          <w:szCs w:val="28"/>
        </w:rPr>
        <w:t>СТАРЕНЬКИЙ</w:t>
      </w:r>
      <w:proofErr w:type="gramEnd"/>
      <w:r w:rsidRPr="003D3A27">
        <w:rPr>
          <w:i/>
          <w:iCs/>
        </w:rPr>
        <w:br/>
      </w:r>
    </w:p>
    <w:p w14:paraId="7E7DB1B7" w14:textId="77777777" w:rsidR="009A5701" w:rsidRPr="003D3A27" w:rsidRDefault="009A5701" w:rsidP="009A5701">
      <w:pPr>
        <w:rPr>
          <w:i/>
          <w:iCs/>
        </w:rPr>
      </w:pPr>
    </w:p>
    <w:p w14:paraId="3717B556" w14:textId="77777777" w:rsidR="009A5701" w:rsidRDefault="009A5701" w:rsidP="009A5701"/>
    <w:p w14:paraId="239487D3" w14:textId="77777777" w:rsidR="009A5701" w:rsidRDefault="009A5701" w:rsidP="009A5701"/>
    <w:p w14:paraId="142B6C7E" w14:textId="77777777" w:rsidR="00D23CA1" w:rsidRDefault="003D3A27"/>
    <w:sectPr w:rsidR="00D23CA1" w:rsidSect="0093662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801"/>
    <w:rsid w:val="00030C4E"/>
    <w:rsid w:val="003D3A27"/>
    <w:rsid w:val="00751E3E"/>
    <w:rsid w:val="00936629"/>
    <w:rsid w:val="009A5701"/>
    <w:rsid w:val="00DC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1449"/>
  <w15:docId w15:val="{0BCCECB1-0807-423B-9F86-C3234025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A5701"/>
  </w:style>
  <w:style w:type="paragraph" w:styleId="a3">
    <w:name w:val="Balloon Text"/>
    <w:basedOn w:val="a"/>
    <w:link w:val="a4"/>
    <w:uiPriority w:val="99"/>
    <w:semiHidden/>
    <w:unhideWhenUsed/>
    <w:rsid w:val="009A570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57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2024-06-24T07:39:00Z</cp:lastPrinted>
  <dcterms:created xsi:type="dcterms:W3CDTF">2024-06-19T12:21:00Z</dcterms:created>
  <dcterms:modified xsi:type="dcterms:W3CDTF">2024-06-24T07:39:00Z</dcterms:modified>
</cp:coreProperties>
</file>