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F4D94" w14:textId="77777777"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 wp14:anchorId="0EEF345F" wp14:editId="09B8CE26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00B8C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0A67B92D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837B97B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CD37E20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789A4E50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2BB5836" w14:textId="77777777" w:rsidR="004D29A4" w:rsidRPr="000A6BA6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8339AA">
        <w:rPr>
          <w:rFonts w:ascii="Times New Roman" w:hAnsi="Times New Roman" w:cs="Times New Roman"/>
          <w:b/>
          <w:i/>
          <w:sz w:val="28"/>
          <w:szCs w:val="28"/>
          <w:lang w:val="uk-UA"/>
        </w:rPr>
        <w:t>21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CC4B77">
        <w:rPr>
          <w:rFonts w:ascii="Times New Roman" w:hAnsi="Times New Roman" w:cs="Times New Roman"/>
          <w:b/>
          <w:i/>
          <w:sz w:val="28"/>
          <w:szCs w:val="28"/>
          <w:lang w:val="uk-UA"/>
        </w:rPr>
        <w:t>липня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/>
        </w:rPr>
        <w:t>3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8339A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№ </w:t>
      </w:r>
      <w:r w:rsidR="008339AA">
        <w:rPr>
          <w:rFonts w:ascii="Times New Roman" w:hAnsi="Times New Roman" w:cs="Times New Roman"/>
          <w:b/>
          <w:i/>
          <w:sz w:val="28"/>
          <w:szCs w:val="28"/>
          <w:lang w:val="uk-UA"/>
        </w:rPr>
        <w:t>667</w:t>
      </w:r>
    </w:p>
    <w:p w14:paraId="7833E0E9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14:paraId="79484DEA" w14:textId="77777777" w:rsid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5E21333" w14:textId="77777777" w:rsidR="008339AA" w:rsidRPr="004D29A4" w:rsidRDefault="008339AA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D077BD9" w14:textId="77777777" w:rsidR="00CC4B77" w:rsidRDefault="004D29A4" w:rsidP="00CC4B7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Про надання дозволу на </w:t>
      </w:r>
      <w:r w:rsidR="00CC4B77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зняття </w:t>
      </w:r>
    </w:p>
    <w:p w14:paraId="1326F207" w14:textId="77777777" w:rsidR="00027B92" w:rsidRDefault="00CC4B77" w:rsidP="00CC4B7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з 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реєстраці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ї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 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та реєстрації</w:t>
      </w:r>
    </w:p>
    <w:p w14:paraId="581FA0E0" w14:textId="77777777" w:rsidR="00CC4B77" w:rsidRDefault="004D29A4" w:rsidP="00CC4B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CC4B77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малолітнього </w:t>
      </w:r>
    </w:p>
    <w:p w14:paraId="506BA344" w14:textId="19DC286A" w:rsidR="00CC4B77" w:rsidRDefault="004C3FA8" w:rsidP="00CC4B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</w:t>
      </w:r>
      <w:r w:rsidR="00CC4B77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дата народження</w:t>
      </w:r>
    </w:p>
    <w:p w14:paraId="4C634523" w14:textId="77777777" w:rsidR="0033536D" w:rsidRPr="004D29A4" w:rsidRDefault="0033536D" w:rsidP="0033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17603CF7" w14:textId="43A98F92"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4C3FA8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(вх. від </w:t>
      </w:r>
      <w:r w:rsidR="00CC4B77">
        <w:rPr>
          <w:rFonts w:ascii="Times New Roman" w:hAnsi="Times New Roman" w:cs="Times New Roman"/>
          <w:sz w:val="28"/>
          <w:szCs w:val="28"/>
          <w:lang w:val="uk-UA" w:eastAsia="uk-UA"/>
        </w:rPr>
        <w:t>14.07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.2023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CC4B77">
        <w:rPr>
          <w:rFonts w:ascii="Times New Roman" w:hAnsi="Times New Roman" w:cs="Times New Roman"/>
          <w:sz w:val="28"/>
          <w:szCs w:val="28"/>
          <w:lang w:val="uk-UA" w:eastAsia="uk-UA"/>
        </w:rPr>
        <w:t>К-804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CC4B77">
        <w:rPr>
          <w:rFonts w:ascii="Times New Roman" w:hAnsi="Times New Roman" w:cs="Times New Roman"/>
          <w:sz w:val="28"/>
          <w:szCs w:val="28"/>
          <w:lang w:val="uk-UA" w:eastAsia="uk-UA"/>
        </w:rPr>
        <w:t>18.07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.2023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CC4B77">
        <w:rPr>
          <w:rFonts w:ascii="Times New Roman" w:hAnsi="Times New Roman" w:cs="Times New Roman"/>
          <w:sz w:val="28"/>
          <w:szCs w:val="28"/>
          <w:lang w:val="uk-UA" w:eastAsia="uk-UA"/>
        </w:rPr>
        <w:t>9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 інтересах дитини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14:paraId="620F7CC3" w14:textId="77777777"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14:paraId="0732250D" w14:textId="54D83990" w:rsidR="00695A5B" w:rsidRDefault="008B37E1" w:rsidP="00026362">
      <w:pPr>
        <w:numPr>
          <w:ilvl w:val="0"/>
          <w:numId w:val="1"/>
        </w:numPr>
        <w:tabs>
          <w:tab w:val="left" w:pos="851"/>
          <w:tab w:val="left" w:pos="2127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4C3FA8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 </w:t>
      </w:r>
      <w:r w:rsidR="00CC4B7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зняття з 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>реєстраці</w:t>
      </w:r>
      <w:r w:rsidR="00CC4B77">
        <w:rPr>
          <w:rFonts w:ascii="Times New Roman" w:hAnsi="Times New Roman" w:cs="Times New Roman"/>
          <w:sz w:val="28"/>
          <w:szCs w:val="28"/>
          <w:lang w:val="uk-UA" w:eastAsia="uk-UA"/>
        </w:rPr>
        <w:t>ї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 w:rsidR="00CC4B77">
        <w:rPr>
          <w:rFonts w:ascii="Times New Roman" w:hAnsi="Times New Roman" w:cs="Times New Roman"/>
          <w:sz w:val="28"/>
          <w:szCs w:val="28"/>
          <w:lang w:val="uk-UA" w:eastAsia="uk-UA"/>
        </w:rPr>
        <w:t>го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4C3FA8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CC4B7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4C3FA8">
        <w:rPr>
          <w:rFonts w:ascii="Times New Roman" w:hAnsi="Times New Roman" w:cs="Times New Roman"/>
          <w:sz w:val="28"/>
          <w:szCs w:val="28"/>
          <w:lang w:val="uk-UA" w:eastAsia="uk-UA"/>
        </w:rPr>
        <w:t>дата народження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за адресою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4C3FA8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CC4B77">
        <w:rPr>
          <w:rFonts w:ascii="Times New Roman" w:hAnsi="Times New Roman" w:cs="Times New Roman"/>
          <w:sz w:val="28"/>
          <w:szCs w:val="28"/>
          <w:lang w:val="uk-UA" w:eastAsia="uk-UA"/>
        </w:rPr>
        <w:t>, без згоди батька</w:t>
      </w:r>
      <w:r w:rsidR="00695A5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4C3FA8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695A5B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14:paraId="29C41FE4" w14:textId="39A1ABC7" w:rsidR="0036534D" w:rsidRPr="008B37E1" w:rsidRDefault="00026362" w:rsidP="008B37E1">
      <w:pPr>
        <w:pStyle w:val="a5"/>
        <w:numPr>
          <w:ilvl w:val="0"/>
          <w:numId w:val="1"/>
        </w:numPr>
        <w:tabs>
          <w:tab w:val="clear" w:pos="786"/>
          <w:tab w:val="left" w:pos="851"/>
          <w:tab w:val="left" w:pos="212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8B37E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Надати дозвіл гр. </w:t>
      </w:r>
      <w:r w:rsidR="004C3FA8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Pr="008B37E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на реєстраці</w:t>
      </w:r>
      <w:r w:rsidR="008B37E1" w:rsidRPr="008B37E1">
        <w:rPr>
          <w:rFonts w:ascii="Times New Roman" w:hAnsi="Times New Roman" w:cs="Times New Roman"/>
          <w:sz w:val="28"/>
          <w:szCs w:val="28"/>
          <w:lang w:val="uk-UA" w:eastAsia="uk-UA"/>
        </w:rPr>
        <w:t>ю</w:t>
      </w:r>
      <w:r w:rsidRPr="008B37E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 малолітнього </w:t>
      </w:r>
      <w:r w:rsidR="004C3FA8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Pr="008B37E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4C3FA8">
        <w:rPr>
          <w:rFonts w:ascii="Times New Roman" w:hAnsi="Times New Roman" w:cs="Times New Roman"/>
          <w:sz w:val="28"/>
          <w:szCs w:val="28"/>
          <w:lang w:val="uk-UA" w:eastAsia="uk-UA"/>
        </w:rPr>
        <w:t>дата народження</w:t>
      </w:r>
      <w:r w:rsidRPr="008B37E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за адресою: </w:t>
      </w:r>
      <w:r w:rsidR="004C3FA8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Pr="008B37E1">
        <w:rPr>
          <w:rFonts w:ascii="Times New Roman" w:hAnsi="Times New Roman" w:cs="Times New Roman"/>
          <w:sz w:val="28"/>
          <w:szCs w:val="28"/>
          <w:lang w:val="uk-UA" w:eastAsia="uk-UA"/>
        </w:rPr>
        <w:t>, без згоди батьк</w:t>
      </w:r>
      <w:r w:rsidR="008B37E1" w:rsidRPr="008B37E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а </w:t>
      </w:r>
      <w:r w:rsidR="004C3FA8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8B37E1" w:rsidRPr="008B37E1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14:paraId="64084232" w14:textId="77777777" w:rsidR="004D29A4" w:rsidRPr="004D29A4" w:rsidRDefault="004D29A4" w:rsidP="00026362">
      <w:pPr>
        <w:numPr>
          <w:ilvl w:val="0"/>
          <w:numId w:val="1"/>
        </w:numPr>
        <w:tabs>
          <w:tab w:val="left" w:pos="851"/>
          <w:tab w:val="left" w:pos="2127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даного рішення покласти на начальника служби у справах дітей Мельник О.В.</w:t>
      </w:r>
    </w:p>
    <w:p w14:paraId="2BE0663C" w14:textId="77777777" w:rsidR="004D29A4" w:rsidRDefault="004D29A4" w:rsidP="00026362">
      <w:pPr>
        <w:tabs>
          <w:tab w:val="num" w:pos="786"/>
          <w:tab w:val="left" w:pos="212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5ABEDF1E" w14:textId="77777777"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67825B23" w14:textId="77777777"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 СТАРЕНЬКИЙ</w:t>
      </w:r>
    </w:p>
    <w:sectPr w:rsidR="004D29A4" w:rsidRPr="0036534D" w:rsidSect="008339AA">
      <w:pgSz w:w="12240" w:h="15840"/>
      <w:pgMar w:top="567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578"/>
    <w:rsid w:val="00026362"/>
    <w:rsid w:val="00027B92"/>
    <w:rsid w:val="000A6BA6"/>
    <w:rsid w:val="001A7D23"/>
    <w:rsid w:val="0033536D"/>
    <w:rsid w:val="0036534D"/>
    <w:rsid w:val="003B43BC"/>
    <w:rsid w:val="00497641"/>
    <w:rsid w:val="004C3FA8"/>
    <w:rsid w:val="004D29A4"/>
    <w:rsid w:val="00552578"/>
    <w:rsid w:val="00695A5B"/>
    <w:rsid w:val="008339AA"/>
    <w:rsid w:val="008B37E1"/>
    <w:rsid w:val="00AB71AA"/>
    <w:rsid w:val="00B21A0B"/>
    <w:rsid w:val="00BC4245"/>
    <w:rsid w:val="00CC4B77"/>
    <w:rsid w:val="00D1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3840B"/>
  <w15:docId w15:val="{EB129104-DD6E-4FB6-B931-61E294AF5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0263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2023-07-21T07:43:00Z</cp:lastPrinted>
  <dcterms:created xsi:type="dcterms:W3CDTF">2023-05-03T11:20:00Z</dcterms:created>
  <dcterms:modified xsi:type="dcterms:W3CDTF">2023-07-26T12:03:00Z</dcterms:modified>
</cp:coreProperties>
</file>