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2EE25" w14:textId="77777777" w:rsidR="002D7B9A" w:rsidRDefault="002D7B9A" w:rsidP="002D7B9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E7F80FD" wp14:editId="5C84547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6D030" w14:textId="77777777" w:rsidR="002D7B9A" w:rsidRPr="007160FC" w:rsidRDefault="002D7B9A" w:rsidP="002D7B9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A3DBDF8" w14:textId="77777777" w:rsidR="002D7B9A" w:rsidRDefault="002D7B9A" w:rsidP="002D7B9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EC4BF9E" w14:textId="77777777" w:rsidR="00017EFE" w:rsidRDefault="00017EFE" w:rsidP="002D7B9A">
      <w:pPr>
        <w:jc w:val="center"/>
        <w:rPr>
          <w:b/>
          <w:sz w:val="28"/>
          <w:szCs w:val="28"/>
          <w:lang w:val="uk-UA"/>
        </w:rPr>
      </w:pPr>
    </w:p>
    <w:p w14:paraId="1DADA8BD" w14:textId="5E0B9E4C" w:rsidR="002D7B9A" w:rsidRDefault="002D7B9A" w:rsidP="002D7B9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A2F25BD" w14:textId="77777777" w:rsidR="002D7B9A" w:rsidRDefault="002D7B9A" w:rsidP="002D7B9A">
      <w:pPr>
        <w:jc w:val="center"/>
        <w:rPr>
          <w:b/>
          <w:sz w:val="28"/>
          <w:szCs w:val="28"/>
          <w:lang w:val="uk-UA"/>
        </w:rPr>
      </w:pPr>
    </w:p>
    <w:p w14:paraId="6DC79DA6" w14:textId="390BE917" w:rsidR="002D7B9A" w:rsidRDefault="002D7B9A" w:rsidP="002D7B9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     </w:t>
      </w:r>
      <w:r w:rsidR="00017EFE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17EFE">
        <w:rPr>
          <w:b/>
          <w:i/>
          <w:sz w:val="28"/>
          <w:szCs w:val="28"/>
          <w:lang w:val="uk-UA"/>
        </w:rPr>
        <w:t xml:space="preserve"> 1309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DF7C8EA" w14:textId="77777777" w:rsidR="002D7B9A" w:rsidRDefault="002D7B9A" w:rsidP="002D7B9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5E38A28" w14:textId="77777777" w:rsidR="002D7B9A" w:rsidRDefault="002D7B9A" w:rsidP="002D7B9A">
      <w:pPr>
        <w:rPr>
          <w:b/>
          <w:sz w:val="28"/>
          <w:szCs w:val="28"/>
          <w:lang w:val="uk-UA"/>
        </w:rPr>
      </w:pPr>
    </w:p>
    <w:p w14:paraId="4537EF81" w14:textId="77777777" w:rsidR="002D7B9A" w:rsidRDefault="002D7B9A" w:rsidP="002D7B9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DEC12F0" w14:textId="77777777" w:rsidR="002D7B9A" w:rsidRDefault="002D7B9A" w:rsidP="002D7B9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49F4A52" w14:textId="48C9E4F9" w:rsidR="002D7B9A" w:rsidRDefault="002D7B9A" w:rsidP="002D7B9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Сабадаш Валентини Петрівни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161240717613,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DF2EA0E" w14:textId="77777777" w:rsidR="002D7B9A" w:rsidRDefault="002D7B9A" w:rsidP="002D7B9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B09F2C0" w14:textId="77777777" w:rsidR="002D7B9A" w:rsidRDefault="002D7B9A" w:rsidP="002D7B9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7B29D85" w14:textId="46BE0750" w:rsidR="002D7B9A" w:rsidRDefault="002D7B9A" w:rsidP="002D7B9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194,5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98,1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</w:t>
      </w:r>
      <w:r w:rsidR="00017EFE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7801:03:153:0301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Грушевського, будинок 21. </w:t>
      </w:r>
    </w:p>
    <w:p w14:paraId="7A51D520" w14:textId="0153F64F" w:rsidR="002D7B9A" w:rsidRDefault="002D7B9A" w:rsidP="002D7B9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Сабадаш Валентині Петрівні</w:t>
      </w:r>
      <w:r>
        <w:rPr>
          <w:sz w:val="28"/>
          <w:szCs w:val="28"/>
          <w:lang w:val="uk-UA"/>
        </w:rPr>
        <w:t>:</w:t>
      </w:r>
    </w:p>
    <w:p w14:paraId="306A165A" w14:textId="77777777" w:rsidR="002D7B9A" w:rsidRPr="00131A13" w:rsidRDefault="002D7B9A" w:rsidP="002D7B9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0E8398F" w14:textId="77777777" w:rsidR="002D7B9A" w:rsidRPr="00FB7261" w:rsidRDefault="002D7B9A" w:rsidP="002D7B9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7F50C00" w14:textId="77777777" w:rsidR="002D7B9A" w:rsidRPr="00210810" w:rsidRDefault="002D7B9A" w:rsidP="002D7B9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EDA28F4" w14:textId="77777777" w:rsidR="002D7B9A" w:rsidRDefault="002D7B9A" w:rsidP="002D7B9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261E107" w14:textId="032B55FE" w:rsidR="002D7B9A" w:rsidRPr="00017EFE" w:rsidRDefault="002D7B9A" w:rsidP="002D7B9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17EFE">
        <w:rPr>
          <w:b/>
          <w:i/>
          <w:iCs/>
          <w:sz w:val="28"/>
          <w:szCs w:val="28"/>
        </w:rPr>
        <w:t>Сільський</w:t>
      </w:r>
      <w:proofErr w:type="spellEnd"/>
      <w:r w:rsidRPr="00017EF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17EF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017EF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17EFE">
        <w:rPr>
          <w:b/>
          <w:i/>
          <w:iCs/>
          <w:sz w:val="28"/>
          <w:szCs w:val="28"/>
          <w:lang w:val="uk-UA"/>
        </w:rPr>
        <w:t xml:space="preserve"> </w:t>
      </w:r>
      <w:r w:rsidRPr="00017EFE">
        <w:rPr>
          <w:b/>
          <w:i/>
          <w:iCs/>
          <w:sz w:val="28"/>
          <w:szCs w:val="28"/>
        </w:rPr>
        <w:t>СТАРЕНЬКИЙ</w:t>
      </w:r>
      <w:r w:rsidRPr="00017EFE">
        <w:rPr>
          <w:i/>
          <w:iCs/>
        </w:rPr>
        <w:br/>
      </w:r>
    </w:p>
    <w:p w14:paraId="0002687E" w14:textId="77777777" w:rsidR="002D7B9A" w:rsidRDefault="002D7B9A" w:rsidP="002D7B9A"/>
    <w:p w14:paraId="776F5DEC" w14:textId="77777777" w:rsidR="002D7B9A" w:rsidRDefault="002D7B9A" w:rsidP="002D7B9A"/>
    <w:p w14:paraId="067327C2" w14:textId="77777777" w:rsidR="002D7B9A" w:rsidRDefault="002D7B9A" w:rsidP="002D7B9A"/>
    <w:sectPr w:rsidR="002D7B9A" w:rsidSect="00017EFE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F22"/>
    <w:rsid w:val="00006F22"/>
    <w:rsid w:val="00017EFE"/>
    <w:rsid w:val="002D7B9A"/>
    <w:rsid w:val="00591D56"/>
    <w:rsid w:val="0075477A"/>
    <w:rsid w:val="00A72274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A6B91"/>
  <w15:chartTrackingRefBased/>
  <w15:docId w15:val="{FE7ED8DE-740E-4044-8F32-F684C3CA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B9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D7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996</Words>
  <Characters>568</Characters>
  <Application>Microsoft Office Word</Application>
  <DocSecurity>0</DocSecurity>
  <Lines>4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2024-08-21T12:42:00Z</cp:lastPrinted>
  <dcterms:created xsi:type="dcterms:W3CDTF">2024-08-13T09:37:00Z</dcterms:created>
  <dcterms:modified xsi:type="dcterms:W3CDTF">2024-08-21T12:43:00Z</dcterms:modified>
</cp:coreProperties>
</file>