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43C19" w14:textId="77777777" w:rsidR="00DE4930" w:rsidRPr="00C11EED" w:rsidRDefault="00DE4930" w:rsidP="00DE4930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FCBBBC7" wp14:editId="35EF879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46CD" w14:textId="77777777" w:rsidR="00DE4930" w:rsidRPr="00C11EED" w:rsidRDefault="00DE4930" w:rsidP="00DE4930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D12F766" w14:textId="77777777" w:rsidR="00DE4930" w:rsidRPr="00C11EED" w:rsidRDefault="00DE4930" w:rsidP="00DE493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B42EF84" w14:textId="77777777" w:rsidR="003001AE" w:rsidRDefault="003001AE" w:rsidP="00DE4930">
      <w:pPr>
        <w:jc w:val="center"/>
        <w:rPr>
          <w:b/>
          <w:sz w:val="28"/>
          <w:szCs w:val="28"/>
        </w:rPr>
      </w:pPr>
    </w:p>
    <w:p w14:paraId="7BA9BE1F" w14:textId="1F200A96" w:rsidR="00DE4930" w:rsidRPr="00C11EED" w:rsidRDefault="00DE4930" w:rsidP="00DE493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9EFA2B3" w14:textId="77777777" w:rsidR="00DE4930" w:rsidRPr="00C11EED" w:rsidRDefault="00DE4930" w:rsidP="00DE4930">
      <w:pPr>
        <w:jc w:val="center"/>
        <w:rPr>
          <w:b/>
          <w:sz w:val="28"/>
          <w:szCs w:val="28"/>
        </w:rPr>
      </w:pPr>
    </w:p>
    <w:p w14:paraId="3941752F" w14:textId="44D9B5F2" w:rsidR="00DE4930" w:rsidRPr="00C11EED" w:rsidRDefault="00DE4930" w:rsidP="00DE4930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20» серпня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="003001AE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001AE">
        <w:rPr>
          <w:b/>
          <w:i/>
          <w:sz w:val="28"/>
          <w:szCs w:val="28"/>
          <w:lang w:val="uk-UA"/>
        </w:rPr>
        <w:t>1310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</w:t>
      </w:r>
    </w:p>
    <w:p w14:paraId="1F3962D8" w14:textId="77777777" w:rsidR="00DE4930" w:rsidRPr="00C11EED" w:rsidRDefault="00DE4930" w:rsidP="00DE493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791B8FB" w14:textId="77777777" w:rsidR="00DE4930" w:rsidRPr="00C11EED" w:rsidRDefault="00DE4930" w:rsidP="00DE4930">
      <w:pPr>
        <w:rPr>
          <w:b/>
          <w:sz w:val="28"/>
          <w:szCs w:val="28"/>
        </w:rPr>
      </w:pPr>
    </w:p>
    <w:p w14:paraId="2C725E16" w14:textId="77777777" w:rsidR="00DE4930" w:rsidRDefault="00DE4930" w:rsidP="00DE4930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A9030DC" w14:textId="77777777" w:rsidR="00DE4930" w:rsidRDefault="00DE4930" w:rsidP="00DE4930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8AF2A9C" w14:textId="0DF1691C" w:rsidR="00DE4930" w:rsidRDefault="00DE4930" w:rsidP="00DE4930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Крижановської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Юлії Володимирівни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3026F7A" w14:textId="77777777" w:rsidR="00DE4930" w:rsidRDefault="00DE4930" w:rsidP="00DE4930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F7B55C5" w14:textId="77777777" w:rsidR="00DE4930" w:rsidRDefault="00DE4930" w:rsidP="00DE4930">
      <w:pPr>
        <w:pStyle w:val="a3"/>
        <w:spacing w:before="0" w:beforeAutospacing="0" w:after="0" w:afterAutospacing="0"/>
        <w:jc w:val="both"/>
      </w:pPr>
      <w:r>
        <w:t> </w:t>
      </w:r>
    </w:p>
    <w:p w14:paraId="09960DC3" w14:textId="77777777" w:rsidR="00DE4930" w:rsidRDefault="00DE4930" w:rsidP="00DE4930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C9A95E1" w14:textId="1EC6EDFC" w:rsidR="00DE4930" w:rsidRDefault="00DE4930" w:rsidP="00DE4930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427,5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186,9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Крижановській</w:t>
      </w:r>
      <w:proofErr w:type="spellEnd"/>
      <w:r>
        <w:rPr>
          <w:color w:val="000000"/>
          <w:sz w:val="28"/>
          <w:szCs w:val="28"/>
        </w:rPr>
        <w:t xml:space="preserve"> Юлії Володимирівні відповідно до Свідоцтва про право власності на нерухоме майно серія САК №943851, індексний номер: 19711439 від  28.03.2014 року та розташований на земельній ділянці кадастровий номер 3221887801:02:054:0205 з адреси: Київська область, Вишгородський район, с/рада </w:t>
      </w:r>
      <w:proofErr w:type="spellStart"/>
      <w:r>
        <w:rPr>
          <w:color w:val="000000"/>
          <w:sz w:val="28"/>
          <w:szCs w:val="28"/>
        </w:rPr>
        <w:t>Старопетрівська</w:t>
      </w:r>
      <w:proofErr w:type="spellEnd"/>
      <w:r>
        <w:rPr>
          <w:color w:val="000000"/>
          <w:sz w:val="28"/>
          <w:szCs w:val="28"/>
        </w:rPr>
        <w:t>, «Старі кагати» масив, провулок Петрівський, будинок 6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провулок Петрівський, житловий будинок 10.</w:t>
      </w:r>
    </w:p>
    <w:p w14:paraId="3174C0BD" w14:textId="1ADF63CA" w:rsidR="00DE4930" w:rsidRDefault="00DE4930" w:rsidP="00DE4930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Крижан</w:t>
      </w:r>
      <w:r w:rsidR="003001AE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вській</w:t>
      </w:r>
      <w:proofErr w:type="spellEnd"/>
      <w:r>
        <w:rPr>
          <w:b/>
          <w:bCs/>
          <w:color w:val="000000"/>
          <w:sz w:val="28"/>
          <w:szCs w:val="28"/>
        </w:rPr>
        <w:t xml:space="preserve"> Юлії Володимирівні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712F0FE" w14:textId="77777777" w:rsidR="00DE4930" w:rsidRPr="00B840B4" w:rsidRDefault="00DE4930" w:rsidP="00DE4930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5CB43469" w14:textId="77777777" w:rsidR="00DE4930" w:rsidRPr="00B840B4" w:rsidRDefault="00DE4930" w:rsidP="00DE49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084B8ED1" w14:textId="77777777" w:rsidR="00DE4930" w:rsidRPr="00FA2A03" w:rsidRDefault="00DE4930" w:rsidP="00DE49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B2A644" w14:textId="77777777" w:rsidR="00DE4930" w:rsidRPr="005121D3" w:rsidRDefault="00DE4930" w:rsidP="00DE4930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1A15D56" w14:textId="77777777" w:rsidR="00DE4930" w:rsidRPr="005121D3" w:rsidRDefault="00DE4930" w:rsidP="00DE4930">
      <w:pPr>
        <w:rPr>
          <w:i/>
          <w:iCs/>
          <w:lang w:val="uk-UA"/>
        </w:rPr>
      </w:pPr>
    </w:p>
    <w:p w14:paraId="668695E4" w14:textId="77777777" w:rsidR="00DE4930" w:rsidRDefault="00DE4930" w:rsidP="00DE4930"/>
    <w:p w14:paraId="54312A03" w14:textId="77777777" w:rsidR="00DE4930" w:rsidRDefault="00DE4930" w:rsidP="00DE4930"/>
    <w:p w14:paraId="7D259B4A" w14:textId="77777777" w:rsidR="00DE4930" w:rsidRDefault="00DE4930" w:rsidP="00DE4930"/>
    <w:p w14:paraId="26C35CCC" w14:textId="77777777" w:rsidR="00DE4930" w:rsidRDefault="00DE4930" w:rsidP="00DE4930"/>
    <w:p w14:paraId="5E0B7360" w14:textId="77777777" w:rsidR="00AC5859" w:rsidRDefault="00AC5859"/>
    <w:sectPr w:rsidR="00AC5859" w:rsidSect="00DE493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82"/>
    <w:rsid w:val="003001AE"/>
    <w:rsid w:val="00551782"/>
    <w:rsid w:val="00591D56"/>
    <w:rsid w:val="0075477A"/>
    <w:rsid w:val="00A72274"/>
    <w:rsid w:val="00AC5859"/>
    <w:rsid w:val="00DE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C23A6"/>
  <w15:chartTrackingRefBased/>
  <w15:docId w15:val="{AC0907B8-D915-4E94-875F-DF58177B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9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E4930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DE493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1084</Words>
  <Characters>619</Characters>
  <Application>Microsoft Office Word</Application>
  <DocSecurity>0</DocSecurity>
  <Lines>5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2024-08-21T12:46:00Z</cp:lastPrinted>
  <dcterms:created xsi:type="dcterms:W3CDTF">2024-08-13T10:13:00Z</dcterms:created>
  <dcterms:modified xsi:type="dcterms:W3CDTF">2024-08-21T12:46:00Z</dcterms:modified>
</cp:coreProperties>
</file>