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107DA" w14:textId="77777777" w:rsidR="004C2F99" w:rsidRPr="00C11EED" w:rsidRDefault="004C2F99" w:rsidP="004C2F9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4FBE99A" wp14:editId="2F3D975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6FB81" w14:textId="77777777" w:rsidR="004C2F99" w:rsidRPr="00C11EED" w:rsidRDefault="004C2F99" w:rsidP="004C2F99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52CB5E60" w14:textId="77777777" w:rsidR="004C2F99" w:rsidRPr="00C11EED" w:rsidRDefault="004C2F99" w:rsidP="004C2F9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54D57C3" w14:textId="77777777" w:rsidR="00F93467" w:rsidRDefault="00F93467" w:rsidP="004C2F99">
      <w:pPr>
        <w:jc w:val="center"/>
        <w:rPr>
          <w:b/>
          <w:sz w:val="28"/>
          <w:szCs w:val="28"/>
        </w:rPr>
      </w:pPr>
    </w:p>
    <w:p w14:paraId="5EF072E6" w14:textId="7AC4A726" w:rsidR="004C2F99" w:rsidRPr="00C11EED" w:rsidRDefault="004C2F99" w:rsidP="004C2F9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974BC38" w14:textId="77777777" w:rsidR="004C2F99" w:rsidRPr="00C11EED" w:rsidRDefault="004C2F99" w:rsidP="004C2F99">
      <w:pPr>
        <w:jc w:val="center"/>
        <w:rPr>
          <w:b/>
          <w:sz w:val="28"/>
          <w:szCs w:val="28"/>
        </w:rPr>
      </w:pPr>
    </w:p>
    <w:p w14:paraId="1E6581F1" w14:textId="76B6759B" w:rsidR="004C2F99" w:rsidRPr="00C11EED" w:rsidRDefault="004C2F99" w:rsidP="004C2F99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20» серпня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№</w:t>
      </w:r>
      <w:r w:rsidR="00F93467">
        <w:rPr>
          <w:b/>
          <w:i/>
          <w:sz w:val="28"/>
          <w:szCs w:val="28"/>
          <w:lang w:val="uk-UA"/>
        </w:rPr>
        <w:t xml:space="preserve"> 1312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736CCF9" w14:textId="77777777" w:rsidR="004C2F99" w:rsidRPr="00C11EED" w:rsidRDefault="004C2F99" w:rsidP="004C2F99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4C623ECE" w14:textId="77777777" w:rsidR="004C2F99" w:rsidRPr="00C11EED" w:rsidRDefault="004C2F99" w:rsidP="004C2F99">
      <w:pPr>
        <w:rPr>
          <w:b/>
          <w:sz w:val="28"/>
          <w:szCs w:val="28"/>
        </w:rPr>
      </w:pPr>
    </w:p>
    <w:p w14:paraId="70103036" w14:textId="77777777" w:rsidR="004C2F99" w:rsidRDefault="004C2F99" w:rsidP="004C2F99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38167D7B" w14:textId="77777777" w:rsidR="004C2F99" w:rsidRDefault="004C2F99" w:rsidP="004C2F99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51D8A6E2" w14:textId="1793C307" w:rsidR="004C2F99" w:rsidRDefault="004C2F99" w:rsidP="004C2F99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Москаленка Петра Дмитровича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F8705B6" w14:textId="77777777" w:rsidR="004C2F99" w:rsidRDefault="004C2F99" w:rsidP="004C2F99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9F3209B" w14:textId="77777777" w:rsidR="004C2F99" w:rsidRDefault="004C2F99" w:rsidP="004C2F99">
      <w:pPr>
        <w:pStyle w:val="a3"/>
        <w:spacing w:before="0" w:beforeAutospacing="0" w:after="0" w:afterAutospacing="0"/>
        <w:jc w:val="both"/>
      </w:pPr>
      <w:r>
        <w:t> </w:t>
      </w:r>
    </w:p>
    <w:p w14:paraId="7F36E67F" w14:textId="77777777" w:rsidR="004C2F99" w:rsidRDefault="004C2F99" w:rsidP="004C2F99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783590A4" w14:textId="46F7F494" w:rsidR="004C2F99" w:rsidRDefault="004C2F99" w:rsidP="004C2F99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житловому будинку загальною площею 105,2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63,6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Москаленку Петру Дмитровичу відповідно до Свідоцтва про право власності на жилий будинок записаним у реєстрову книгу №3 за реєстровим №3 24.02.1993 року та розташований на земельній ділянці кадастровий номер 3221885201:02:008:0007 з адреси: Київська область, Вишгородський район, село Лютіж, вул. Ватутіна, б/н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Лютіж, вулиця Левадна, житловий будинок 5-Б.</w:t>
      </w:r>
    </w:p>
    <w:p w14:paraId="39FAE32F" w14:textId="3DF6ED14" w:rsidR="004C2F99" w:rsidRDefault="004C2F99" w:rsidP="004C2F99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Москаленку Петру Дмитровичу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68EA426F" w14:textId="77777777" w:rsidR="004C2F99" w:rsidRPr="00FA2A03" w:rsidRDefault="004C2F99" w:rsidP="004C2F99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4C2F99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7E039DA6" w14:textId="77777777" w:rsidR="004C2F99" w:rsidRDefault="004C2F99" w:rsidP="004C2F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BC3D6C6" w14:textId="77777777" w:rsidR="004C2F99" w:rsidRPr="00FA2A03" w:rsidRDefault="004C2F99" w:rsidP="004C2F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313524E" w14:textId="77777777" w:rsidR="004C2F99" w:rsidRPr="005121D3" w:rsidRDefault="004C2F99" w:rsidP="004C2F99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2749553A" w14:textId="77777777" w:rsidR="004C2F99" w:rsidRPr="005121D3" w:rsidRDefault="004C2F99" w:rsidP="004C2F99">
      <w:pPr>
        <w:rPr>
          <w:i/>
          <w:iCs/>
          <w:lang w:val="uk-UA"/>
        </w:rPr>
      </w:pPr>
    </w:p>
    <w:p w14:paraId="43575236" w14:textId="77777777" w:rsidR="004C2F99" w:rsidRDefault="004C2F99" w:rsidP="004C2F99"/>
    <w:p w14:paraId="07F9A7AE" w14:textId="77777777" w:rsidR="004C2F99" w:rsidRDefault="004C2F99" w:rsidP="004C2F99"/>
    <w:p w14:paraId="0FA26B52" w14:textId="77777777" w:rsidR="004C2F99" w:rsidRDefault="004C2F99" w:rsidP="004C2F99"/>
    <w:p w14:paraId="0BCB16BC" w14:textId="77777777" w:rsidR="00AC5859" w:rsidRDefault="00AC5859"/>
    <w:sectPr w:rsidR="00AC5859" w:rsidSect="004C2F9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B3"/>
    <w:rsid w:val="003323B3"/>
    <w:rsid w:val="004C2F99"/>
    <w:rsid w:val="00591D56"/>
    <w:rsid w:val="0075477A"/>
    <w:rsid w:val="00A72274"/>
    <w:rsid w:val="00AC5859"/>
    <w:rsid w:val="00F9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465C0"/>
  <w15:chartTrackingRefBased/>
  <w15:docId w15:val="{40A9CC08-8AE1-4333-A6B7-C08AD161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F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4C2F99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4C2F9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1036</Words>
  <Characters>592</Characters>
  <Application>Microsoft Office Word</Application>
  <DocSecurity>0</DocSecurity>
  <Lines>4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2024-08-13T10:20:00Z</dcterms:created>
  <dcterms:modified xsi:type="dcterms:W3CDTF">2024-08-21T13:00:00Z</dcterms:modified>
</cp:coreProperties>
</file>