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87855" w14:textId="77777777" w:rsidR="00204C70" w:rsidRPr="000B04AA" w:rsidRDefault="00204C70" w:rsidP="00204C70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CEB454E" wp14:editId="68CEAE94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12D9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5078CAA0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45023404" w14:textId="78279095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Вісімдесята </w:t>
      </w:r>
      <w:r w:rsidR="00304603">
        <w:rPr>
          <w:rFonts w:ascii="Times New Roman" w:hAnsi="Times New Roman" w:cs="Times New Roman"/>
          <w:b/>
          <w:sz w:val="26"/>
          <w:szCs w:val="26"/>
        </w:rPr>
        <w:t>вось</w:t>
      </w:r>
      <w:r>
        <w:rPr>
          <w:rFonts w:ascii="Times New Roman" w:hAnsi="Times New Roman" w:cs="Times New Roman"/>
          <w:b/>
          <w:sz w:val="26"/>
          <w:szCs w:val="26"/>
        </w:rPr>
        <w:t xml:space="preserve">ма 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сесія восьмого скликання</w:t>
      </w:r>
    </w:p>
    <w:p w14:paraId="0092653C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04C70" w:rsidRPr="002546EF" w14:paraId="097ED949" w14:textId="77777777" w:rsidTr="00A91474">
        <w:tc>
          <w:tcPr>
            <w:tcW w:w="4790" w:type="dxa"/>
            <w:hideMark/>
          </w:tcPr>
          <w:p w14:paraId="0B4251DE" w14:textId="6B3ECB42" w:rsidR="00204C70" w:rsidRPr="00956B0E" w:rsidRDefault="00204C70" w:rsidP="00A9147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304603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14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="00BA3F8B" w:rsidRPr="00BA3F8B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серпня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6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A4B656E" w14:textId="6308A221" w:rsidR="00204C70" w:rsidRPr="002546EF" w:rsidRDefault="00204C70" w:rsidP="00A9147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30460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3649</w:t>
            </w:r>
          </w:p>
        </w:tc>
      </w:tr>
      <w:tr w:rsidR="00204C70" w:rsidRPr="000B04AA" w14:paraId="7670F440" w14:textId="77777777" w:rsidTr="00A91474">
        <w:tc>
          <w:tcPr>
            <w:tcW w:w="9571" w:type="dxa"/>
            <w:gridSpan w:val="2"/>
            <w:hideMark/>
          </w:tcPr>
          <w:p w14:paraId="626276B5" w14:textId="77777777" w:rsidR="00204C70" w:rsidRPr="000B04AA" w:rsidRDefault="00204C70" w:rsidP="00A9147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66573262" w14:textId="77777777" w:rsidR="00204C70" w:rsidRPr="000B04AA" w:rsidRDefault="00204C70" w:rsidP="00204C7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3A34D29D" w14:textId="77777777" w:rsidR="00204C70" w:rsidRPr="000B04AA" w:rsidRDefault="00204C70" w:rsidP="0020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178091ED" w14:textId="77777777" w:rsidR="00204C70" w:rsidRPr="000B04AA" w:rsidRDefault="00204C70" w:rsidP="0020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A6AF01D" w14:textId="77777777" w:rsidR="00204C70" w:rsidRPr="000B04AA" w:rsidRDefault="00204C70" w:rsidP="00204C70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338A5929" w14:textId="77777777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5D8B3E74" w14:textId="65EBEACF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204C70">
        <w:rPr>
          <w:rFonts w:ascii="Times New Roman" w:hAnsi="Times New Roman" w:cs="Times New Roman"/>
          <w:b/>
          <w:bCs/>
          <w:sz w:val="26"/>
          <w:szCs w:val="26"/>
        </w:rPr>
        <w:t>гр.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Носар Олени Миколаївни, яка діє в інтересах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Носар</w:t>
      </w:r>
      <w:r w:rsidR="00BA3F8B">
        <w:rPr>
          <w:rFonts w:ascii="Times New Roman" w:hAnsi="Times New Roman" w:cs="Times New Roman"/>
          <w:b/>
          <w:bCs/>
          <w:sz w:val="26"/>
          <w:szCs w:val="26"/>
        </w:rPr>
        <w:t>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Олександра Васильовича (довіреність від 26.02.2026 №71),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ка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Вишгородська, будинок 2,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Валько О.М.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41E7C9B3" w14:textId="77777777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4319E88" w14:textId="77777777" w:rsidR="00204C70" w:rsidRPr="000B04AA" w:rsidRDefault="00204C70" w:rsidP="00204C7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E9BC4B0" w14:textId="1590B765" w:rsidR="00204C70" w:rsidRPr="000B04AA" w:rsidRDefault="00204C70" w:rsidP="00204C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Носару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Олександру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bookmarkStart w:id="0" w:name="_GoBack"/>
      <w:bookmarkEnd w:id="0"/>
      <w:r w:rsidRPr="000B04AA">
        <w:rPr>
          <w:rFonts w:ascii="Times New Roman" w:hAnsi="Times New Roman" w:cs="Times New Roman"/>
          <w:sz w:val="26"/>
          <w:szCs w:val="26"/>
        </w:rPr>
        <w:t xml:space="preserve"> площею 0,</w:t>
      </w:r>
      <w:r>
        <w:rPr>
          <w:rFonts w:ascii="Times New Roman" w:hAnsi="Times New Roman" w:cs="Times New Roman"/>
          <w:sz w:val="26"/>
          <w:szCs w:val="26"/>
        </w:rPr>
        <w:t xml:space="preserve">1920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28D56264" w14:textId="5D40AF44" w:rsidR="00204C70" w:rsidRPr="000B04AA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Носару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Олександру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086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0170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 xml:space="preserve">1920 га </w:t>
      </w:r>
      <w:r w:rsidRPr="000B04AA">
        <w:rPr>
          <w:rFonts w:ascii="Times New Roman" w:hAnsi="Times New Roman" w:cs="Times New Roman"/>
          <w:sz w:val="26"/>
          <w:szCs w:val="26"/>
        </w:rPr>
        <w:t xml:space="preserve">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1D2C50A0" w14:textId="102A6F8C" w:rsidR="00204C70" w:rsidRPr="000B04AA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Носару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Олександру Васильовичу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481DC9BD" w14:textId="77777777" w:rsidR="00204C70" w:rsidRPr="000B04AA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39D139AB" w14:textId="77777777" w:rsidR="00204C70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2A9E1F14" w14:textId="77777777" w:rsidR="00204C70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F1B0076" w14:textId="77777777" w:rsidR="00204C70" w:rsidRDefault="00204C70" w:rsidP="00204C70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sectPr w:rsidR="00204C70" w:rsidSect="00204C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DCB"/>
    <w:rsid w:val="00181316"/>
    <w:rsid w:val="00204C70"/>
    <w:rsid w:val="00304603"/>
    <w:rsid w:val="00591D56"/>
    <w:rsid w:val="0075477A"/>
    <w:rsid w:val="00884DCB"/>
    <w:rsid w:val="00A174AF"/>
    <w:rsid w:val="00AC5859"/>
    <w:rsid w:val="00BA3F8B"/>
    <w:rsid w:val="00DF0F54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42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C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4D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D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D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D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D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D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D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D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D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D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4D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4D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4D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D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4D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8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D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8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4D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84D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4D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84D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84D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4DC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04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460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C7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84DC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DC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4DC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84DC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84DC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84DC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84DC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84DC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84DC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D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84D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84D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84DC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84DC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84DC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84DC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84DC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84DC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84D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884D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84DCB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884D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84DCB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884DC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84DCB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884DC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84D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884DC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84DCB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3046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30460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1389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2026-07-16T07:31:00Z</dcterms:created>
  <dcterms:modified xsi:type="dcterms:W3CDTF">2026-08-19T10:24:00Z</dcterms:modified>
</cp:coreProperties>
</file>