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CF51B2" w14:textId="77777777" w:rsidR="0082610F" w:rsidRPr="0024779E" w:rsidRDefault="0082610F" w:rsidP="0082610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31AA3DC" wp14:editId="400D231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DD250" w14:textId="77777777" w:rsidR="0082610F" w:rsidRPr="0024779E" w:rsidRDefault="0082610F" w:rsidP="008261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1FA06D3" w14:textId="77777777" w:rsidR="0082610F" w:rsidRPr="0024779E" w:rsidRDefault="0082610F" w:rsidP="0082610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FE4C819" w14:textId="53FF2E38" w:rsidR="0082610F" w:rsidRPr="0024779E" w:rsidRDefault="0082610F" w:rsidP="008261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3F534B">
        <w:rPr>
          <w:rFonts w:ascii="Times New Roman" w:hAnsi="Times New Roman" w:cs="Times New Roman"/>
          <w:b/>
          <w:sz w:val="26"/>
          <w:szCs w:val="26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 xml:space="preserve">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6DD377B" w14:textId="77777777" w:rsidR="0082610F" w:rsidRPr="0024779E" w:rsidRDefault="0082610F" w:rsidP="008261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2610F" w:rsidRPr="0024779E" w14:paraId="662C66A9" w14:textId="77777777" w:rsidTr="000F4353">
        <w:tc>
          <w:tcPr>
            <w:tcW w:w="4790" w:type="dxa"/>
            <w:hideMark/>
          </w:tcPr>
          <w:p w14:paraId="0FA63FB4" w14:textId="43A0FD20" w:rsidR="0082610F" w:rsidRPr="0024779E" w:rsidRDefault="0082610F" w:rsidP="003F534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F534B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B9549C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7E6A3F2" w14:textId="171DD9E6" w:rsidR="0082610F" w:rsidRPr="0024779E" w:rsidRDefault="0082610F" w:rsidP="003F534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3F534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3F534B">
              <w:rPr>
                <w:rFonts w:ascii="Times New Roman" w:hAnsi="Times New Roman" w:cs="Times New Roman"/>
                <w:b/>
                <w:sz w:val="26"/>
                <w:szCs w:val="26"/>
              </w:rPr>
              <w:t>3639</w:t>
            </w:r>
          </w:p>
        </w:tc>
      </w:tr>
      <w:tr w:rsidR="0082610F" w:rsidRPr="0024779E" w14:paraId="3DF73105" w14:textId="77777777" w:rsidTr="000F4353">
        <w:tc>
          <w:tcPr>
            <w:tcW w:w="9571" w:type="dxa"/>
            <w:gridSpan w:val="2"/>
            <w:hideMark/>
          </w:tcPr>
          <w:p w14:paraId="506B4307" w14:textId="77777777" w:rsidR="0082610F" w:rsidRPr="0024779E" w:rsidRDefault="0082610F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F205F9D" w14:textId="77777777" w:rsidR="0082610F" w:rsidRPr="0024779E" w:rsidRDefault="0082610F" w:rsidP="0082610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800D8DD" w14:textId="77777777" w:rsidR="0082610F" w:rsidRPr="0024779E" w:rsidRDefault="0082610F" w:rsidP="0082610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38C4D0F" w14:textId="77777777" w:rsidR="0082610F" w:rsidRPr="0024779E" w:rsidRDefault="0082610F" w:rsidP="008261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87509D1" w14:textId="77777777" w:rsidR="0082610F" w:rsidRPr="0024779E" w:rsidRDefault="0082610F" w:rsidP="008261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D06A12B" w14:textId="77777777" w:rsidR="0082610F" w:rsidRPr="0024779E" w:rsidRDefault="0082610F" w:rsidP="008261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261CD68" w14:textId="77777777" w:rsidR="0082610F" w:rsidRPr="0024779E" w:rsidRDefault="0082610F" w:rsidP="0082610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D11E001" w14:textId="3BC9A526" w:rsidR="0082610F" w:rsidRPr="0024779E" w:rsidRDefault="0082610F" w:rsidP="008261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Рокицької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41B23">
        <w:rPr>
          <w:rFonts w:ascii="Times New Roman" w:hAnsi="Times New Roman" w:cs="Times New Roman"/>
          <w:b/>
          <w:sz w:val="26"/>
          <w:szCs w:val="26"/>
        </w:rPr>
        <w:t>Іри</w:t>
      </w:r>
      <w:r>
        <w:rPr>
          <w:rFonts w:ascii="Times New Roman" w:hAnsi="Times New Roman" w:cs="Times New Roman"/>
          <w:b/>
          <w:sz w:val="26"/>
          <w:szCs w:val="26"/>
        </w:rPr>
        <w:t>ни Вікторівни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</w:t>
      </w:r>
      <w:r w:rsidR="00C474DA">
        <w:rPr>
          <w:rFonts w:ascii="Times New Roman" w:hAnsi="Times New Roman" w:cs="Times New Roman"/>
          <w:bCs/>
          <w:sz w:val="26"/>
          <w:szCs w:val="26"/>
        </w:rPr>
        <w:t>м</w:t>
      </w:r>
      <w:r>
        <w:rPr>
          <w:rFonts w:ascii="Times New Roman" w:hAnsi="Times New Roman" w:cs="Times New Roman"/>
          <w:bCs/>
          <w:sz w:val="26"/>
          <w:szCs w:val="26"/>
        </w:rPr>
        <w:t xml:space="preserve">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1CB5C4E" w14:textId="77777777" w:rsidR="0082610F" w:rsidRPr="0024779E" w:rsidRDefault="0082610F" w:rsidP="0082610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1A1034A" w14:textId="77777777" w:rsidR="0082610F" w:rsidRPr="0024779E" w:rsidRDefault="0082610F" w:rsidP="008261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907F78A" w14:textId="67C35602" w:rsidR="0082610F" w:rsidRPr="00EB3558" w:rsidRDefault="0082610F" w:rsidP="0082610F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Рокицькій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41B23">
        <w:rPr>
          <w:rFonts w:ascii="Times New Roman" w:hAnsi="Times New Roman" w:cs="Times New Roman"/>
          <w:b/>
          <w:sz w:val="26"/>
          <w:szCs w:val="26"/>
        </w:rPr>
        <w:t>Іри</w:t>
      </w:r>
      <w:r>
        <w:rPr>
          <w:rFonts w:ascii="Times New Roman" w:hAnsi="Times New Roman" w:cs="Times New Roman"/>
          <w:b/>
          <w:sz w:val="26"/>
          <w:szCs w:val="26"/>
        </w:rPr>
        <w:t>ні Вікторівні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жилого будинку, господарських </w:t>
      </w:r>
      <w:bookmarkStart w:id="2" w:name="_GoBack"/>
      <w:bookmarkEnd w:id="2"/>
      <w:r w:rsidRPr="00BF5E9A">
        <w:rPr>
          <w:rFonts w:ascii="Times New Roman" w:hAnsi="Times New Roman" w:cs="Times New Roman"/>
          <w:sz w:val="26"/>
          <w:szCs w:val="26"/>
        </w:rPr>
        <w:t>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075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116:1012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1B031D1" w14:textId="77777777" w:rsidR="0082610F" w:rsidRPr="0024779E" w:rsidRDefault="0082610F" w:rsidP="0082610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F73D9BE" w14:textId="77777777" w:rsidR="0082610F" w:rsidRPr="0024779E" w:rsidRDefault="0082610F" w:rsidP="0082610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A753E6A" w14:textId="77777777" w:rsidR="0082610F" w:rsidRPr="0024779E" w:rsidRDefault="0082610F" w:rsidP="0082610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EE86B08" w14:textId="77777777" w:rsidR="0082610F" w:rsidRDefault="0082610F" w:rsidP="0082610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55EFBEE" w14:textId="77777777" w:rsidR="0082610F" w:rsidRDefault="0082610F" w:rsidP="0082610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7F3B434" w14:textId="77777777" w:rsidR="0082610F" w:rsidRPr="003F534B" w:rsidRDefault="0082610F" w:rsidP="0082610F">
      <w:pPr>
        <w:jc w:val="both"/>
        <w:rPr>
          <w:i/>
          <w:sz w:val="26"/>
          <w:szCs w:val="26"/>
        </w:rPr>
      </w:pPr>
      <w:r w:rsidRPr="003F53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3F53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3F53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F53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B54E117" w14:textId="77777777" w:rsidR="0082610F" w:rsidRDefault="0082610F" w:rsidP="0082610F"/>
    <w:bookmarkEnd w:id="1"/>
    <w:p w14:paraId="024C2406" w14:textId="77777777" w:rsidR="0082610F" w:rsidRDefault="0082610F" w:rsidP="0082610F"/>
    <w:p w14:paraId="3E0EA69D" w14:textId="77777777" w:rsidR="0082610F" w:rsidRDefault="0082610F" w:rsidP="0082610F"/>
    <w:p w14:paraId="439E49B9" w14:textId="77777777" w:rsidR="00AC5859" w:rsidRDefault="00AC5859"/>
    <w:sectPr w:rsidR="00AC5859" w:rsidSect="008261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AFF"/>
    <w:rsid w:val="00170356"/>
    <w:rsid w:val="003F534B"/>
    <w:rsid w:val="00440667"/>
    <w:rsid w:val="00591D56"/>
    <w:rsid w:val="0075477A"/>
    <w:rsid w:val="007E6AFF"/>
    <w:rsid w:val="0082610F"/>
    <w:rsid w:val="00841B23"/>
    <w:rsid w:val="00AC5859"/>
    <w:rsid w:val="00AF4F46"/>
    <w:rsid w:val="00B9549C"/>
    <w:rsid w:val="00C474D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A03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10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6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A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A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A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6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6A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6A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6A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6A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6A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6A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6A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6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E6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6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6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6A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6A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6A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6A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6A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6AF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2610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F5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534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10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6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A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A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A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6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6A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6A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6A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6A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6A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6A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6A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6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E6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6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6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6A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6A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6A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6A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6A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6AF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2610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F5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534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1115</Words>
  <Characters>637</Characters>
  <Application>Microsoft Office Word</Application>
  <DocSecurity>0</DocSecurity>
  <Lines>5</Lines>
  <Paragraphs>3</Paragraphs>
  <ScaleCrop>false</ScaleCrop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2026-07-16T06:16:00Z</dcterms:created>
  <dcterms:modified xsi:type="dcterms:W3CDTF">2026-08-18T13:29:00Z</dcterms:modified>
</cp:coreProperties>
</file>