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7050AE" w:rsidP="00F32E9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Сорок восьма</w:t>
      </w:r>
      <w:r w:rsidR="00F32E9D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7050AE" w:rsidP="007B4F5E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«22» грудня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 w:rsidR="006A4114">
              <w:rPr>
                <w:b/>
                <w:sz w:val="26"/>
                <w:szCs w:val="26"/>
                <w:lang w:val="uk-UA"/>
              </w:rPr>
              <w:t>3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6A4114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C74C7C">
              <w:rPr>
                <w:b/>
                <w:sz w:val="26"/>
                <w:szCs w:val="26"/>
                <w:lang w:val="uk-UA"/>
              </w:rPr>
              <w:t>1736</w:t>
            </w:r>
            <w:bookmarkStart w:id="0" w:name="_GoBack"/>
            <w:bookmarkEnd w:id="0"/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305DCF" w:rsidP="00305DCF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="00F32E9D"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050AE">
        <w:rPr>
          <w:bCs/>
          <w:sz w:val="26"/>
          <w:szCs w:val="26"/>
          <w:lang w:val="uk-UA"/>
        </w:rPr>
        <w:t xml:space="preserve">ди 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 w:rsidR="00832D77">
        <w:rPr>
          <w:sz w:val="26"/>
          <w:szCs w:val="26"/>
          <w:lang w:val="uk-UA"/>
        </w:rPr>
        <w:t>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305DCF" w:rsidRDefault="00305DCF" w:rsidP="00F32E9D">
      <w:pPr>
        <w:ind w:firstLine="720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 w:rsidR="00305DCF"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8673E9">
        <w:rPr>
          <w:sz w:val="26"/>
          <w:szCs w:val="26"/>
          <w:lang w:val="uk-UA"/>
        </w:rPr>
        <w:t>16.08.2023</w:t>
      </w:r>
      <w:r w:rsidR="00356835">
        <w:rPr>
          <w:sz w:val="26"/>
          <w:szCs w:val="26"/>
          <w:lang w:val="uk-UA"/>
        </w:rPr>
        <w:t xml:space="preserve"> </w:t>
      </w:r>
      <w:r w:rsidR="008673E9">
        <w:rPr>
          <w:sz w:val="26"/>
          <w:szCs w:val="26"/>
          <w:lang w:val="uk-UA"/>
        </w:rPr>
        <w:t>року № 1507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 w:rsidR="00F96B21">
        <w:rPr>
          <w:sz w:val="26"/>
          <w:szCs w:val="26"/>
          <w:lang w:val="uk-UA"/>
        </w:rPr>
        <w:t xml:space="preserve">набирає чинності з 01 </w:t>
      </w:r>
      <w:r w:rsidR="008673E9">
        <w:rPr>
          <w:sz w:val="26"/>
          <w:szCs w:val="26"/>
          <w:lang w:val="uk-UA"/>
        </w:rPr>
        <w:t xml:space="preserve"> січ</w:t>
      </w:r>
      <w:r w:rsidR="00F96B21">
        <w:rPr>
          <w:sz w:val="26"/>
          <w:szCs w:val="26"/>
          <w:lang w:val="uk-UA"/>
        </w:rPr>
        <w:t>ня 202</w:t>
      </w:r>
      <w:r w:rsidR="008673E9">
        <w:rPr>
          <w:sz w:val="26"/>
          <w:szCs w:val="26"/>
          <w:lang w:val="uk-UA"/>
        </w:rPr>
        <w:t>4</w:t>
      </w:r>
      <w:r w:rsidRPr="00832D77">
        <w:rPr>
          <w:sz w:val="26"/>
          <w:szCs w:val="26"/>
          <w:lang w:val="uk-UA"/>
        </w:rPr>
        <w:t xml:space="preserve"> року. </w:t>
      </w:r>
    </w:p>
    <w:p w:rsidR="00F32E9D" w:rsidRPr="00832D77" w:rsidRDefault="00F32E9D" w:rsidP="00305DCF">
      <w:pPr>
        <w:tabs>
          <w:tab w:val="left" w:pos="426"/>
        </w:tabs>
        <w:ind w:left="720" w:right="-31" w:firstLine="709"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 w:rsidR="00305DCF"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305DCF" w:rsidRDefault="00305DCF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Pr="008377A3" w:rsidRDefault="00B57C3C" w:rsidP="008377A3">
      <w:pPr>
        <w:snapToGrid w:val="0"/>
        <w:rPr>
          <w:rFonts w:eastAsia="Calibri"/>
          <w:b/>
          <w:i/>
          <w:sz w:val="26"/>
          <w:szCs w:val="26"/>
          <w:lang w:val="uk-UA"/>
        </w:rPr>
      </w:pPr>
    </w:p>
    <w:sectPr w:rsidR="00B57C3C" w:rsidRPr="008377A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DC"/>
    <w:rsid w:val="00024E61"/>
    <w:rsid w:val="00106E5B"/>
    <w:rsid w:val="001A4A2C"/>
    <w:rsid w:val="00305DCF"/>
    <w:rsid w:val="00356835"/>
    <w:rsid w:val="004F3ADC"/>
    <w:rsid w:val="005C7016"/>
    <w:rsid w:val="006A4114"/>
    <w:rsid w:val="007050AE"/>
    <w:rsid w:val="007B4F5E"/>
    <w:rsid w:val="00832D77"/>
    <w:rsid w:val="008377A3"/>
    <w:rsid w:val="008673E9"/>
    <w:rsid w:val="0089766E"/>
    <w:rsid w:val="00A623ED"/>
    <w:rsid w:val="00B57C3C"/>
    <w:rsid w:val="00C74C7C"/>
    <w:rsid w:val="00CC428A"/>
    <w:rsid w:val="00F32E9D"/>
    <w:rsid w:val="00F96B21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2022-12-26T14:13:00Z</cp:lastPrinted>
  <dcterms:created xsi:type="dcterms:W3CDTF">2021-12-14T16:31:00Z</dcterms:created>
  <dcterms:modified xsi:type="dcterms:W3CDTF">2023-12-28T10:01:00Z</dcterms:modified>
</cp:coreProperties>
</file>