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638" w:rsidRPr="0009393A" w:rsidRDefault="00CD3638" w:rsidP="00CD3638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639B5CE" wp14:editId="6F005D4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638" w:rsidRPr="0009393A" w:rsidRDefault="00CD3638" w:rsidP="00CD363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:rsidR="00CD3638" w:rsidRPr="0009393A" w:rsidRDefault="00CD3638" w:rsidP="00CD3638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:rsidR="00CD3638" w:rsidRPr="0009393A" w:rsidRDefault="00CD3638" w:rsidP="00CD363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’ятдесят</w:t>
      </w:r>
      <w:proofErr w:type="spellEnd"/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’я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та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:rsidR="00CD3638" w:rsidRPr="0009393A" w:rsidRDefault="00CD3638" w:rsidP="00CD363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D3638" w:rsidRPr="0009393A" w:rsidTr="00E26758">
        <w:tc>
          <w:tcPr>
            <w:tcW w:w="4790" w:type="dxa"/>
            <w:hideMark/>
          </w:tcPr>
          <w:p w:rsidR="00CD3638" w:rsidRPr="0009393A" w:rsidRDefault="00CD3638" w:rsidP="00CD3638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17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травня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D3638" w:rsidRPr="0009393A" w:rsidRDefault="00CD3638" w:rsidP="00E2675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</w:t>
            </w:r>
            <w:r w:rsidR="00A05BEC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№ </w:t>
            </w:r>
            <w:r w:rsidR="00A05BEC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1985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CD3638" w:rsidRPr="0009393A" w:rsidTr="00E26758">
        <w:tc>
          <w:tcPr>
            <w:tcW w:w="9571" w:type="dxa"/>
            <w:gridSpan w:val="2"/>
            <w:hideMark/>
          </w:tcPr>
          <w:p w:rsidR="00CD3638" w:rsidRPr="0009393A" w:rsidRDefault="00CD3638" w:rsidP="00E26758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CD3638" w:rsidRPr="0009393A" w:rsidRDefault="00CD3638" w:rsidP="00CD3638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:rsidR="00CD3638" w:rsidRPr="0009393A" w:rsidRDefault="00CD3638" w:rsidP="00CD3638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:rsidR="00CD3638" w:rsidRPr="0009393A" w:rsidRDefault="00CD3638" w:rsidP="00CD3638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:rsidR="00CD3638" w:rsidRPr="0009393A" w:rsidRDefault="00CD3638" w:rsidP="00CD3638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:rsidR="00CD3638" w:rsidRPr="0009393A" w:rsidRDefault="00CD3638" w:rsidP="00CD363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CD3638" w:rsidRPr="0009393A" w:rsidRDefault="00CD3638" w:rsidP="00CD363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="0033662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Подоляк Валентини Володимирівни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 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вул. Святослава Князя, 90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:rsidR="00CD3638" w:rsidRPr="0009393A" w:rsidRDefault="00CD3638" w:rsidP="00CD3638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CD3638" w:rsidRPr="0009393A" w:rsidRDefault="00CD3638" w:rsidP="00CD3638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CD3638" w:rsidRPr="0009393A" w:rsidRDefault="00CD3638" w:rsidP="00CD363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  <w:lang w:val="uk-UA"/>
        </w:rPr>
        <w:t>Подоляк Валентині Володимирівні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0,</w:t>
      </w:r>
      <w:r>
        <w:rPr>
          <w:rFonts w:ascii="Times New Roman" w:hAnsi="Times New Roman" w:cs="Times New Roman"/>
          <w:sz w:val="26"/>
          <w:szCs w:val="26"/>
          <w:lang w:val="uk-UA"/>
        </w:rPr>
        <w:t>1690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:rsidR="00CD3638" w:rsidRPr="0009393A" w:rsidRDefault="00CD3638" w:rsidP="00CD363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D3638" w:rsidRPr="0009393A" w:rsidRDefault="00CD3638" w:rsidP="00CD363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Подоляк Валентині Володимирівні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CD3638" w:rsidRPr="0009393A" w:rsidRDefault="00CD3638" w:rsidP="00CD3638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D3638" w:rsidRPr="0009393A" w:rsidRDefault="00CD3638" w:rsidP="00CD363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D3638" w:rsidRPr="0009393A" w:rsidRDefault="00CD3638" w:rsidP="00CD363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D3638" w:rsidRPr="00A05BEC" w:rsidRDefault="00CD3638" w:rsidP="00CD3638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05BE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</w:t>
      </w:r>
      <w:r w:rsidR="00A05BEC" w:rsidRPr="00A05BE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</w:t>
      </w:r>
      <w:r w:rsidRPr="00A05BE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</w:t>
      </w:r>
      <w:proofErr w:type="spellStart"/>
      <w:r w:rsidRPr="00A05BE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A05BE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CD3638" w:rsidRPr="00A05BEC" w:rsidRDefault="00CD3638" w:rsidP="00CD3638">
      <w:pPr>
        <w:rPr>
          <w:i/>
        </w:rPr>
      </w:pPr>
    </w:p>
    <w:p w:rsidR="00CD3638" w:rsidRDefault="00CD3638" w:rsidP="00CD3638"/>
    <w:p w:rsidR="00CD3638" w:rsidRDefault="00CD3638" w:rsidP="00CD3638"/>
    <w:p w:rsidR="00CD3638" w:rsidRDefault="00CD3638" w:rsidP="00CD3638"/>
    <w:p w:rsidR="00D23CA1" w:rsidRDefault="00A05BEC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BA9"/>
    <w:rsid w:val="00030C4E"/>
    <w:rsid w:val="001E2862"/>
    <w:rsid w:val="00336628"/>
    <w:rsid w:val="00572BA9"/>
    <w:rsid w:val="00751E3E"/>
    <w:rsid w:val="00A05BEC"/>
    <w:rsid w:val="00CD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638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D363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D3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3638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638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D363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D3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3638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1169</Words>
  <Characters>667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2024-05-22T10:19:00Z</cp:lastPrinted>
  <dcterms:created xsi:type="dcterms:W3CDTF">2024-05-14T11:54:00Z</dcterms:created>
  <dcterms:modified xsi:type="dcterms:W3CDTF">2024-05-22T10:20:00Z</dcterms:modified>
</cp:coreProperties>
</file>