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FBE" w:rsidRPr="003A1D80" w:rsidRDefault="00CC5FBE" w:rsidP="00CC5FBE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val="uk-UA" w:eastAsia="ru-RU"/>
        </w:rPr>
      </w:pPr>
      <w:r w:rsidRPr="003A1D80">
        <w:rPr>
          <w:rFonts w:ascii="Traktir" w:eastAsia="Times New Roman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CB8DD56" wp14:editId="7B0FFC90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FBE" w:rsidRPr="003A1D80" w:rsidRDefault="00CC5FBE" w:rsidP="00CC5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A1D8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CC5FBE" w:rsidRPr="003A1D80" w:rsidRDefault="00CC5FBE" w:rsidP="00CC5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A1D8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CC5FBE" w:rsidRPr="003A1D80" w:rsidRDefault="00CC5FBE" w:rsidP="00CC5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п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’я</w:t>
      </w:r>
      <w:r>
        <w:rPr>
          <w:rFonts w:ascii="Times New Roman" w:hAnsi="Times New Roman" w:cs="Times New Roman"/>
          <w:b/>
          <w:sz w:val="26"/>
          <w:szCs w:val="26"/>
        </w:rPr>
        <w:t>та</w:t>
      </w:r>
      <w:proofErr w:type="gramEnd"/>
      <w:r w:rsidRPr="003A1D8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CC5FBE" w:rsidRPr="003A1D80" w:rsidRDefault="00CC5FBE" w:rsidP="00CC5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C5FBE" w:rsidRPr="003A1D80" w:rsidTr="00B0699A">
        <w:tc>
          <w:tcPr>
            <w:tcW w:w="4790" w:type="dxa"/>
            <w:hideMark/>
          </w:tcPr>
          <w:p w:rsidR="00CC5FBE" w:rsidRPr="003A1D80" w:rsidRDefault="00CC5FBE" w:rsidP="00B0699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</w:t>
            </w: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трав</w:t>
            </w: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:rsidR="00CC5FBE" w:rsidRPr="003A1D80" w:rsidRDefault="00CC5FBE" w:rsidP="00B0699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   № </w:t>
            </w:r>
            <w:r w:rsidR="00F560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19</w:t>
            </w:r>
            <w:bookmarkStart w:id="0" w:name="_GoBack"/>
            <w:bookmarkEnd w:id="0"/>
            <w:r w:rsidR="00F560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82</w:t>
            </w:r>
          </w:p>
        </w:tc>
      </w:tr>
      <w:tr w:rsidR="00CC5FBE" w:rsidRPr="003A1D80" w:rsidTr="00B0699A">
        <w:tc>
          <w:tcPr>
            <w:tcW w:w="9571" w:type="dxa"/>
            <w:gridSpan w:val="2"/>
            <w:hideMark/>
          </w:tcPr>
          <w:p w:rsidR="00CC5FBE" w:rsidRPr="003A1D80" w:rsidRDefault="00CC5FBE" w:rsidP="00B0699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CC5FBE" w:rsidRPr="003A1D80" w:rsidRDefault="00CC5FBE" w:rsidP="00CC5FB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</w:pPr>
    </w:p>
    <w:p w:rsidR="00CC5FBE" w:rsidRPr="003A1D80" w:rsidRDefault="00CC5FBE" w:rsidP="00CC5FB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CC5FBE" w:rsidRPr="003A1D80" w:rsidRDefault="00CC5FBE" w:rsidP="00CC5FB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із землеустрою щодо встановлення (відновлення) </w:t>
      </w:r>
    </w:p>
    <w:p w:rsidR="00CC5FBE" w:rsidRPr="003A1D80" w:rsidRDefault="00CC5FBE" w:rsidP="00CC5FB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>меж земельної ділянки в натурі (на місцевості)</w:t>
      </w:r>
    </w:p>
    <w:p w:rsidR="00CC5FBE" w:rsidRPr="003A1D80" w:rsidRDefault="00CC5FBE" w:rsidP="00CC5F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CC5FBE" w:rsidRPr="003A1D80" w:rsidRDefault="00CC5FBE" w:rsidP="00CC5F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      Розглянувши заяву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Лохманюк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Людмили Йосипівни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3A1D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і Петрівці,  вулиця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Ново-Київська, 79, кв.1, 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CC5FBE" w:rsidRPr="003A1D80" w:rsidRDefault="00CC5FBE" w:rsidP="00CC5FB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CC5FBE" w:rsidRPr="003A1D80" w:rsidRDefault="00CC5FBE" w:rsidP="00CC5FB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CC5FBE" w:rsidRPr="003A1D80" w:rsidRDefault="00CC5FBE" w:rsidP="00CC5F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Лохманюк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Людмилі Йосипівні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  <w:lang w:val="uk-UA"/>
        </w:rPr>
        <w:t>60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01:0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</w:t>
      </w:r>
      <w:r>
        <w:rPr>
          <w:rFonts w:ascii="Times New Roman" w:hAnsi="Times New Roman" w:cs="Times New Roman"/>
          <w:sz w:val="26"/>
          <w:szCs w:val="26"/>
          <w:lang w:val="uk-UA"/>
        </w:rPr>
        <w:t>234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178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1543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CC5FBE" w:rsidRPr="003A1D80" w:rsidRDefault="00CC5FBE" w:rsidP="00CC5FB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Лохманюк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Людмилі Йосипівні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  <w:lang w:val="uk-UA"/>
        </w:rPr>
        <w:t>60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01:0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</w:t>
      </w:r>
      <w:r>
        <w:rPr>
          <w:rFonts w:ascii="Times New Roman" w:hAnsi="Times New Roman" w:cs="Times New Roman"/>
          <w:sz w:val="26"/>
          <w:szCs w:val="26"/>
          <w:lang w:val="uk-UA"/>
        </w:rPr>
        <w:t>234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178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1543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 </w:t>
      </w:r>
    </w:p>
    <w:p w:rsidR="00CC5FBE" w:rsidRPr="003A1D80" w:rsidRDefault="00CC5FBE" w:rsidP="00CC5FB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Лохманюк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Людмилі Йосипівні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C5FBE" w:rsidRPr="003A1D80" w:rsidRDefault="00CC5FBE" w:rsidP="00CC5FB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C5FBE" w:rsidRPr="003A1D80" w:rsidRDefault="00CC5FBE" w:rsidP="00CC5FB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CC5FBE" w:rsidRPr="003A1D80" w:rsidRDefault="00CC5FBE" w:rsidP="00CC5FB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CC5FBE" w:rsidRPr="003A1D80" w:rsidRDefault="00CC5FBE" w:rsidP="00CC5FBE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</w:t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proofErr w:type="spellStart"/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 </w:t>
      </w:r>
    </w:p>
    <w:sectPr w:rsidR="00CC5FBE" w:rsidRPr="003A1D8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E7C"/>
    <w:rsid w:val="00030C4E"/>
    <w:rsid w:val="00751E3E"/>
    <w:rsid w:val="00CC5FBE"/>
    <w:rsid w:val="00ED6E7C"/>
    <w:rsid w:val="00F5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F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F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1311</Words>
  <Characters>748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2024-05-22T10:03:00Z</cp:lastPrinted>
  <dcterms:created xsi:type="dcterms:W3CDTF">2024-05-14T11:43:00Z</dcterms:created>
  <dcterms:modified xsi:type="dcterms:W3CDTF">2024-05-22T10:05:00Z</dcterms:modified>
</cp:coreProperties>
</file>