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421" w:rsidRPr="003A1D80" w:rsidRDefault="00A26421" w:rsidP="00A26421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3A1D80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0A76DD3" wp14:editId="722D1A2E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421" w:rsidRPr="003A1D80" w:rsidRDefault="00A26421" w:rsidP="00A264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A26421" w:rsidRPr="003A1D80" w:rsidRDefault="00A26421" w:rsidP="00A264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A26421" w:rsidRPr="003A1D80" w:rsidRDefault="00A26421" w:rsidP="00A264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>
        <w:rPr>
          <w:rFonts w:ascii="Times New Roman" w:hAnsi="Times New Roman" w:cs="Times New Roman"/>
          <w:b/>
          <w:sz w:val="26"/>
          <w:szCs w:val="26"/>
        </w:rPr>
        <w:t>та</w:t>
      </w:r>
      <w:proofErr w:type="gramEnd"/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A26421" w:rsidRPr="003A1D80" w:rsidRDefault="00A26421" w:rsidP="00A264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26421" w:rsidRPr="003A1D80" w:rsidTr="00B0699A">
        <w:tc>
          <w:tcPr>
            <w:tcW w:w="4790" w:type="dxa"/>
            <w:hideMark/>
          </w:tcPr>
          <w:p w:rsidR="00A26421" w:rsidRPr="003A1D80" w:rsidRDefault="00A26421" w:rsidP="00B0699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трав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:rsidR="00A26421" w:rsidRPr="003A1D80" w:rsidRDefault="00A26421" w:rsidP="00B0699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№ </w:t>
            </w:r>
            <w:r w:rsidR="00304D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1983</w:t>
            </w:r>
          </w:p>
        </w:tc>
      </w:tr>
      <w:tr w:rsidR="00A26421" w:rsidRPr="003A1D80" w:rsidTr="00B0699A">
        <w:tc>
          <w:tcPr>
            <w:tcW w:w="9571" w:type="dxa"/>
            <w:gridSpan w:val="2"/>
            <w:hideMark/>
          </w:tcPr>
          <w:p w:rsidR="00A26421" w:rsidRPr="003A1D80" w:rsidRDefault="00A26421" w:rsidP="00B069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A26421" w:rsidRPr="003A1D80" w:rsidRDefault="00A26421" w:rsidP="00A2642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:rsidR="00A26421" w:rsidRPr="003A1D80" w:rsidRDefault="00A26421" w:rsidP="00A2642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A26421" w:rsidRPr="003A1D80" w:rsidRDefault="00A26421" w:rsidP="00A2642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із землеустрою щодо встановлення (відновлення) </w:t>
      </w:r>
    </w:p>
    <w:p w:rsidR="00A26421" w:rsidRPr="003A1D80" w:rsidRDefault="00A26421" w:rsidP="00A2642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>меж земельної ділянки в натурі (на місцевості)</w:t>
      </w:r>
    </w:p>
    <w:p w:rsidR="00A26421" w:rsidRPr="003A1D80" w:rsidRDefault="00A26421" w:rsidP="00A264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A26421" w:rsidRPr="003A1D80" w:rsidRDefault="00A26421" w:rsidP="00A26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Оржеховської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Юлії Дмитрівни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3A1D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,  вулиця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Приморська, 9,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A26421" w:rsidRPr="003A1D80" w:rsidRDefault="00A26421" w:rsidP="00A2642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A26421" w:rsidRPr="003A1D80" w:rsidRDefault="00A26421" w:rsidP="00A2642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26421" w:rsidRPr="003A1D80" w:rsidRDefault="00A26421" w:rsidP="00A26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Оржеховській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Юлії Дмитрівні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52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01: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0:</w:t>
      </w:r>
      <w:r>
        <w:rPr>
          <w:rFonts w:ascii="Times New Roman" w:hAnsi="Times New Roman" w:cs="Times New Roman"/>
          <w:sz w:val="26"/>
          <w:szCs w:val="26"/>
          <w:lang w:val="uk-UA"/>
        </w:rPr>
        <w:t>294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162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0600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області.</w:t>
      </w:r>
    </w:p>
    <w:p w:rsidR="00A26421" w:rsidRPr="003A1D80" w:rsidRDefault="00A26421" w:rsidP="00A264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Оржеховській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Юлії Дмитрівні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52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01: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0:</w:t>
      </w:r>
      <w:r>
        <w:rPr>
          <w:rFonts w:ascii="Times New Roman" w:hAnsi="Times New Roman" w:cs="Times New Roman"/>
          <w:sz w:val="26"/>
          <w:szCs w:val="26"/>
          <w:lang w:val="uk-UA"/>
        </w:rPr>
        <w:t>294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162</w:t>
      </w:r>
      <w:bookmarkStart w:id="0" w:name="_GoBack"/>
      <w:bookmarkEnd w:id="0"/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0600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A26421" w:rsidRPr="003A1D80" w:rsidRDefault="00A26421" w:rsidP="00A264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Оржеховській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Юлії Дмитрівні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26421" w:rsidRPr="003A1D80" w:rsidRDefault="00A26421" w:rsidP="00A264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26421" w:rsidRPr="003A1D80" w:rsidRDefault="00A26421" w:rsidP="00A264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A26421" w:rsidRPr="003A1D80" w:rsidRDefault="00A26421" w:rsidP="00A264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A26421" w:rsidRPr="003A1D80" w:rsidRDefault="00A26421" w:rsidP="00A264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</w:t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proofErr w:type="spellStart"/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sectPr w:rsidR="00A26421" w:rsidRPr="003A1D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25E"/>
    <w:rsid w:val="00030C4E"/>
    <w:rsid w:val="00304D5C"/>
    <w:rsid w:val="00751E3E"/>
    <w:rsid w:val="00A26421"/>
    <w:rsid w:val="00B5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4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4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1296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2024-05-22T10:14:00Z</cp:lastPrinted>
  <dcterms:created xsi:type="dcterms:W3CDTF">2024-05-14T11:46:00Z</dcterms:created>
  <dcterms:modified xsi:type="dcterms:W3CDTF">2024-05-22T10:15:00Z</dcterms:modified>
</cp:coreProperties>
</file>